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E0" w:rsidRDefault="00AE3562">
      <w:r>
        <w:t xml:space="preserve">Первая книга о </w:t>
      </w:r>
      <w:r w:rsidR="00C93922" w:rsidRPr="00C93922">
        <w:t>PHP</w:t>
      </w:r>
      <w:r w:rsidR="009456A4">
        <w:t xml:space="preserve"> – высокоуровневом языке программирования</w:t>
      </w:r>
      <w:r>
        <w:t xml:space="preserve">, и пока единственная, которую я прочёл полностью и до конца, - </w:t>
      </w:r>
      <w:r w:rsidR="009456A4">
        <w:t xml:space="preserve">это книга </w:t>
      </w:r>
      <w:r>
        <w:t>Дмитри</w:t>
      </w:r>
      <w:r w:rsidR="009456A4">
        <w:t>я</w:t>
      </w:r>
      <w:r>
        <w:t xml:space="preserve"> Ляпин</w:t>
      </w:r>
      <w:r w:rsidR="009456A4">
        <w:t>а</w:t>
      </w:r>
      <w:r>
        <w:t>, Александр</w:t>
      </w:r>
      <w:r w:rsidR="009456A4">
        <w:t>а</w:t>
      </w:r>
      <w:r>
        <w:t xml:space="preserve"> Никитин</w:t>
      </w:r>
      <w:r w:rsidR="009456A4">
        <w:t>а</w:t>
      </w:r>
      <w:r>
        <w:t xml:space="preserve"> «</w:t>
      </w:r>
      <w:r>
        <w:rPr>
          <w:lang w:val="en-US"/>
        </w:rPr>
        <w:t>PHP</w:t>
      </w:r>
      <w:r w:rsidRPr="00AE3562">
        <w:t xml:space="preserve"> </w:t>
      </w:r>
      <w:r>
        <w:t>–</w:t>
      </w:r>
      <w:r w:rsidRPr="00AE3562">
        <w:t xml:space="preserve"> </w:t>
      </w:r>
      <w:r>
        <w:t>это просто. Начинаем с видеоуроков», 2013 года издания</w:t>
      </w:r>
      <w:r w:rsidR="001327F7">
        <w:t>, издательство «БХВ-Петербург»</w:t>
      </w:r>
      <w:r>
        <w:t>.</w:t>
      </w:r>
      <w:r w:rsidR="00C93922">
        <w:t xml:space="preserve"> К книге прилагается </w:t>
      </w:r>
      <w:r w:rsidR="00C93922">
        <w:rPr>
          <w:lang w:val="en-US"/>
        </w:rPr>
        <w:t>CD</w:t>
      </w:r>
      <w:r w:rsidR="00C93922">
        <w:t xml:space="preserve">-диск с видеоуроками. Четырнадцать видеоуроков с практическими примерами, продолжительностью в среднем по 30 минут. </w:t>
      </w:r>
      <w:r w:rsidR="00B960E6">
        <w:t>Объём самой книги – 168 страниц.</w:t>
      </w:r>
      <w:r w:rsidR="009456A4">
        <w:t xml:space="preserve"> И всё это вместе стоит </w:t>
      </w:r>
      <w:r w:rsidR="001327F7">
        <w:t>по смешной</w:t>
      </w:r>
      <w:r w:rsidR="009456A4">
        <w:t xml:space="preserve"> цен</w:t>
      </w:r>
      <w:r w:rsidR="001327F7">
        <w:t>е</w:t>
      </w:r>
      <w:r w:rsidR="009456A4">
        <w:t xml:space="preserve"> – всего 120 руб.</w:t>
      </w:r>
      <w:r w:rsidR="001327F7">
        <w:t xml:space="preserve"> </w:t>
      </w:r>
    </w:p>
    <w:p w:rsidR="00560F65" w:rsidRPr="00560F65" w:rsidRDefault="00560F65" w:rsidP="00560F65">
      <w:pPr>
        <w:rPr>
          <w:rFonts w:asciiTheme="majorHAnsi" w:hAnsiTheme="majorHAnsi"/>
        </w:rPr>
      </w:pPr>
      <w:r>
        <w:rPr>
          <w:rFonts w:asciiTheme="majorHAnsi" w:hAnsiTheme="majorHAnsi"/>
        </w:rPr>
        <w:t>От начинающего программиста к профессиональному разработчику</w:t>
      </w:r>
    </w:p>
    <w:p w:rsidR="00A42569" w:rsidRPr="00183635" w:rsidRDefault="00F778CB">
      <w:r>
        <w:t>Книга предназначена начинающи</w:t>
      </w:r>
      <w:r w:rsidR="00D201E2">
        <w:t>м</w:t>
      </w:r>
      <w:r>
        <w:t xml:space="preserve"> веб-программист</w:t>
      </w:r>
      <w:r w:rsidR="00D201E2">
        <w:t>ам</w:t>
      </w:r>
      <w:r>
        <w:t xml:space="preserve">, которые стремятся научиться создавать современные веб-сайты. В книге изложены материалы по основам </w:t>
      </w:r>
      <w:r>
        <w:rPr>
          <w:lang w:val="en-US"/>
        </w:rPr>
        <w:t>HTML</w:t>
      </w:r>
      <w:r>
        <w:t xml:space="preserve"> (11 страниц),</w:t>
      </w:r>
      <w:r w:rsidRPr="00F778CB">
        <w:t xml:space="preserve"> </w:t>
      </w:r>
      <w:r>
        <w:rPr>
          <w:lang w:val="en-US"/>
        </w:rPr>
        <w:t>PHP</w:t>
      </w:r>
      <w:r>
        <w:t>, об объектно-ориентированном п</w:t>
      </w:r>
      <w:r w:rsidR="002573D4">
        <w:t xml:space="preserve">одходе </w:t>
      </w:r>
      <w:r w:rsidR="00E17978">
        <w:t xml:space="preserve">к </w:t>
      </w:r>
      <w:r w:rsidR="002573D4">
        <w:t>программировани</w:t>
      </w:r>
      <w:r w:rsidR="00E17978">
        <w:t>ю</w:t>
      </w:r>
      <w:r w:rsidR="002573D4">
        <w:t xml:space="preserve"> на языке </w:t>
      </w:r>
      <w:r w:rsidR="002573D4">
        <w:rPr>
          <w:lang w:val="en-US"/>
        </w:rPr>
        <w:t>PHP</w:t>
      </w:r>
      <w:r w:rsidR="002573D4">
        <w:t xml:space="preserve">. Рассказывается об архитектуре сайта на основе шаблона проектирования </w:t>
      </w:r>
      <w:r w:rsidR="002573D4">
        <w:rPr>
          <w:lang w:val="en-US"/>
        </w:rPr>
        <w:t>MVC</w:t>
      </w:r>
      <w:r w:rsidR="002573D4">
        <w:t xml:space="preserve">. </w:t>
      </w:r>
      <w:r w:rsidR="00D201E2">
        <w:t xml:space="preserve">Авторы неоднократно указывают о необходимости </w:t>
      </w:r>
      <w:r w:rsidR="009E7AA3">
        <w:t xml:space="preserve">и важности </w:t>
      </w:r>
      <w:r w:rsidR="00D201E2">
        <w:t>именно профессионального подхода</w:t>
      </w:r>
      <w:r w:rsidR="009E7AA3">
        <w:t xml:space="preserve"> в проектировании сайтов. И, по-моему, успешно этому учат в книге.</w:t>
      </w:r>
    </w:p>
    <w:p w:rsidR="00F778CB" w:rsidRDefault="00183635">
      <w:r>
        <w:t xml:space="preserve">На основе собственного опыта, считаю, что эта книга – удачный вариант для старта </w:t>
      </w:r>
      <w:r w:rsidR="00941190">
        <w:t xml:space="preserve">освоения программирования </w:t>
      </w:r>
      <w:r>
        <w:t>начинающ</w:t>
      </w:r>
      <w:r w:rsidR="00941190">
        <w:t>им</w:t>
      </w:r>
      <w:r>
        <w:t xml:space="preserve"> программист</w:t>
      </w:r>
      <w:r w:rsidR="00941190">
        <w:t>ом</w:t>
      </w:r>
      <w:r>
        <w:t xml:space="preserve">. </w:t>
      </w:r>
      <w:r w:rsidR="009E7AA3">
        <w:t xml:space="preserve"> </w:t>
      </w:r>
      <w:r w:rsidR="00F42F25">
        <w:t xml:space="preserve">До начала изучения книги у меня никакого опыта в программировании не было. Каких-то знаний о программировании и информатики я не имел. </w:t>
      </w:r>
      <w:r w:rsidR="00863C25">
        <w:t>В процессе изучения книги «</w:t>
      </w:r>
      <w:r w:rsidR="00863C25">
        <w:rPr>
          <w:lang w:val="en-US"/>
        </w:rPr>
        <w:t>PHP</w:t>
      </w:r>
      <w:r w:rsidR="00863C25" w:rsidRPr="00AE3562">
        <w:t xml:space="preserve"> </w:t>
      </w:r>
      <w:r w:rsidR="00863C25">
        <w:t>–</w:t>
      </w:r>
      <w:r w:rsidR="00863C25" w:rsidRPr="00AE3562">
        <w:t xml:space="preserve"> </w:t>
      </w:r>
      <w:r w:rsidR="00863C25">
        <w:t xml:space="preserve">это просто» </w:t>
      </w:r>
      <w:r w:rsidR="00941190">
        <w:t xml:space="preserve">мне </w:t>
      </w:r>
      <w:r w:rsidR="00863C25">
        <w:t>приходилось часто обращаться к помощи Интернета, много гуглить, спрашивать на форумах программистов, чтобы выполнить некоторые задания. Каждый урок, а их 13, заканчивается практическим заданием.</w:t>
      </w:r>
      <w:r w:rsidR="00F42F25">
        <w:t xml:space="preserve"> </w:t>
      </w:r>
      <w:r w:rsidR="00863C25">
        <w:t>Не все задания удавалось выполнить только на основе материала урока.</w:t>
      </w:r>
    </w:p>
    <w:p w:rsidR="00560F65" w:rsidRPr="00560F65" w:rsidRDefault="00560F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Освоить </w:t>
      </w:r>
      <w:r w:rsidR="005F6404">
        <w:rPr>
          <w:rFonts w:asciiTheme="majorHAnsi" w:hAnsiTheme="majorHAnsi"/>
        </w:rPr>
        <w:t xml:space="preserve">книгу </w:t>
      </w:r>
      <w:r>
        <w:rPr>
          <w:rFonts w:asciiTheme="majorHAnsi" w:hAnsiTheme="majorHAnsi"/>
        </w:rPr>
        <w:t>за месяц</w:t>
      </w:r>
    </w:p>
    <w:p w:rsidR="00A21B67" w:rsidRDefault="00863C25">
      <w:r>
        <w:t xml:space="preserve">Создатели книги утверждают, что </w:t>
      </w:r>
      <w:r w:rsidR="007416DE">
        <w:t>её</w:t>
      </w:r>
      <w:r>
        <w:t xml:space="preserve"> можно изучить за месяц: </w:t>
      </w:r>
      <w:r w:rsidR="002D2A54" w:rsidRPr="002D2A54">
        <w:t>&lt;!--noindex--&gt;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>
        <w:t>«Учебный курс ориентирован на месяц регулярной работы с данной книгой.</w:t>
      </w:r>
      <w:r w:rsidR="007416DE">
        <w:t xml:space="preserve"> Упор на практическое использование излагаемых материалов в совокупности с видеоиллюстрациями позволяет глубоко и качественно освоить знания, заложенные в книге».</w:t>
      </w:r>
      <w:r w:rsidR="00EF62B9" w:rsidRPr="00EF62B9">
        <w:t xml:space="preserve"> &lt;/</w:t>
      </w:r>
      <w:r w:rsidR="00EF62B9">
        <w:rPr>
          <w:lang w:val="en-US"/>
        </w:rPr>
        <w:t>i</w:t>
      </w:r>
      <w:r w:rsidR="00EF62B9" w:rsidRPr="00EF62B9">
        <w:t>&gt;</w:t>
      </w:r>
      <w:r w:rsidR="002D2A54" w:rsidRPr="002D2A54">
        <w:t xml:space="preserve"> &lt;!--</w:t>
      </w:r>
      <w:r w:rsidR="002D2A54" w:rsidRPr="00EF62B9">
        <w:t>/</w:t>
      </w:r>
      <w:r w:rsidR="002D2A54" w:rsidRPr="002D2A54">
        <w:t>noindex--&gt;</w:t>
      </w:r>
      <w:r w:rsidR="00BD663A">
        <w:t xml:space="preserve"> </w:t>
      </w:r>
    </w:p>
    <w:p w:rsidR="00863C25" w:rsidRDefault="00BD663A">
      <w:r>
        <w:t xml:space="preserve">Мне удалось осилить книгу за год. Приходилось отвлекаться на различные бесплатные онлайн-курсы по веб-разработке. </w:t>
      </w:r>
    </w:p>
    <w:p w:rsidR="005F6404" w:rsidRPr="00560F65" w:rsidRDefault="005F6404" w:rsidP="005F6404">
      <w:pPr>
        <w:rPr>
          <w:rFonts w:asciiTheme="majorHAnsi" w:hAnsiTheme="majorHAnsi"/>
        </w:rPr>
      </w:pPr>
      <w:r>
        <w:rPr>
          <w:rFonts w:asciiTheme="majorHAnsi" w:hAnsiTheme="majorHAnsi"/>
        </w:rPr>
        <w:t>Устаревшие материалы</w:t>
      </w:r>
    </w:p>
    <w:p w:rsidR="004E6EE8" w:rsidRDefault="00E87820">
      <w:r>
        <w:t>Почти в</w:t>
      </w:r>
      <w:r w:rsidR="004E6EE8">
        <w:t xml:space="preserve">се уроки актуальны на сегодняшний день и предоставляют </w:t>
      </w:r>
      <w:r w:rsidR="001F3B8E">
        <w:t>материал, которым пользуются программисты в настоящий момент</w:t>
      </w:r>
      <w:r w:rsidR="004E6EE8">
        <w:t xml:space="preserve">. </w:t>
      </w:r>
      <w:r>
        <w:t xml:space="preserve">Кроме урока 2, где рекомендуется для подготовки рабочего места программиста установить пакет Денвер. Но эта программа уже давно не обновляется и потому сильно устарела. Лучше сразу установить </w:t>
      </w:r>
      <w:r w:rsidR="005F6404">
        <w:rPr>
          <w:lang w:val="en-US"/>
        </w:rPr>
        <w:t>Open</w:t>
      </w:r>
      <w:r w:rsidR="005F6404" w:rsidRPr="005F6404">
        <w:t xml:space="preserve"> </w:t>
      </w:r>
      <w:r w:rsidR="005F6404">
        <w:rPr>
          <w:lang w:val="en-US"/>
        </w:rPr>
        <w:t>Server</w:t>
      </w:r>
      <w:r w:rsidR="005F6404">
        <w:t xml:space="preserve"> </w:t>
      </w:r>
      <w:r>
        <w:t xml:space="preserve">и </w:t>
      </w:r>
      <w:r w:rsidR="005F6404">
        <w:t xml:space="preserve">учиться </w:t>
      </w:r>
      <w:r>
        <w:t xml:space="preserve">работать с </w:t>
      </w:r>
      <w:r w:rsidR="005F6404">
        <w:t>этой программной средой</w:t>
      </w:r>
      <w:r>
        <w:t xml:space="preserve">. </w:t>
      </w:r>
      <w:r w:rsidR="005F6404">
        <w:t>Также устарел материал</w:t>
      </w:r>
      <w:r w:rsidR="004E6EE8">
        <w:t xml:space="preserve"> </w:t>
      </w:r>
      <w:r w:rsidR="003D5E21">
        <w:t xml:space="preserve">урока </w:t>
      </w:r>
      <w:r w:rsidR="004C5D6A">
        <w:t xml:space="preserve">10 </w:t>
      </w:r>
      <w:r w:rsidR="003D5E21">
        <w:t xml:space="preserve">о работе с базой данных. Рассказывается о работе с </w:t>
      </w:r>
      <w:r w:rsidR="003D5E21">
        <w:rPr>
          <w:lang w:val="en-US"/>
        </w:rPr>
        <w:t>MySQL</w:t>
      </w:r>
      <w:r w:rsidR="003D5E21">
        <w:t xml:space="preserve"> </w:t>
      </w:r>
      <w:r w:rsidR="004E6EE8">
        <w:t>средств</w:t>
      </w:r>
      <w:r w:rsidR="003D5E21">
        <w:t>ами</w:t>
      </w:r>
      <w:r w:rsidR="004C5D6A">
        <w:t xml:space="preserve"> </w:t>
      </w:r>
      <w:r w:rsidR="004C5D6A">
        <w:rPr>
          <w:lang w:val="en-US"/>
        </w:rPr>
        <w:t>PHP</w:t>
      </w:r>
      <w:r w:rsidR="004E6EE8">
        <w:t>. В книге применяется устаревшее</w:t>
      </w:r>
      <w:r w:rsidR="004C5D6A">
        <w:t>,</w:t>
      </w:r>
      <w:r w:rsidR="004E6EE8">
        <w:t xml:space="preserve"> </w:t>
      </w:r>
      <w:r w:rsidR="004C5D6A" w:rsidRPr="004E6EE8">
        <w:t>начиная с версии PHP 5.5.0</w:t>
      </w:r>
      <w:r w:rsidR="004C5D6A">
        <w:t xml:space="preserve">, </w:t>
      </w:r>
      <w:r w:rsidR="004E6EE8">
        <w:t xml:space="preserve">расширение </w:t>
      </w:r>
      <w:r w:rsidR="004E6EE8" w:rsidRPr="004E6EE8">
        <w:t>mysql</w:t>
      </w:r>
      <w:r w:rsidR="004E6EE8">
        <w:t>,</w:t>
      </w:r>
      <w:r w:rsidR="004E6EE8" w:rsidRPr="004E6EE8">
        <w:t xml:space="preserve"> </w:t>
      </w:r>
      <w:r w:rsidR="004C5D6A">
        <w:t xml:space="preserve">которое </w:t>
      </w:r>
      <w:r w:rsidR="004E6EE8" w:rsidRPr="004E6EE8">
        <w:t>будет удалено в будущем.</w:t>
      </w:r>
      <w:r w:rsidR="001F3B8E">
        <w:t xml:space="preserve"> Сегодня надо использовать более безопасное расширение </w:t>
      </w:r>
      <w:r w:rsidR="001F3B8E" w:rsidRPr="001F3B8E">
        <w:t>mysqli или PDO.</w:t>
      </w:r>
      <w:r w:rsidR="004C5D6A">
        <w:t xml:space="preserve"> Задание урока 10 и последующие (всего 3) я выполнял с использованием современного расширения </w:t>
      </w:r>
      <w:r w:rsidR="004C5D6A" w:rsidRPr="001F3B8E">
        <w:t>mysqli</w:t>
      </w:r>
      <w:r w:rsidR="004C5D6A">
        <w:t xml:space="preserve">. </w:t>
      </w:r>
      <w:r w:rsidR="00D96BFA">
        <w:t xml:space="preserve">Пришлось поработать с документацией </w:t>
      </w:r>
      <w:r w:rsidR="00D96BFA">
        <w:rPr>
          <w:lang w:val="en-US"/>
        </w:rPr>
        <w:t>PHP</w:t>
      </w:r>
      <w:r w:rsidR="00D96BFA">
        <w:t xml:space="preserve">, чтобы сделать переход с функций, которые подробно рассмотрены в книге, с использованием 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 w:rsidR="00D96BFA">
        <w:t>mysql_</w:t>
      </w:r>
      <w:r w:rsidR="00EF62B9" w:rsidRPr="00EF62B9">
        <w:t>&lt;/</w:t>
      </w:r>
      <w:r w:rsidR="00EF62B9">
        <w:rPr>
          <w:lang w:val="en-US"/>
        </w:rPr>
        <w:t>i</w:t>
      </w:r>
      <w:r w:rsidR="00EF62B9" w:rsidRPr="00EF62B9">
        <w:t>&gt;</w:t>
      </w:r>
      <w:r w:rsidR="00D96BFA">
        <w:t xml:space="preserve">, на те же функции с 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 w:rsidR="00D96BFA" w:rsidRPr="001F3B8E">
        <w:t>mysqli</w:t>
      </w:r>
      <w:r w:rsidR="00D96BFA">
        <w:t>_</w:t>
      </w:r>
      <w:r w:rsidR="00EF62B9" w:rsidRPr="00EF62B9">
        <w:t>&lt;/</w:t>
      </w:r>
      <w:r w:rsidR="00EF62B9">
        <w:rPr>
          <w:lang w:val="en-US"/>
        </w:rPr>
        <w:t>i</w:t>
      </w:r>
      <w:r w:rsidR="00EF62B9" w:rsidRPr="00EF62B9">
        <w:t>&gt;</w:t>
      </w:r>
      <w:r w:rsidR="00D96BFA">
        <w:t xml:space="preserve">.  </w:t>
      </w:r>
    </w:p>
    <w:p w:rsidR="00980B5D" w:rsidRDefault="002D2A54">
      <w:pPr>
        <w:rPr>
          <w:rFonts w:asciiTheme="majorHAnsi" w:hAnsiTheme="majorHAnsi"/>
        </w:rPr>
      </w:pPr>
      <w:r>
        <w:rPr>
          <w:rFonts w:asciiTheme="majorHAnsi" w:hAnsiTheme="majorHAnsi"/>
        </w:rPr>
        <w:t>Мои замечания по книге</w:t>
      </w:r>
    </w:p>
    <w:p w:rsidR="00260613" w:rsidRDefault="00A33E05">
      <w:pPr>
        <w:rPr>
          <w:rFonts w:cstheme="minorHAnsi"/>
        </w:rPr>
      </w:pPr>
      <w:r>
        <w:rPr>
          <w:rFonts w:cstheme="minorHAnsi"/>
        </w:rPr>
        <w:lastRenderedPageBreak/>
        <w:t xml:space="preserve">В первой главе книги параграф «Протокол </w:t>
      </w:r>
      <w:r>
        <w:rPr>
          <w:rFonts w:cstheme="minorHAnsi"/>
          <w:lang w:val="en-US"/>
        </w:rPr>
        <w:t>HTTP</w:t>
      </w:r>
      <w:r>
        <w:rPr>
          <w:rFonts w:cstheme="minorHAnsi"/>
        </w:rPr>
        <w:t xml:space="preserve">» </w:t>
      </w:r>
      <w:r w:rsidR="00306B63">
        <w:rPr>
          <w:rFonts w:cstheme="minorHAnsi"/>
        </w:rPr>
        <w:t xml:space="preserve">на странице 9 </w:t>
      </w:r>
      <w:r>
        <w:rPr>
          <w:rFonts w:cstheme="minorHAnsi"/>
        </w:rPr>
        <w:t>оказался мне труден для понимания. Для лучшего его освоения нашел статью в Википедии «</w:t>
      </w:r>
      <w:r w:rsidRPr="00A33E05">
        <w:rPr>
          <w:rFonts w:cstheme="minorHAnsi"/>
        </w:rPr>
        <w:t>HTTP</w:t>
      </w:r>
      <w:r>
        <w:rPr>
          <w:rFonts w:cstheme="minorHAnsi"/>
        </w:rPr>
        <w:t xml:space="preserve">» по адресу 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>
        <w:rPr>
          <w:rFonts w:cstheme="minorHAnsi"/>
        </w:rPr>
        <w:t>https://ru.wikipedia.org/wiki/HTTP</w:t>
      </w:r>
      <w:r w:rsidR="00EF62B9" w:rsidRPr="00EF62B9">
        <w:t>&lt;/</w:t>
      </w:r>
      <w:r w:rsidR="00EF62B9">
        <w:rPr>
          <w:lang w:val="en-US"/>
        </w:rPr>
        <w:t>i</w:t>
      </w:r>
      <w:r w:rsidR="00EF62B9" w:rsidRPr="00EF62B9">
        <w:t>&gt;</w:t>
      </w:r>
      <w:r>
        <w:rPr>
          <w:rFonts w:cstheme="minorHAnsi"/>
        </w:rPr>
        <w:t xml:space="preserve">. И обнаружил, что кусок текста книги </w:t>
      </w:r>
      <w:r w:rsidR="00306B63">
        <w:rPr>
          <w:rFonts w:cstheme="minorHAnsi"/>
        </w:rPr>
        <w:t xml:space="preserve">о стартовой строке </w:t>
      </w:r>
      <w:r w:rsidR="00306B63" w:rsidRPr="00A33E05">
        <w:rPr>
          <w:rFonts w:cstheme="minorHAnsi"/>
        </w:rPr>
        <w:t>HTTP</w:t>
      </w:r>
      <w:r w:rsidR="00306B63">
        <w:rPr>
          <w:rFonts w:cstheme="minorHAnsi"/>
        </w:rPr>
        <w:t xml:space="preserve">-запроса </w:t>
      </w:r>
      <w:r w:rsidR="00EE3903">
        <w:rPr>
          <w:rFonts w:cstheme="minorHAnsi"/>
        </w:rPr>
        <w:t xml:space="preserve">Д. Ляпин и А. Никитин </w:t>
      </w:r>
      <w:r>
        <w:rPr>
          <w:rFonts w:cstheme="minorHAnsi"/>
        </w:rPr>
        <w:t>просто скопирова</w:t>
      </w:r>
      <w:r w:rsidR="00EE3903">
        <w:rPr>
          <w:rFonts w:cstheme="minorHAnsi"/>
        </w:rPr>
        <w:t>ли</w:t>
      </w:r>
      <w:r>
        <w:rPr>
          <w:rFonts w:cstheme="minorHAnsi"/>
        </w:rPr>
        <w:t xml:space="preserve"> из Вики.</w:t>
      </w:r>
      <w:r w:rsidR="00306B63">
        <w:rPr>
          <w:rFonts w:cstheme="minorHAnsi"/>
        </w:rPr>
        <w:t xml:space="preserve"> Скопирова</w:t>
      </w:r>
      <w:r w:rsidR="00EE3903">
        <w:rPr>
          <w:rFonts w:cstheme="minorHAnsi"/>
        </w:rPr>
        <w:t>ли</w:t>
      </w:r>
      <w:r w:rsidR="00306B63">
        <w:rPr>
          <w:rFonts w:cstheme="minorHAnsi"/>
        </w:rPr>
        <w:t xml:space="preserve"> и</w:t>
      </w:r>
      <w:r w:rsidR="00306B63" w:rsidRPr="00306B63">
        <w:rPr>
          <w:rFonts w:cstheme="minorHAnsi"/>
        </w:rPr>
        <w:t xml:space="preserve">менно </w:t>
      </w:r>
      <w:r w:rsidR="00306B63">
        <w:rPr>
          <w:rFonts w:cstheme="minorHAnsi"/>
        </w:rPr>
        <w:t>в книгу, т. к. данное изменение внесено в Вики в 2008 году. К тому же скопирова</w:t>
      </w:r>
      <w:r w:rsidR="00EE3903">
        <w:rPr>
          <w:rFonts w:cstheme="minorHAnsi"/>
        </w:rPr>
        <w:t>ли</w:t>
      </w:r>
      <w:r w:rsidR="00306B63">
        <w:rPr>
          <w:rFonts w:cstheme="minorHAnsi"/>
        </w:rPr>
        <w:t xml:space="preserve"> неудачно, с пунктуационными ошибками. Видимо, по этой причине материал трудно понять.  </w:t>
      </w:r>
      <w:r>
        <w:rPr>
          <w:rFonts w:cstheme="minorHAnsi"/>
        </w:rPr>
        <w:t xml:space="preserve"> </w:t>
      </w:r>
      <w:r w:rsidR="00810CE8">
        <w:rPr>
          <w:rFonts w:cstheme="minorHAnsi"/>
        </w:rPr>
        <w:t xml:space="preserve"> </w:t>
      </w:r>
    </w:p>
    <w:p w:rsidR="00C043C2" w:rsidRDefault="002D2A54">
      <w:pPr>
        <w:rPr>
          <w:lang w:val="en-US"/>
        </w:rPr>
      </w:pPr>
      <w:r>
        <w:rPr>
          <w:rFonts w:cstheme="minorHAnsi"/>
        </w:rPr>
        <w:t xml:space="preserve">В уроке 8 о куки и сессии в параграфе о </w:t>
      </w:r>
      <w:r w:rsidR="00B45079">
        <w:rPr>
          <w:rFonts w:cstheme="minorHAnsi"/>
        </w:rPr>
        <w:t>том,</w:t>
      </w:r>
      <w:r>
        <w:rPr>
          <w:rFonts w:cstheme="minorHAnsi"/>
        </w:rPr>
        <w:t xml:space="preserve"> как работают куки, в конце страницы 86</w:t>
      </w:r>
      <w:r w:rsidRPr="002D2A54">
        <w:rPr>
          <w:rFonts w:cstheme="minorHAnsi"/>
        </w:rPr>
        <w:t xml:space="preserve"> </w:t>
      </w:r>
      <w:r w:rsidR="00B45079">
        <w:rPr>
          <w:rFonts w:cstheme="minorHAnsi"/>
        </w:rPr>
        <w:t>авторы книги утверждают следующее:</w:t>
      </w:r>
      <w:r w:rsidRPr="002D2A54">
        <w:t>&lt;!--noindex--&gt;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 w:rsidR="00C043C2">
        <w:t xml:space="preserve"> «</w:t>
      </w:r>
      <w:r w:rsidR="00B45079">
        <w:t xml:space="preserve">Дата истечения указывает браузеру, когда удалить </w:t>
      </w:r>
      <w:r w:rsidR="00B45079">
        <w:rPr>
          <w:lang w:val="en-US"/>
        </w:rPr>
        <w:t>cookies</w:t>
      </w:r>
      <w:r w:rsidR="00B45079">
        <w:t xml:space="preserve">. </w:t>
      </w:r>
      <w:r w:rsidR="00EF62B9">
        <w:t xml:space="preserve">Если срок истечения не указан, </w:t>
      </w:r>
      <w:r w:rsidR="00EF62B9">
        <w:rPr>
          <w:lang w:val="en-US"/>
        </w:rPr>
        <w:t>cookies</w:t>
      </w:r>
      <w:r w:rsidR="00EF62B9">
        <w:t xml:space="preserve"> удаляется по окончании пользовательского сеанса, т.е. с закрытием браузера».</w:t>
      </w:r>
      <w:r w:rsidR="00EF62B9" w:rsidRPr="00EF62B9">
        <w:t xml:space="preserve"> &lt;/</w:t>
      </w:r>
      <w:r w:rsidR="00EF62B9">
        <w:rPr>
          <w:lang w:val="en-US"/>
        </w:rPr>
        <w:t>i</w:t>
      </w:r>
      <w:r w:rsidR="00EF62B9" w:rsidRPr="00EF62B9">
        <w:t>&gt;</w:t>
      </w:r>
      <w:r w:rsidR="00EF62B9" w:rsidRPr="002D2A54">
        <w:t>&lt;!--</w:t>
      </w:r>
      <w:r w:rsidR="00EF62B9" w:rsidRPr="00B45079">
        <w:t>/</w:t>
      </w:r>
      <w:r w:rsidR="00EF62B9" w:rsidRPr="002D2A54">
        <w:t>noindex--&gt;</w:t>
      </w:r>
      <w:r w:rsidR="00EF62B9">
        <w:t xml:space="preserve"> На самом деле </w:t>
      </w:r>
      <w:r w:rsidR="00EF62B9">
        <w:rPr>
          <w:lang w:val="en-US"/>
        </w:rPr>
        <w:t>cookies</w:t>
      </w:r>
      <w:r w:rsidR="00EF62B9">
        <w:t xml:space="preserve"> по умолчанию не удаляются после закрытия браузера. </w:t>
      </w:r>
      <w:r w:rsidR="00B45079">
        <w:t xml:space="preserve">Удаляются, если пользователь настроил свой браузер удалять </w:t>
      </w:r>
      <w:r w:rsidR="00B45079">
        <w:rPr>
          <w:lang w:val="en-US"/>
        </w:rPr>
        <w:t>cookies</w:t>
      </w:r>
      <w:r w:rsidR="00B45079">
        <w:t xml:space="preserve"> после окончания сеанса браузера.</w:t>
      </w:r>
      <w:r w:rsidR="007920C7">
        <w:t xml:space="preserve"> Также удалить куки в браузере пользователя можно с помощью скрипта </w:t>
      </w:r>
      <w:r w:rsidR="007920C7">
        <w:rPr>
          <w:lang w:val="en-US"/>
        </w:rPr>
        <w:t>PHP</w:t>
      </w:r>
      <w:r w:rsidR="007920C7">
        <w:t xml:space="preserve"> без указания срока действия </w:t>
      </w:r>
      <w:r w:rsidR="007920C7">
        <w:rPr>
          <w:lang w:val="en-US"/>
        </w:rPr>
        <w:t>cookies</w:t>
      </w:r>
      <w:r w:rsidR="007920C7">
        <w:t>.</w:t>
      </w:r>
      <w:r w:rsidR="00260613">
        <w:t xml:space="preserve"> Для этого их надо сделать устаревшими. А как это сделать, рассказывается в этом 8-м уроке</w:t>
      </w:r>
      <w:r w:rsidR="00EE3903">
        <w:t xml:space="preserve"> на странице 90:</w:t>
      </w:r>
      <w:r w:rsidR="00EE3903" w:rsidRPr="002D2A54">
        <w:t>&lt;!--noindex--&gt;</w:t>
      </w:r>
      <w:r w:rsidR="00EF62B9" w:rsidRPr="00EF62B9">
        <w:t>&lt;</w:t>
      </w:r>
      <w:r w:rsidR="00EF62B9">
        <w:rPr>
          <w:lang w:val="en-US"/>
        </w:rPr>
        <w:t>i</w:t>
      </w:r>
      <w:r w:rsidR="00EF62B9" w:rsidRPr="00EF62B9">
        <w:t>&gt;</w:t>
      </w:r>
      <w:r w:rsidR="00EF62B9">
        <w:t xml:space="preserve"> «</w:t>
      </w:r>
      <w:r w:rsidR="00EE3903">
        <w:t xml:space="preserve">…Делаем </w:t>
      </w:r>
      <w:r w:rsidR="00EE3903">
        <w:rPr>
          <w:lang w:val="en-US"/>
        </w:rPr>
        <w:t>cookies</w:t>
      </w:r>
      <w:r w:rsidR="00EE3903">
        <w:t xml:space="preserve"> устаревшими (единственный способ их удаления)</w:t>
      </w:r>
      <w:r w:rsidR="00C043C2">
        <w:t>...</w:t>
      </w:r>
      <w:r w:rsidR="00EF62B9">
        <w:t>»</w:t>
      </w:r>
      <w:r w:rsidR="00EF62B9" w:rsidRPr="00EF62B9">
        <w:t xml:space="preserve"> &lt;</w:t>
      </w:r>
      <w:r w:rsidR="00EF62B9">
        <w:rPr>
          <w:lang w:val="en-US"/>
        </w:rPr>
        <w:t>/i</w:t>
      </w:r>
      <w:r w:rsidR="00EF62B9" w:rsidRPr="00EF62B9">
        <w:t>&gt;</w:t>
      </w:r>
      <w:r w:rsidR="00C043C2" w:rsidRPr="002D2A54">
        <w:t>&lt;!--</w:t>
      </w:r>
      <w:r w:rsidR="00C043C2" w:rsidRPr="00B45079">
        <w:t>/</w:t>
      </w:r>
      <w:r w:rsidR="00C043C2" w:rsidRPr="002D2A54">
        <w:t>noindex--&gt;</w:t>
      </w:r>
      <w:r w:rsidR="00C043C2">
        <w:t xml:space="preserve"> Между такими двумя высказываниями авторов просматривается противоречие. </w:t>
      </w:r>
    </w:p>
    <w:p w:rsidR="00EF62B9" w:rsidRDefault="00EF62B9">
      <w:r>
        <w:t>В целом книга понятна и полезна. Именно по этой книге я научился программировать!</w:t>
      </w:r>
      <w:r w:rsidR="004F6E96" w:rsidRPr="004F6E96">
        <w:t xml:space="preserve"> </w:t>
      </w:r>
      <w:r w:rsidR="004F6E96">
        <w:t xml:space="preserve">Советую эту книгу для начала программирования на языке </w:t>
      </w:r>
      <w:r w:rsidR="004F6E96">
        <w:rPr>
          <w:lang w:val="en-US"/>
        </w:rPr>
        <w:t>PHP</w:t>
      </w:r>
      <w:r w:rsidR="004F6E96">
        <w:t xml:space="preserve"> и для изготовления профессиональных сайтов!</w:t>
      </w:r>
    </w:p>
    <w:p w:rsidR="00857452" w:rsidRDefault="00857452" w:rsidP="00857452">
      <w:pPr>
        <w:rPr>
          <w:rFonts w:asciiTheme="majorHAnsi" w:hAnsiTheme="majorHAnsi"/>
        </w:rPr>
      </w:pPr>
      <w:r>
        <w:rPr>
          <w:rFonts w:asciiTheme="majorHAnsi" w:hAnsiTheme="majorHAnsi"/>
        </w:rPr>
        <w:t>Задания из книги</w:t>
      </w:r>
    </w:p>
    <w:p w:rsidR="00857452" w:rsidRPr="004F6E96" w:rsidRDefault="00857452">
      <w:r>
        <w:t xml:space="preserve">Далее в </w:t>
      </w:r>
      <w:proofErr w:type="gramStart"/>
      <w:r>
        <w:t>моем</w:t>
      </w:r>
      <w:proofErr w:type="gramEnd"/>
      <w:r>
        <w:t xml:space="preserve"> блоге начинающего программиста я опубликую некоторые домашние задания из этой книги.</w:t>
      </w:r>
    </w:p>
    <w:p w:rsidR="00EF62B9" w:rsidRPr="00EF62B9" w:rsidRDefault="00EF62B9"/>
    <w:p w:rsidR="002D2A54" w:rsidRPr="00B45079" w:rsidRDefault="007920C7">
      <w:r>
        <w:t xml:space="preserve"> </w:t>
      </w:r>
      <w:r w:rsidR="00B45079">
        <w:t xml:space="preserve"> </w:t>
      </w:r>
    </w:p>
    <w:p w:rsidR="00B45079" w:rsidRPr="002D2A54" w:rsidRDefault="00B45079">
      <w:pPr>
        <w:rPr>
          <w:rFonts w:cstheme="minorHAnsi"/>
        </w:rPr>
      </w:pPr>
    </w:p>
    <w:p w:rsidR="002D2A54" w:rsidRPr="002D2A54" w:rsidRDefault="002D2A54">
      <w:pPr>
        <w:rPr>
          <w:rFonts w:asciiTheme="majorHAnsi" w:hAnsiTheme="majorHAnsi"/>
        </w:rPr>
      </w:pPr>
    </w:p>
    <w:p w:rsidR="009E7AA3" w:rsidRPr="00183635" w:rsidRDefault="009E7AA3"/>
    <w:sectPr w:rsidR="009E7AA3" w:rsidRPr="00183635" w:rsidSect="00F6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AE3562"/>
    <w:rsid w:val="001327F7"/>
    <w:rsid w:val="00183635"/>
    <w:rsid w:val="001F3B8E"/>
    <w:rsid w:val="002573D4"/>
    <w:rsid w:val="00260613"/>
    <w:rsid w:val="002D2A54"/>
    <w:rsid w:val="00306B63"/>
    <w:rsid w:val="003D5E21"/>
    <w:rsid w:val="004C5D6A"/>
    <w:rsid w:val="004E6EE8"/>
    <w:rsid w:val="004F6E96"/>
    <w:rsid w:val="00560F65"/>
    <w:rsid w:val="005F6404"/>
    <w:rsid w:val="006311B7"/>
    <w:rsid w:val="007416DE"/>
    <w:rsid w:val="00757067"/>
    <w:rsid w:val="0078443A"/>
    <w:rsid w:val="007920C7"/>
    <w:rsid w:val="00810CE8"/>
    <w:rsid w:val="00846F9A"/>
    <w:rsid w:val="00857452"/>
    <w:rsid w:val="00863C25"/>
    <w:rsid w:val="00941190"/>
    <w:rsid w:val="009456A4"/>
    <w:rsid w:val="00980B5D"/>
    <w:rsid w:val="009E7AA3"/>
    <w:rsid w:val="00A21B67"/>
    <w:rsid w:val="00A33E05"/>
    <w:rsid w:val="00A42569"/>
    <w:rsid w:val="00AE3562"/>
    <w:rsid w:val="00B45079"/>
    <w:rsid w:val="00B960E6"/>
    <w:rsid w:val="00BD663A"/>
    <w:rsid w:val="00C043C2"/>
    <w:rsid w:val="00C93922"/>
    <w:rsid w:val="00D201E2"/>
    <w:rsid w:val="00D96BFA"/>
    <w:rsid w:val="00E17978"/>
    <w:rsid w:val="00E47EBA"/>
    <w:rsid w:val="00E87820"/>
    <w:rsid w:val="00EE3903"/>
    <w:rsid w:val="00EF62B9"/>
    <w:rsid w:val="00F42F25"/>
    <w:rsid w:val="00F51C12"/>
    <w:rsid w:val="00F61CE0"/>
    <w:rsid w:val="00F7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C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660</Words>
  <Characters>4116</Characters>
  <Application>Microsoft Office Word</Application>
  <DocSecurity>0</DocSecurity>
  <Lines>63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15</cp:revision>
  <dcterms:created xsi:type="dcterms:W3CDTF">2017-09-19T09:44:00Z</dcterms:created>
  <dcterms:modified xsi:type="dcterms:W3CDTF">2017-09-24T16:04:00Z</dcterms:modified>
</cp:coreProperties>
</file>