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5012" w14:textId="77777777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36CCA4C5" w14:textId="77777777" w:rsidR="0011768A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3D9F86C" w14:textId="77777777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C45CA" w14:textId="77777777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3AE2835" w14:textId="77777777" w:rsidR="0011768A" w:rsidRPr="0043221B" w:rsidRDefault="0011768A" w:rsidP="0095030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6B493A37" w14:textId="77777777" w:rsidR="0011768A" w:rsidRPr="00D354C5" w:rsidRDefault="0011768A" w:rsidP="00950309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4B3C53" w14:textId="77777777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28562F2B" w14:textId="77777777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0D5C5792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83270" w14:textId="50A90E19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572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РЕКУРСИВНЫЕ ФУНКЦИИ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BD3C795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69C713F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18115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204EE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3F36D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E9C0E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57771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3DFEC" w14:textId="77777777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25194" w14:textId="6DD8AE73" w:rsidR="0011768A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95F19" w14:textId="77777777" w:rsidR="00D36349" w:rsidRPr="00D354C5" w:rsidRDefault="00D36349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0635F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10DBB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866B8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36"/>
        <w:gridCol w:w="6321"/>
      </w:tblGrid>
      <w:tr w:rsidR="0011768A" w:rsidRPr="00D354C5" w14:paraId="16261E2F" w14:textId="77777777" w:rsidTr="00B73ED4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98BFF" w14:textId="77777777" w:rsidR="0011768A" w:rsidRPr="00D354C5" w:rsidRDefault="0011768A" w:rsidP="00950309">
            <w:pPr>
              <w:spacing w:after="0" w:line="240" w:lineRule="auto"/>
              <w:ind w:right="137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C7672" w14:textId="77777777" w:rsidR="0011768A" w:rsidRPr="00D354C5" w:rsidRDefault="0011768A" w:rsidP="00950309">
            <w:pPr>
              <w:spacing w:after="0" w:line="240" w:lineRule="auto"/>
              <w:ind w:right="-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8F82F" w14:textId="77777777" w:rsidR="0011768A" w:rsidRPr="00D354C5" w:rsidRDefault="0011768A" w:rsidP="00950309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11768A" w:rsidRPr="00D354C5" w14:paraId="029BC7C7" w14:textId="77777777" w:rsidTr="00B73ED4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0B555" w14:textId="77777777" w:rsidR="0011768A" w:rsidRPr="00D354C5" w:rsidRDefault="0011768A" w:rsidP="00950309">
            <w:pPr>
              <w:spacing w:after="0" w:line="240" w:lineRule="auto"/>
              <w:ind w:right="137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969ED" w14:textId="77777777" w:rsidR="0011768A" w:rsidRPr="00D354C5" w:rsidRDefault="0011768A" w:rsidP="00950309">
            <w:pPr>
              <w:spacing w:after="0" w:line="240" w:lineRule="auto"/>
              <w:ind w:right="-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18018" w14:textId="77777777" w:rsidR="0011768A" w:rsidRPr="00D354C5" w:rsidRDefault="0011768A" w:rsidP="00950309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11768A" w:rsidRPr="00D354C5" w14:paraId="3C4EF70B" w14:textId="77777777" w:rsidTr="00B73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BD378" w14:textId="77777777" w:rsidR="0011768A" w:rsidRPr="00D354C5" w:rsidRDefault="0011768A" w:rsidP="00950309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C6296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EE39D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768A" w:rsidRPr="00D354C5" w14:paraId="4A37F647" w14:textId="77777777" w:rsidTr="00B73ED4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84853" w14:textId="77777777" w:rsidR="0011768A" w:rsidRPr="00D354C5" w:rsidRDefault="0011768A" w:rsidP="00950309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B5E24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73137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768A" w:rsidRPr="00D354C5" w14:paraId="70AAA11E" w14:textId="77777777" w:rsidTr="00B73ED4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FDFD4" w14:textId="77777777" w:rsidR="0011768A" w:rsidRPr="00D354C5" w:rsidRDefault="0011768A" w:rsidP="00950309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AA049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C2F2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768A" w:rsidRPr="00D354C5" w14:paraId="5A186D47" w14:textId="77777777" w:rsidTr="00B73ED4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3E89E" w14:textId="77777777" w:rsidR="0011768A" w:rsidRPr="00D354C5" w:rsidRDefault="0011768A" w:rsidP="00950309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FE4D2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A0397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768A" w:rsidRPr="00D354C5" w14:paraId="3AEBE18F" w14:textId="77777777" w:rsidTr="00B73ED4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52A2F" w14:textId="77777777" w:rsidR="0011768A" w:rsidRPr="00D354C5" w:rsidRDefault="0011768A" w:rsidP="00950309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054C6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0E19B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1768A" w:rsidRPr="00D354C5" w14:paraId="15F136F1" w14:textId="77777777" w:rsidTr="00B73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8F44F" w14:textId="77777777" w:rsidR="0011768A" w:rsidRPr="00D354C5" w:rsidRDefault="0011768A" w:rsidP="00950309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12781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57188" w14:textId="77777777" w:rsidR="0011768A" w:rsidRPr="00D354C5" w:rsidRDefault="0011768A" w:rsidP="00950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1D5686E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3143C98" w14:textId="63FCFD5F" w:rsidR="0011768A" w:rsidRPr="00D354C5" w:rsidRDefault="0011768A" w:rsidP="009503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D36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A657DFE" w14:textId="1C2A1A82" w:rsidR="0011768A" w:rsidRPr="00D354C5" w:rsidRDefault="0011768A" w:rsidP="009503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способы реализации алгоритмов с использованием рекурсии</w:t>
      </w: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9F4CE5" w14:textId="77777777" w:rsidR="0011768A" w:rsidRPr="00D354C5" w:rsidRDefault="0011768A" w:rsidP="00950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5BBF1" w14:textId="77777777" w:rsidR="0011768A" w:rsidRDefault="0011768A" w:rsidP="009503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0817E2B9" w14:textId="77777777" w:rsidR="0011768A" w:rsidRPr="00D354C5" w:rsidRDefault="0011768A" w:rsidP="009503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18257" w14:textId="7A72C7F3" w:rsidR="0011768A" w:rsidRDefault="0011768A" w:rsidP="00950309">
      <w:pPr>
        <w:pStyle w:val="1"/>
        <w:spacing w:after="0" w:line="240" w:lineRule="auto"/>
        <w:rPr>
          <w:sz w:val="28"/>
          <w:szCs w:val="28"/>
        </w:rPr>
      </w:pPr>
      <w:r w:rsidRPr="00D354C5">
        <w:rPr>
          <w:sz w:val="28"/>
          <w:szCs w:val="28"/>
        </w:rPr>
        <w:t>Общая постановка задачи</w:t>
      </w:r>
    </w:p>
    <w:p w14:paraId="206DAFDD" w14:textId="77777777" w:rsidR="0011768A" w:rsidRPr="0011768A" w:rsidRDefault="0011768A" w:rsidP="00950309">
      <w:pPr>
        <w:spacing w:after="0" w:line="240" w:lineRule="auto"/>
        <w:rPr>
          <w:lang w:val="be-BY" w:eastAsia="ja-JP"/>
        </w:rPr>
      </w:pPr>
    </w:p>
    <w:p w14:paraId="38E8E4D3" w14:textId="2B006B0E" w:rsidR="00CB2888" w:rsidRDefault="0011768A" w:rsidP="00950309">
      <w:pPr>
        <w:spacing w:after="0" w:line="240" w:lineRule="auto"/>
      </w:pPr>
      <w:r w:rsidRPr="0011768A">
        <w:rPr>
          <w:noProof/>
        </w:rPr>
        <w:drawing>
          <wp:inline distT="0" distB="0" distL="0" distR="0" wp14:anchorId="5C1CD001" wp14:editId="57CE322E">
            <wp:extent cx="5557266" cy="3886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901" cy="3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3A6" w14:textId="52183AF0" w:rsidR="0011768A" w:rsidRDefault="0011768A" w:rsidP="00950309">
      <w:pPr>
        <w:spacing w:after="0" w:line="240" w:lineRule="auto"/>
        <w:jc w:val="center"/>
      </w:pPr>
      <w:r w:rsidRPr="0011768A">
        <w:rPr>
          <w:noProof/>
        </w:rPr>
        <w:drawing>
          <wp:inline distT="0" distB="0" distL="0" distR="0" wp14:anchorId="7EE367D2" wp14:editId="1B156618">
            <wp:extent cx="4734560" cy="16764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921"/>
                    <a:stretch/>
                  </pic:blipFill>
                  <pic:spPr bwMode="auto">
                    <a:xfrm>
                      <a:off x="0" y="0"/>
                      <a:ext cx="4736774" cy="167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9E414" w14:textId="1EFA6AE8" w:rsidR="0011768A" w:rsidRDefault="0011768A" w:rsidP="00950309">
      <w:pPr>
        <w:spacing w:after="0" w:line="240" w:lineRule="auto"/>
      </w:pPr>
    </w:p>
    <w:p w14:paraId="07E40500" w14:textId="321230FE" w:rsidR="0011768A" w:rsidRPr="0000048D" w:rsidRDefault="0011768A" w:rsidP="0095030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68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EEE5158" w14:textId="77777777" w:rsidR="00950309" w:rsidRPr="005721BE" w:rsidRDefault="00950309" w:rsidP="0095030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7C19B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79AB0802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#include&lt;math.h&gt;</w:t>
      </w:r>
    </w:p>
    <w:p w14:paraId="315F377A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CE01BD0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2C97C1E5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4F64508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double y(int);</w:t>
      </w:r>
    </w:p>
    <w:p w14:paraId="06C331C1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double p(int);</w:t>
      </w:r>
    </w:p>
    <w:p w14:paraId="09587788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1EE5BA6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gramStart"/>
      <w:r w:rsidRPr="0011768A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11768A">
        <w:rPr>
          <w:rFonts w:ascii="Courier New" w:hAnsi="Courier New" w:cs="Courier New"/>
          <w:color w:val="000000" w:themeColor="text1"/>
          <w:lang w:val="en-US"/>
        </w:rPr>
        <w:t>){</w:t>
      </w:r>
    </w:p>
    <w:p w14:paraId="503EAE78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>int n;</w:t>
      </w:r>
    </w:p>
    <w:p w14:paraId="0FB81028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>do {</w:t>
      </w:r>
    </w:p>
    <w:p w14:paraId="23508ADA" w14:textId="59018354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</w:r>
      <w:r w:rsidRPr="0011768A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&lt;&lt; "n&gt;</w:t>
      </w:r>
      <w:proofErr w:type="gramStart"/>
      <w:r w:rsidRPr="0011768A">
        <w:rPr>
          <w:rFonts w:ascii="Courier New" w:hAnsi="Courier New" w:cs="Courier New"/>
          <w:color w:val="000000" w:themeColor="text1"/>
          <w:lang w:val="en-US"/>
        </w:rPr>
        <w:t>0!\</w:t>
      </w:r>
      <w:proofErr w:type="gram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n"; 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&gt;&gt; n; </w:t>
      </w:r>
    </w:p>
    <w:p w14:paraId="63EB8923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>} while (n &lt; 1);</w:t>
      </w:r>
    </w:p>
    <w:p w14:paraId="5DF8E98A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&lt;&lt;"y(n)=" &lt;&lt; y(n) &lt;&lt; 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>;</w:t>
      </w:r>
    </w:p>
    <w:p w14:paraId="31244D91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&lt;&lt;"p(n)=" &lt;&lt; p(n);</w:t>
      </w:r>
    </w:p>
    <w:p w14:paraId="58C085DF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}</w:t>
      </w:r>
    </w:p>
    <w:p w14:paraId="6CDC9FD0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66EBECAA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 xml:space="preserve">double </w:t>
      </w:r>
      <w:proofErr w:type="gramStart"/>
      <w:r w:rsidRPr="0011768A">
        <w:rPr>
          <w:rFonts w:ascii="Courier New" w:hAnsi="Courier New" w:cs="Courier New"/>
          <w:color w:val="000000" w:themeColor="text1"/>
          <w:lang w:val="en-US"/>
        </w:rPr>
        <w:t>y(</w:t>
      </w:r>
      <w:proofErr w:type="gramEnd"/>
      <w:r w:rsidRPr="0011768A">
        <w:rPr>
          <w:rFonts w:ascii="Courier New" w:hAnsi="Courier New" w:cs="Courier New"/>
          <w:color w:val="000000" w:themeColor="text1"/>
          <w:lang w:val="en-US"/>
        </w:rPr>
        <w:t>int n) {</w:t>
      </w:r>
    </w:p>
    <w:p w14:paraId="03E32A93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 xml:space="preserve">if (n &gt; 1) return 1. / (n + </w:t>
      </w:r>
      <w:proofErr w:type="gramStart"/>
      <w:r w:rsidRPr="0011768A">
        <w:rPr>
          <w:rFonts w:ascii="Courier New" w:hAnsi="Courier New" w:cs="Courier New"/>
          <w:color w:val="000000" w:themeColor="text1"/>
          <w:lang w:val="en-US"/>
        </w:rPr>
        <w:t>y(</w:t>
      </w:r>
      <w:proofErr w:type="gramEnd"/>
      <w:r w:rsidRPr="0011768A">
        <w:rPr>
          <w:rFonts w:ascii="Courier New" w:hAnsi="Courier New" w:cs="Courier New"/>
          <w:color w:val="000000" w:themeColor="text1"/>
          <w:lang w:val="en-US"/>
        </w:rPr>
        <w:t>n - 1));</w:t>
      </w:r>
    </w:p>
    <w:p w14:paraId="3CE503B2" w14:textId="7FF80632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>else if(n==1) return 1. / (</w:t>
      </w:r>
      <w:proofErr w:type="gramStart"/>
      <w:r w:rsidRPr="0011768A">
        <w:rPr>
          <w:rFonts w:ascii="Courier New" w:hAnsi="Courier New" w:cs="Courier New"/>
          <w:color w:val="000000" w:themeColor="text1"/>
          <w:lang w:val="en-US"/>
        </w:rPr>
        <w:t>1</w:t>
      </w:r>
      <w:r w:rsidR="000B16F9">
        <w:rPr>
          <w:rFonts w:ascii="Courier New" w:hAnsi="Courier New" w:cs="Courier New"/>
          <w:color w:val="000000" w:themeColor="text1"/>
        </w:rPr>
        <w:t>.</w:t>
      </w:r>
      <w:r w:rsidRPr="0011768A">
        <w:rPr>
          <w:rFonts w:ascii="Courier New" w:hAnsi="Courier New" w:cs="Courier New"/>
          <w:color w:val="000000" w:themeColor="text1"/>
          <w:lang w:val="en-US"/>
        </w:rPr>
        <w:t>+</w:t>
      </w:r>
      <w:proofErr w:type="gramEnd"/>
      <w:r w:rsidRPr="0011768A">
        <w:rPr>
          <w:rFonts w:ascii="Courier New" w:hAnsi="Courier New" w:cs="Courier New"/>
          <w:color w:val="000000" w:themeColor="text1"/>
          <w:lang w:val="en-US"/>
        </w:rPr>
        <w:t>1/2);</w:t>
      </w:r>
    </w:p>
    <w:p w14:paraId="38CBA9A4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>}</w:t>
      </w:r>
    </w:p>
    <w:p w14:paraId="7837DA95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 xml:space="preserve">double </w:t>
      </w:r>
      <w:proofErr w:type="gramStart"/>
      <w:r w:rsidRPr="0011768A">
        <w:rPr>
          <w:rFonts w:ascii="Courier New" w:hAnsi="Courier New" w:cs="Courier New"/>
          <w:color w:val="000000" w:themeColor="text1"/>
          <w:lang w:val="en-US"/>
        </w:rPr>
        <w:t>p(</w:t>
      </w:r>
      <w:proofErr w:type="gramEnd"/>
      <w:r w:rsidRPr="0011768A">
        <w:rPr>
          <w:rFonts w:ascii="Courier New" w:hAnsi="Courier New" w:cs="Courier New"/>
          <w:color w:val="000000" w:themeColor="text1"/>
          <w:lang w:val="en-US"/>
        </w:rPr>
        <w:t>int n) {</w:t>
      </w:r>
    </w:p>
    <w:p w14:paraId="11C97673" w14:textId="55CD4403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>; double r = 1</w:t>
      </w:r>
      <w:r w:rsidR="000B16F9">
        <w:rPr>
          <w:rFonts w:ascii="Courier New" w:hAnsi="Courier New" w:cs="Courier New"/>
          <w:color w:val="000000" w:themeColor="text1"/>
        </w:rPr>
        <w:t>.</w:t>
      </w:r>
      <w:r w:rsidRPr="0011768A">
        <w:rPr>
          <w:rFonts w:ascii="Courier New" w:hAnsi="Courier New" w:cs="Courier New"/>
          <w:color w:val="000000" w:themeColor="text1"/>
          <w:lang w:val="en-US"/>
        </w:rPr>
        <w:t xml:space="preserve"> + 1 / 2;</w:t>
      </w:r>
    </w:p>
    <w:p w14:paraId="78D1D80A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= 1; 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&lt;= n; 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2559F5AA" w14:textId="77777777" w:rsidR="0011768A" w:rsidRPr="0011768A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</w:r>
      <w:r w:rsidRPr="0011768A">
        <w:rPr>
          <w:rFonts w:ascii="Courier New" w:hAnsi="Courier New" w:cs="Courier New"/>
          <w:color w:val="000000" w:themeColor="text1"/>
          <w:lang w:val="en-US"/>
        </w:rPr>
        <w:tab/>
        <w:t>r = 1 / (</w:t>
      </w:r>
      <w:proofErr w:type="spellStart"/>
      <w:r w:rsidRPr="0011768A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11768A">
        <w:rPr>
          <w:rFonts w:ascii="Courier New" w:hAnsi="Courier New" w:cs="Courier New"/>
          <w:color w:val="000000" w:themeColor="text1"/>
          <w:lang w:val="en-US"/>
        </w:rPr>
        <w:t xml:space="preserve"> + r);</w:t>
      </w:r>
    </w:p>
    <w:p w14:paraId="07324251" w14:textId="77777777" w:rsidR="0011768A" w:rsidRPr="0000048D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1768A">
        <w:rPr>
          <w:rFonts w:ascii="Courier New" w:hAnsi="Courier New" w:cs="Courier New"/>
          <w:color w:val="000000" w:themeColor="text1"/>
          <w:lang w:val="en-US"/>
        </w:rPr>
        <w:tab/>
      </w:r>
      <w:r w:rsidRPr="0000048D">
        <w:rPr>
          <w:rFonts w:ascii="Courier New" w:hAnsi="Courier New" w:cs="Courier New"/>
          <w:color w:val="000000" w:themeColor="text1"/>
        </w:rPr>
        <w:t>}</w:t>
      </w:r>
    </w:p>
    <w:p w14:paraId="2E26E2D0" w14:textId="77777777" w:rsidR="0011768A" w:rsidRPr="0000048D" w:rsidRDefault="0011768A" w:rsidP="00950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0048D">
        <w:rPr>
          <w:rFonts w:ascii="Courier New" w:hAnsi="Courier New" w:cs="Courier New"/>
          <w:color w:val="000000" w:themeColor="text1"/>
        </w:rPr>
        <w:tab/>
      </w:r>
      <w:r w:rsidRPr="0011768A">
        <w:rPr>
          <w:rFonts w:ascii="Courier New" w:hAnsi="Courier New" w:cs="Courier New"/>
          <w:color w:val="000000" w:themeColor="text1"/>
          <w:lang w:val="en-US"/>
        </w:rPr>
        <w:t>return</w:t>
      </w:r>
      <w:r w:rsidRPr="0000048D">
        <w:rPr>
          <w:rFonts w:ascii="Courier New" w:hAnsi="Courier New" w:cs="Courier New"/>
          <w:color w:val="000000" w:themeColor="text1"/>
        </w:rPr>
        <w:t xml:space="preserve"> </w:t>
      </w:r>
      <w:r w:rsidRPr="0011768A">
        <w:rPr>
          <w:rFonts w:ascii="Courier New" w:hAnsi="Courier New" w:cs="Courier New"/>
          <w:color w:val="000000" w:themeColor="text1"/>
          <w:lang w:val="en-US"/>
        </w:rPr>
        <w:t>r</w:t>
      </w:r>
      <w:r w:rsidRPr="0000048D">
        <w:rPr>
          <w:rFonts w:ascii="Courier New" w:hAnsi="Courier New" w:cs="Courier New"/>
          <w:color w:val="000000" w:themeColor="text1"/>
        </w:rPr>
        <w:t>;</w:t>
      </w:r>
    </w:p>
    <w:p w14:paraId="251C632A" w14:textId="5598C05F" w:rsidR="0011768A" w:rsidRDefault="0011768A" w:rsidP="00950309">
      <w:pPr>
        <w:spacing w:after="0" w:line="240" w:lineRule="auto"/>
        <w:ind w:firstLine="709"/>
        <w:rPr>
          <w:rFonts w:ascii="Courier New" w:hAnsi="Courier New" w:cs="Courier New"/>
          <w:color w:val="000000" w:themeColor="text1"/>
        </w:rPr>
      </w:pPr>
      <w:r w:rsidRPr="0011768A">
        <w:rPr>
          <w:rFonts w:ascii="Courier New" w:hAnsi="Courier New" w:cs="Courier New"/>
          <w:color w:val="000000" w:themeColor="text1"/>
        </w:rPr>
        <w:t>}</w:t>
      </w:r>
    </w:p>
    <w:p w14:paraId="6018D706" w14:textId="7D1C8264" w:rsidR="00E138C3" w:rsidRPr="0000048D" w:rsidRDefault="00E138C3" w:rsidP="00950309">
      <w:pPr>
        <w:spacing w:after="0" w:line="240" w:lineRule="auto"/>
        <w:ind w:firstLine="709"/>
        <w:jc w:val="center"/>
        <w:rPr>
          <w:rFonts w:ascii="Courier New" w:hAnsi="Courier New" w:cs="Courier New"/>
          <w:color w:val="000000" w:themeColor="text1"/>
        </w:rPr>
      </w:pPr>
    </w:p>
    <w:p w14:paraId="49508BDB" w14:textId="77777777" w:rsidR="00950309" w:rsidRPr="0000048D" w:rsidRDefault="00950309" w:rsidP="00950309">
      <w:pPr>
        <w:spacing w:after="0" w:line="240" w:lineRule="auto"/>
        <w:ind w:firstLine="709"/>
        <w:jc w:val="center"/>
        <w:rPr>
          <w:rFonts w:ascii="Courier New" w:hAnsi="Courier New" w:cs="Courier New"/>
          <w:color w:val="000000" w:themeColor="text1"/>
        </w:rPr>
      </w:pPr>
    </w:p>
    <w:p w14:paraId="3BF0E1F1" w14:textId="49C32094" w:rsidR="00950309" w:rsidRDefault="00950309" w:rsidP="009503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AB71E6" w14:textId="77777777" w:rsidR="00950309" w:rsidRPr="00950309" w:rsidRDefault="00950309" w:rsidP="009503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50309" w:rsidRPr="0095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46"/>
    <w:rsid w:val="0000048D"/>
    <w:rsid w:val="000B16F9"/>
    <w:rsid w:val="0011768A"/>
    <w:rsid w:val="005721BE"/>
    <w:rsid w:val="00590996"/>
    <w:rsid w:val="00950309"/>
    <w:rsid w:val="009E4D46"/>
    <w:rsid w:val="00CB2888"/>
    <w:rsid w:val="00D36349"/>
    <w:rsid w:val="00E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EA7F"/>
  <w15:chartTrackingRefBased/>
  <w15:docId w15:val="{B527C4AB-0A1A-429B-8A21-AB6DD970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8A"/>
  </w:style>
  <w:style w:type="paragraph" w:styleId="1">
    <w:name w:val="heading 1"/>
    <w:basedOn w:val="a"/>
    <w:next w:val="a"/>
    <w:link w:val="10"/>
    <w:uiPriority w:val="9"/>
    <w:qFormat/>
    <w:rsid w:val="0011768A"/>
    <w:pPr>
      <w:keepNext/>
      <w:keepLines/>
      <w:spacing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68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8</cp:revision>
  <dcterms:created xsi:type="dcterms:W3CDTF">2022-12-28T16:21:00Z</dcterms:created>
  <dcterms:modified xsi:type="dcterms:W3CDTF">2023-02-14T11:12:00Z</dcterms:modified>
</cp:coreProperties>
</file>