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DC" w:rsidRDefault="00386132" w:rsidP="00386132">
      <w:pPr>
        <w:pStyle w:val="a3"/>
      </w:pPr>
      <w:r w:rsidRPr="00386132">
        <w:rPr>
          <w:b/>
        </w:rPr>
        <w:t>1) Задача 1.</w:t>
      </w:r>
      <w:r w:rsidRPr="00386132">
        <w:br/>
      </w:r>
      <w:r w:rsidRPr="00386132">
        <w:br/>
        <w:t xml:space="preserve">Данные транзакций </w:t>
      </w:r>
      <w:proofErr w:type="spellStart"/>
      <w:r w:rsidRPr="00386132">
        <w:t>позводяют</w:t>
      </w:r>
      <w:proofErr w:type="spellEnd"/>
      <w:r w:rsidRPr="00386132">
        <w:t xml:space="preserve"> нам определить только явные показатели - количество затрат, баланс карт и другие количественные показатели. Для лучшего понимания пользователей необходимо расширенные данные о пользователях - пол, наличие авто, семьи, детей, возможные интересы (</w:t>
      </w:r>
      <w:proofErr w:type="spellStart"/>
      <w:r w:rsidRPr="00386132">
        <w:t>спорт,бизнес,красота,культура</w:t>
      </w:r>
      <w:proofErr w:type="spellEnd"/>
      <w:r w:rsidRPr="00386132">
        <w:t xml:space="preserve"> и </w:t>
      </w:r>
      <w:proofErr w:type="spellStart"/>
      <w:r w:rsidRPr="00386132">
        <w:t>пр</w:t>
      </w:r>
      <w:proofErr w:type="spellEnd"/>
      <w:r w:rsidRPr="00386132">
        <w:t>).</w:t>
      </w:r>
      <w:r w:rsidRPr="00386132">
        <w:br/>
      </w:r>
      <w:r w:rsidRPr="00386132">
        <w:br/>
        <w:t xml:space="preserve">Мы выгрузили </w:t>
      </w:r>
      <w:proofErr w:type="spellStart"/>
      <w:r w:rsidRPr="00386132">
        <w:t>датасет</w:t>
      </w:r>
      <w:proofErr w:type="spellEnd"/>
      <w:r w:rsidRPr="00386132">
        <w:t xml:space="preserve"> с 50 тысячами строк в формате - </w:t>
      </w:r>
      <w:proofErr w:type="spellStart"/>
      <w:r w:rsidRPr="00386132">
        <w:t>id</w:t>
      </w:r>
      <w:proofErr w:type="spellEnd"/>
      <w:r w:rsidRPr="00386132">
        <w:t xml:space="preserve"> карты, </w:t>
      </w:r>
      <w:proofErr w:type="spellStart"/>
      <w:r w:rsidRPr="00386132">
        <w:t>id</w:t>
      </w:r>
      <w:proofErr w:type="spellEnd"/>
      <w:r w:rsidRPr="00386132">
        <w:t xml:space="preserve"> пользователя, сумма транзакции, </w:t>
      </w:r>
      <w:proofErr w:type="spellStart"/>
      <w:r w:rsidRPr="00386132">
        <w:t>id</w:t>
      </w:r>
      <w:proofErr w:type="spellEnd"/>
      <w:r w:rsidRPr="00386132">
        <w:t xml:space="preserve"> банка, дата, описание транзакции, возможная категория и </w:t>
      </w:r>
      <w:proofErr w:type="spellStart"/>
      <w:r w:rsidRPr="00386132">
        <w:t>гео</w:t>
      </w:r>
      <w:proofErr w:type="spellEnd"/>
      <w:r w:rsidRPr="00386132">
        <w:t xml:space="preserve">-данные. </w:t>
      </w:r>
      <w:proofErr w:type="spellStart"/>
      <w:r w:rsidRPr="00386132">
        <w:t>Id</w:t>
      </w:r>
      <w:proofErr w:type="spellEnd"/>
      <w:r w:rsidRPr="00386132">
        <w:t xml:space="preserve"> были </w:t>
      </w:r>
      <w:proofErr w:type="spellStart"/>
      <w:r w:rsidRPr="00386132">
        <w:t>захешированы</w:t>
      </w:r>
      <w:proofErr w:type="spellEnd"/>
      <w:r w:rsidRPr="00386132">
        <w:t xml:space="preserve"> (изменены с сохранением правильного сочетания).</w:t>
      </w:r>
      <w:r w:rsidRPr="00386132">
        <w:br/>
      </w:r>
      <w:r w:rsidRPr="00386132">
        <w:br/>
      </w:r>
      <w:r w:rsidRPr="00386132">
        <w:rPr>
          <w:b/>
        </w:rPr>
        <w:t>Формальное условие и данные</w:t>
      </w:r>
      <w:r w:rsidRPr="00386132">
        <w:br/>
      </w:r>
      <w:r w:rsidRPr="00386132">
        <w:br/>
        <w:t xml:space="preserve">По имеющимся данным транзакций пользователей </w:t>
      </w:r>
      <w:proofErr w:type="spellStart"/>
      <w:r w:rsidRPr="00386132">
        <w:t>пользователей</w:t>
      </w:r>
      <w:proofErr w:type="spellEnd"/>
      <w:r w:rsidRPr="00386132">
        <w:t xml:space="preserve"> приложения </w:t>
      </w:r>
      <w:proofErr w:type="spellStart"/>
      <w:r w:rsidRPr="00386132">
        <w:t>PingFin</w:t>
      </w:r>
      <w:proofErr w:type="spellEnd"/>
      <w:r w:rsidRPr="00386132">
        <w:t xml:space="preserve"> разработать алгоритм определения пола и интересов пользователя.</w:t>
      </w:r>
      <w:r w:rsidRPr="00386132">
        <w:br/>
      </w:r>
      <w:r w:rsidRPr="00386132">
        <w:rPr>
          <w:b/>
        </w:rPr>
        <w:br/>
        <w:t>Обработка данных на входе</w:t>
      </w:r>
      <w:r w:rsidRPr="00386132">
        <w:rPr>
          <w:b/>
        </w:rPr>
        <w:br/>
      </w:r>
      <w:r w:rsidRPr="00386132">
        <w:t>Имеются следующие файлы:</w:t>
      </w:r>
      <w:r w:rsidRPr="00386132">
        <w:br/>
      </w:r>
      <w:r w:rsidRPr="00386132">
        <w:br/>
      </w:r>
      <w:proofErr w:type="spellStart"/>
      <w:r w:rsidRPr="00386132">
        <w:t>PingFin.json</w:t>
      </w:r>
      <w:proofErr w:type="spellEnd"/>
      <w:r w:rsidRPr="00386132">
        <w:t xml:space="preserve"> — указаны поля: </w:t>
      </w:r>
      <w:proofErr w:type="spellStart"/>
      <w:r w:rsidRPr="00386132">
        <w:t>id</w:t>
      </w:r>
      <w:proofErr w:type="spellEnd"/>
      <w:r w:rsidRPr="00386132">
        <w:t xml:space="preserve"> карты, </w:t>
      </w:r>
      <w:proofErr w:type="spellStart"/>
      <w:r w:rsidRPr="00386132">
        <w:t>id</w:t>
      </w:r>
      <w:proofErr w:type="spellEnd"/>
      <w:r w:rsidRPr="00386132">
        <w:t xml:space="preserve"> пользователя, сумма транзакции, </w:t>
      </w:r>
      <w:proofErr w:type="spellStart"/>
      <w:r w:rsidRPr="00386132">
        <w:t>id</w:t>
      </w:r>
      <w:proofErr w:type="spellEnd"/>
      <w:r w:rsidRPr="00386132">
        <w:t xml:space="preserve"> банка, дата, описание транзакции, возможная категория и </w:t>
      </w:r>
      <w:proofErr w:type="spellStart"/>
      <w:r w:rsidRPr="00386132">
        <w:t>гео</w:t>
      </w:r>
      <w:proofErr w:type="spellEnd"/>
      <w:r w:rsidRPr="00386132">
        <w:t>-данные.</w:t>
      </w:r>
      <w:r w:rsidRPr="00386132">
        <w:br/>
        <w:t>    </w:t>
      </w:r>
      <w:r w:rsidRPr="00386132">
        <w:br/>
      </w:r>
      <w:r w:rsidRPr="00386132">
        <w:rPr>
          <w:b/>
        </w:rPr>
        <w:t>Оценка</w:t>
      </w:r>
      <w:r w:rsidRPr="00386132">
        <w:br/>
        <w:t xml:space="preserve">Правильность выполнения задания определяются по списку </w:t>
      </w:r>
      <w:proofErr w:type="spellStart"/>
      <w:r w:rsidRPr="00386132">
        <w:t>id</w:t>
      </w:r>
      <w:proofErr w:type="spellEnd"/>
      <w:r w:rsidRPr="00386132">
        <w:t xml:space="preserve"> пользователей, по данным которых у нас есть точная информация:</w:t>
      </w:r>
      <w:r w:rsidRPr="00386132">
        <w:br/>
        <w:t>- пол</w:t>
      </w:r>
      <w:r w:rsidRPr="00386132">
        <w:br/>
        <w:t>- наличие авто</w:t>
      </w:r>
      <w:r w:rsidRPr="00386132">
        <w:br/>
        <w:t>- наличие семьи</w:t>
      </w:r>
      <w:r w:rsidRPr="00386132">
        <w:br/>
        <w:t>- наличие детей</w:t>
      </w:r>
      <w:r w:rsidRPr="00386132">
        <w:br/>
        <w:t>- интересы (</w:t>
      </w:r>
      <w:proofErr w:type="spellStart"/>
      <w:r w:rsidRPr="00386132">
        <w:t>спорт,бизнес,красота,культура</w:t>
      </w:r>
      <w:proofErr w:type="spellEnd"/>
      <w:r w:rsidRPr="00386132">
        <w:t xml:space="preserve"> и </w:t>
      </w:r>
      <w:proofErr w:type="spellStart"/>
      <w:r w:rsidRPr="00386132">
        <w:t>пр</w:t>
      </w:r>
      <w:proofErr w:type="spellEnd"/>
      <w:r w:rsidRPr="00386132">
        <w:t>)</w:t>
      </w:r>
      <w:r w:rsidRPr="00386132">
        <w:br/>
      </w:r>
      <w:r w:rsidRPr="00386132">
        <w:br/>
      </w:r>
      <w:r w:rsidRPr="00386132">
        <w:rPr>
          <w:b/>
        </w:rPr>
        <w:t>2) Задача 2.</w:t>
      </w:r>
      <w:r w:rsidRPr="00386132">
        <w:rPr>
          <w:b/>
        </w:rPr>
        <w:br/>
      </w:r>
      <w:r w:rsidRPr="00386132">
        <w:br/>
        <w:t xml:space="preserve">На основе данных транзакций мы </w:t>
      </w:r>
      <w:proofErr w:type="spellStart"/>
      <w:r w:rsidRPr="00386132">
        <w:t>кластеризуем</w:t>
      </w:r>
      <w:proofErr w:type="spellEnd"/>
      <w:r w:rsidRPr="00386132">
        <w:t xml:space="preserve"> пользователей в зависимости от поведения и демонстрируем те или иные предложения от партнеров, основываясь на общем поведении/аномалиях поведения пользователей в кластере.</w:t>
      </w:r>
      <w:r w:rsidRPr="00386132">
        <w:br/>
      </w:r>
      <w:r w:rsidRPr="00386132">
        <w:br/>
        <w:t xml:space="preserve">Для анализа используется </w:t>
      </w:r>
      <w:proofErr w:type="spellStart"/>
      <w:r w:rsidRPr="00386132">
        <w:t>датасет</w:t>
      </w:r>
      <w:proofErr w:type="spellEnd"/>
      <w:r w:rsidRPr="00386132">
        <w:t xml:space="preserve"> с 50 тысячами строк в формате - </w:t>
      </w:r>
      <w:proofErr w:type="spellStart"/>
      <w:r w:rsidRPr="00386132">
        <w:t>id</w:t>
      </w:r>
      <w:proofErr w:type="spellEnd"/>
      <w:r w:rsidRPr="00386132">
        <w:t xml:space="preserve"> карты, </w:t>
      </w:r>
      <w:proofErr w:type="spellStart"/>
      <w:r w:rsidRPr="00386132">
        <w:t>id</w:t>
      </w:r>
      <w:proofErr w:type="spellEnd"/>
      <w:r w:rsidRPr="00386132">
        <w:t xml:space="preserve"> пользователя, сумма транзакции, </w:t>
      </w:r>
      <w:proofErr w:type="spellStart"/>
      <w:r w:rsidRPr="00386132">
        <w:t>id</w:t>
      </w:r>
      <w:proofErr w:type="spellEnd"/>
      <w:r w:rsidRPr="00386132">
        <w:t xml:space="preserve"> банка, дата, описание транзакции, возможная категория и </w:t>
      </w:r>
      <w:proofErr w:type="spellStart"/>
      <w:r w:rsidRPr="00386132">
        <w:t>гео</w:t>
      </w:r>
      <w:proofErr w:type="spellEnd"/>
      <w:r w:rsidRPr="00386132">
        <w:t xml:space="preserve">-данные. </w:t>
      </w:r>
      <w:proofErr w:type="spellStart"/>
      <w:r w:rsidRPr="00386132">
        <w:t>Id</w:t>
      </w:r>
      <w:proofErr w:type="spellEnd"/>
      <w:r w:rsidRPr="00386132">
        <w:t xml:space="preserve"> были </w:t>
      </w:r>
      <w:proofErr w:type="spellStart"/>
      <w:r w:rsidRPr="00386132">
        <w:t>захешированы</w:t>
      </w:r>
      <w:proofErr w:type="spellEnd"/>
      <w:r w:rsidRPr="00386132">
        <w:t xml:space="preserve"> (изменены с сохранением правильного сочетания).</w:t>
      </w:r>
      <w:r w:rsidRPr="00386132">
        <w:br/>
      </w:r>
      <w:r w:rsidRPr="00386132">
        <w:br/>
      </w:r>
      <w:r w:rsidRPr="00386132">
        <w:rPr>
          <w:b/>
        </w:rPr>
        <w:t>Формальное условие и данные</w:t>
      </w:r>
      <w:r w:rsidRPr="00386132">
        <w:br/>
        <w:t xml:space="preserve">По имеющимся данным транзакций пользователей </w:t>
      </w:r>
      <w:proofErr w:type="spellStart"/>
      <w:r w:rsidRPr="00386132">
        <w:t>пользователей</w:t>
      </w:r>
      <w:proofErr w:type="spellEnd"/>
      <w:r w:rsidRPr="00386132">
        <w:t xml:space="preserve"> приложения </w:t>
      </w:r>
      <w:proofErr w:type="spellStart"/>
      <w:r w:rsidRPr="00386132">
        <w:t>PingFin</w:t>
      </w:r>
      <w:proofErr w:type="spellEnd"/>
      <w:r w:rsidRPr="00386132">
        <w:t xml:space="preserve"> разработать алгоритм прогнозирования следующих трат/поступлений</w:t>
      </w:r>
      <w:r w:rsidRPr="00386132">
        <w:br/>
        <w:t>для последующих рекомендаций.</w:t>
      </w:r>
      <w:r w:rsidRPr="00386132">
        <w:br/>
      </w:r>
      <w:r w:rsidRPr="00386132">
        <w:br/>
      </w:r>
      <w:r w:rsidRPr="00386132">
        <w:rPr>
          <w:b/>
        </w:rPr>
        <w:t>Обработка данных на входе</w:t>
      </w:r>
      <w:r w:rsidRPr="00386132">
        <w:br/>
        <w:t>Имеются следующие файлы:</w:t>
      </w:r>
      <w:r w:rsidRPr="00386132">
        <w:br/>
      </w:r>
      <w:r w:rsidRPr="00386132">
        <w:br/>
      </w:r>
      <w:proofErr w:type="spellStart"/>
      <w:r w:rsidRPr="00386132">
        <w:t>PingFin.json</w:t>
      </w:r>
      <w:proofErr w:type="spellEnd"/>
      <w:r w:rsidRPr="00386132">
        <w:t xml:space="preserve"> — указаны поля: </w:t>
      </w:r>
      <w:proofErr w:type="spellStart"/>
      <w:r w:rsidRPr="00386132">
        <w:t>id</w:t>
      </w:r>
      <w:proofErr w:type="spellEnd"/>
      <w:r w:rsidRPr="00386132">
        <w:t xml:space="preserve"> карты, </w:t>
      </w:r>
      <w:proofErr w:type="spellStart"/>
      <w:r w:rsidRPr="00386132">
        <w:t>id</w:t>
      </w:r>
      <w:proofErr w:type="spellEnd"/>
      <w:r w:rsidRPr="00386132">
        <w:t xml:space="preserve"> пользователя, сумма транзакции, </w:t>
      </w:r>
      <w:proofErr w:type="spellStart"/>
      <w:r w:rsidRPr="00386132">
        <w:t>id</w:t>
      </w:r>
      <w:proofErr w:type="spellEnd"/>
      <w:r w:rsidRPr="00386132">
        <w:t xml:space="preserve"> банка, дата, описание транзакции, возможная категория и </w:t>
      </w:r>
      <w:proofErr w:type="spellStart"/>
      <w:r w:rsidRPr="00386132">
        <w:t>гео</w:t>
      </w:r>
      <w:proofErr w:type="spellEnd"/>
      <w:r w:rsidRPr="00386132">
        <w:t>-данные.</w:t>
      </w:r>
      <w:r w:rsidRPr="00386132">
        <w:br/>
        <w:t>    </w:t>
      </w:r>
      <w:r w:rsidRPr="00386132">
        <w:br/>
      </w:r>
      <w:r w:rsidRPr="00386132">
        <w:rPr>
          <w:b/>
        </w:rPr>
        <w:t>Оценка</w:t>
      </w:r>
      <w:r w:rsidRPr="00386132">
        <w:br/>
        <w:t>Правильность выполнения задан</w:t>
      </w:r>
      <w:bookmarkStart w:id="0" w:name="_GoBack"/>
      <w:bookmarkEnd w:id="0"/>
      <w:r w:rsidRPr="00386132">
        <w:t xml:space="preserve">ия определяются по списку </w:t>
      </w:r>
      <w:proofErr w:type="spellStart"/>
      <w:r w:rsidRPr="00386132">
        <w:t>id</w:t>
      </w:r>
      <w:proofErr w:type="spellEnd"/>
      <w:r w:rsidRPr="00386132">
        <w:t xml:space="preserve"> пользователей, по которым у нас есть данные по транзакциям после последней даты в </w:t>
      </w:r>
      <w:proofErr w:type="spellStart"/>
      <w:r w:rsidRPr="00386132">
        <w:t>датасете</w:t>
      </w:r>
      <w:proofErr w:type="spellEnd"/>
      <w:r w:rsidRPr="00386132">
        <w:t>.</w:t>
      </w:r>
    </w:p>
    <w:sectPr w:rsidR="00485DDC" w:rsidSect="00386132">
      <w:pgSz w:w="11906" w:h="16838"/>
      <w:pgMar w:top="1134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32"/>
    <w:rsid w:val="00386132"/>
    <w:rsid w:val="0048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3846F-3D1F-4B8E-9E53-265B38AF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61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Imaguru</dc:creator>
  <cp:keywords/>
  <dc:description/>
  <cp:lastModifiedBy>Imaguru</cp:lastModifiedBy>
  <cp:revision>1</cp:revision>
  <dcterms:created xsi:type="dcterms:W3CDTF">2018-07-09T07:11:00Z</dcterms:created>
  <dcterms:modified xsi:type="dcterms:W3CDTF">2018-07-09T07:17:00Z</dcterms:modified>
</cp:coreProperties>
</file>