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32E6D" w14:textId="77777777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A58D9F9" w14:textId="77777777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ПОИТ</w:t>
      </w:r>
    </w:p>
    <w:p w14:paraId="4DAEFF25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D7F188A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FDD47C4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716F7AF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728A102" w14:textId="77777777" w:rsidR="004E1F25" w:rsidRPr="00287A6D" w:rsidRDefault="004E1F25" w:rsidP="004E1F25">
      <w:pPr>
        <w:spacing w:before="240" w:after="160" w:line="254" w:lineRule="auto"/>
        <w:rPr>
          <w:sz w:val="28"/>
          <w:szCs w:val="28"/>
          <w:lang w:val="ru-RU"/>
        </w:rPr>
      </w:pPr>
    </w:p>
    <w:p w14:paraId="0CB5988E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AA365C" w14:textId="02F9A9C1" w:rsidR="004E1F25" w:rsidRPr="00720385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720385" w:rsidRPr="00720385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5F438CB" w14:textId="15EAD80F" w:rsidR="004E1F25" w:rsidRPr="00287A6D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B2400E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и анализ требований к программному обеспечению</w:t>
      </w: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3533A7A0" w14:textId="48D0284A" w:rsidR="004E1F25" w:rsidRPr="00B2400E" w:rsidRDefault="004E1F25" w:rsidP="004E1F25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B2400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19B283E9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707B52DD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26E497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D1C5BE1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3FDBD94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85E8D63" w14:textId="77777777" w:rsidR="004E1F25" w:rsidRPr="00287A6D" w:rsidRDefault="004E1F25" w:rsidP="004E1F25">
      <w:pPr>
        <w:spacing w:before="240" w:after="160" w:line="254" w:lineRule="auto"/>
        <w:rPr>
          <w:sz w:val="28"/>
          <w:szCs w:val="28"/>
          <w:lang w:val="ru-RU"/>
        </w:rPr>
      </w:pPr>
    </w:p>
    <w:p w14:paraId="3E62F8C4" w14:textId="77777777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75EE3CF5" w14:textId="0A3B67DA" w:rsidR="004E1F25" w:rsidRPr="00B2400E" w:rsidRDefault="00B2400E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Веренич Валерий Геннадьевич</w:t>
      </w:r>
    </w:p>
    <w:p w14:paraId="4FA58754" w14:textId="4E54194E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Гр. 3</w:t>
      </w:r>
      <w:r w:rsidR="00BF27D0">
        <w:rPr>
          <w:rFonts w:ascii="Times New Roman" w:eastAsia="Times New Roman" w:hAnsi="Times New Roman" w:cs="Times New Roman"/>
          <w:sz w:val="28"/>
          <w:szCs w:val="28"/>
          <w:lang w:val="ru-RU"/>
        </w:rPr>
        <w:t>10902</w:t>
      </w:r>
    </w:p>
    <w:p w14:paraId="1C4572F7" w14:textId="77777777" w:rsidR="004E1F25" w:rsidRPr="00287A6D" w:rsidRDefault="004E1F25" w:rsidP="004E1F25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2F583237" w14:textId="77777777" w:rsidR="004E1F25" w:rsidRPr="00287A6D" w:rsidRDefault="004E1F25" w:rsidP="004E1F2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658B4291" w14:textId="77777777" w:rsidR="004E1F25" w:rsidRPr="00287A6D" w:rsidRDefault="004E1F25" w:rsidP="004E1F25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FCEDA6" w14:textId="6C816E74" w:rsidR="00B2400E" w:rsidRPr="00BE1EA9" w:rsidRDefault="004E1F25" w:rsidP="00BE1EA9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7A6D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595F9C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E8D95F7" w14:textId="3C77568C" w:rsidR="00134CD6" w:rsidRPr="00134CD6" w:rsidRDefault="00134CD6" w:rsidP="00F419D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34CD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 Суть проекта</w:t>
      </w:r>
    </w:p>
    <w:p w14:paraId="4080FC54" w14:textId="77777777" w:rsidR="00134CD6" w:rsidRPr="00134CD6" w:rsidRDefault="00134CD6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8BEE325" w14:textId="656999D4" w:rsidR="00134CD6" w:rsidRDefault="00BE1EA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E1EA9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.1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Проект представляет собой настольное приложение для ведения базы данных о семье (муж, жена, дети). Основное назначение</w:t>
      </w:r>
      <w:r w:rsidR="0009059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хранение и редактирование информации о составе семьи, с возможностью сохранения и открытия файлов базы данных. Язык интерфейса</w:t>
      </w:r>
      <w:r w:rsidR="0009059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английский.</w:t>
      </w:r>
    </w:p>
    <w:p w14:paraId="5CF24462" w14:textId="77777777" w:rsidR="00134CD6" w:rsidRPr="00134CD6" w:rsidRDefault="00134CD6" w:rsidP="00F419D9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E1CE80A" w14:textId="32AB42E0" w:rsidR="00134CD6" w:rsidRPr="005A263F" w:rsidRDefault="00134CD6" w:rsidP="00F419D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263F">
        <w:rPr>
          <w:rFonts w:ascii="Times New Roman" w:hAnsi="Times New Roman" w:cs="Times New Roman"/>
          <w:b/>
          <w:sz w:val="28"/>
          <w:szCs w:val="28"/>
          <w:lang w:val="ru-RU"/>
        </w:rPr>
        <w:t>2 Основные цели проекта</w:t>
      </w:r>
    </w:p>
    <w:p w14:paraId="0B861E35" w14:textId="77777777" w:rsidR="005A263F" w:rsidRDefault="005A263F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5FED386" w14:textId="1C47A827" w:rsidR="00134CD6" w:rsidRPr="00134CD6" w:rsidRDefault="005A263F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2.1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Обеспечить удобный ввод, хранение и редактирование данных о семье.</w:t>
      </w:r>
    </w:p>
    <w:p w14:paraId="1E6F9C4E" w14:textId="13155D34" w:rsidR="00134CD6" w:rsidRDefault="005A263F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2.2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Реализовать возможность сохранения данных в файл </w:t>
      </w:r>
      <w:r w:rsid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 </w:t>
      </w:r>
      <w:proofErr w:type="gramStart"/>
      <w:r w:rsidR="00530216">
        <w:rPr>
          <w:rFonts w:ascii="Times New Roman" w:hAnsi="Times New Roman" w:cs="Times New Roman"/>
          <w:bCs/>
          <w:sz w:val="28"/>
          <w:szCs w:val="28"/>
          <w:lang w:val="ru-RU"/>
        </w:rPr>
        <w:t>расширением .</w:t>
      </w:r>
      <w:proofErr w:type="spellStart"/>
      <w:r w:rsidR="00530216">
        <w:rPr>
          <w:rFonts w:ascii="Times New Roman" w:hAnsi="Times New Roman" w:cs="Times New Roman"/>
          <w:bCs/>
          <w:sz w:val="28"/>
          <w:szCs w:val="28"/>
        </w:rPr>
        <w:t>cds</w:t>
      </w:r>
      <w:proofErr w:type="spellEnd"/>
      <w:proofErr w:type="gramEnd"/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и их последующего открытия.</w:t>
      </w:r>
    </w:p>
    <w:p w14:paraId="6FC3F7B1" w14:textId="77777777" w:rsidR="00134CD6" w:rsidRPr="00134CD6" w:rsidRDefault="00134CD6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ACC1C2D" w14:textId="6F3151A8" w:rsidR="00134CD6" w:rsidRPr="005A263F" w:rsidRDefault="00134CD6" w:rsidP="00F419D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263F">
        <w:rPr>
          <w:rFonts w:ascii="Times New Roman" w:hAnsi="Times New Roman" w:cs="Times New Roman"/>
          <w:b/>
          <w:sz w:val="28"/>
          <w:szCs w:val="28"/>
          <w:lang w:val="ru-RU"/>
        </w:rPr>
        <w:t>3 Критерии достижения целей проекта</w:t>
      </w:r>
    </w:p>
    <w:p w14:paraId="675DF751" w14:textId="040A8E54" w:rsidR="00682C29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402DBCC" w14:textId="77E542EA" w:rsidR="005A263F" w:rsidRDefault="005A263F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3.1 Интерфейс поддерживает только английский язык.</w:t>
      </w:r>
    </w:p>
    <w:p w14:paraId="314511E1" w14:textId="10568AF7" w:rsidR="005A263F" w:rsidRPr="00134CD6" w:rsidRDefault="005A263F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3.2 Пользователь может редактировать уже существующую базу данных о семье.</w:t>
      </w:r>
    </w:p>
    <w:p w14:paraId="4361BAE5" w14:textId="3DA2C2FF" w:rsidR="00134CD6" w:rsidRPr="00134CD6" w:rsidRDefault="005A263F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="00682C2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="00682C2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Приложение позволяет создать новую базу данных семьи.</w:t>
      </w:r>
    </w:p>
    <w:p w14:paraId="174BC726" w14:textId="6E358032" w:rsidR="00134CD6" w:rsidRPr="00134CD6" w:rsidRDefault="005A263F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="00682C2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="00682C2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Реализован корректный ввод данных о муже, жене и детях.</w:t>
      </w:r>
    </w:p>
    <w:p w14:paraId="5123BC1E" w14:textId="02BC4B08" w:rsidR="00134CD6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3.</w:t>
      </w:r>
      <w:r w:rsidR="005A263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Поддерживается сохранение и открытие файлов базы данных.</w:t>
      </w:r>
    </w:p>
    <w:p w14:paraId="612C7821" w14:textId="36493CB9" w:rsidR="00134CD6" w:rsidRDefault="005A263F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3.6</w:t>
      </w:r>
      <w:r w:rsidR="00682C2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Интерфейс соответствует требованиям удобства: кнопки и вкладки имеют</w:t>
      </w:r>
      <w:r w:rsidR="00682C2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всплывающие подсказки, предусмотрена валидация данных.</w:t>
      </w:r>
    </w:p>
    <w:p w14:paraId="7A1FD745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2096D0C" w14:textId="52168268" w:rsidR="00134CD6" w:rsidRPr="005A263F" w:rsidRDefault="00134CD6" w:rsidP="00F419D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263F">
        <w:rPr>
          <w:rFonts w:ascii="Times New Roman" w:hAnsi="Times New Roman" w:cs="Times New Roman"/>
          <w:b/>
          <w:sz w:val="28"/>
          <w:szCs w:val="28"/>
          <w:lang w:val="ru-RU"/>
        </w:rPr>
        <w:t>4 Риски</w:t>
      </w:r>
    </w:p>
    <w:p w14:paraId="33D279DF" w14:textId="0AEA9D60" w:rsidR="00682C29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23CBBAC" w14:textId="25810114" w:rsidR="005A263F" w:rsidRDefault="005A263F" w:rsidP="00F419D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4.1 Приложение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изменяет содержимое </w:t>
      </w:r>
      <w:r w:rsidR="00F04547">
        <w:rPr>
          <w:rFonts w:ascii="Times New Roman" w:hAnsi="Times New Roman" w:cs="Times New Roman"/>
          <w:sz w:val="28"/>
          <w:szCs w:val="28"/>
          <w:lang w:val="ru-RU"/>
        </w:rPr>
        <w:t>баз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 во время</w:t>
      </w:r>
      <w:r w:rsidR="00F04547">
        <w:rPr>
          <w:rFonts w:ascii="Times New Roman" w:hAnsi="Times New Roman" w:cs="Times New Roman"/>
          <w:sz w:val="28"/>
          <w:szCs w:val="28"/>
          <w:lang w:val="ru-RU"/>
        </w:rPr>
        <w:t xml:space="preserve"> работы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A42A97" w14:textId="3C959283" w:rsidR="005A263F" w:rsidRPr="00134CD6" w:rsidRDefault="005A263F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A263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4.2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</w:t>
      </w:r>
      <w:r w:rsidRPr="005A263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 удаляет </w:t>
      </w:r>
      <w:r w:rsidR="00F04547">
        <w:rPr>
          <w:rFonts w:ascii="Times New Roman" w:hAnsi="Times New Roman" w:cs="Times New Roman"/>
          <w:bCs/>
          <w:sz w:val="28"/>
          <w:szCs w:val="28"/>
          <w:lang w:val="ru-RU"/>
        </w:rPr>
        <w:t>базы данных</w:t>
      </w:r>
      <w:r w:rsidRPr="005A263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пользователя в процессе работы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без ведома пользователя</w:t>
      </w:r>
      <w:r w:rsidRPr="005A263F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16E2B9B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B0DF1F0" w14:textId="4495AAAB" w:rsidR="00134CD6" w:rsidRPr="005A263F" w:rsidRDefault="00134CD6" w:rsidP="00F419D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263F">
        <w:rPr>
          <w:rFonts w:ascii="Times New Roman" w:hAnsi="Times New Roman" w:cs="Times New Roman"/>
          <w:b/>
          <w:sz w:val="28"/>
          <w:szCs w:val="28"/>
          <w:lang w:val="ru-RU"/>
        </w:rPr>
        <w:t>5 Системные характеристики</w:t>
      </w:r>
    </w:p>
    <w:p w14:paraId="08BE5483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1075CFA" w14:textId="22AC33B4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5.</w:t>
      </w:r>
      <w:r w:rsidR="00360A9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 </w:t>
      </w:r>
      <w:r w:rsidR="000F162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Программа предназначена для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Windows.</w:t>
      </w:r>
    </w:p>
    <w:p w14:paraId="5286C606" w14:textId="0B9DA690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5.</w:t>
      </w:r>
      <w:r w:rsidR="00360A9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Использование файловой системы для хранения данных (формат *.</w:t>
      </w:r>
      <w:proofErr w:type="spellStart"/>
      <w:r w:rsidR="005A263F">
        <w:rPr>
          <w:rFonts w:ascii="Times New Roman" w:hAnsi="Times New Roman" w:cs="Times New Roman"/>
          <w:bCs/>
          <w:sz w:val="28"/>
          <w:szCs w:val="28"/>
        </w:rPr>
        <w:t>cds</w:t>
      </w:r>
      <w:proofErr w:type="spellEnd"/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1767C0E7" w14:textId="1416028F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5.</w:t>
      </w:r>
      <w:r w:rsidR="00360A9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Минимальные системные требования: </w:t>
      </w:r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МБ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ОЗУ, </w:t>
      </w:r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МБ свободного места.</w:t>
      </w:r>
    </w:p>
    <w:p w14:paraId="026026E7" w14:textId="2139CB88" w:rsid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5.</w:t>
      </w:r>
      <w:r w:rsidR="00360A9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4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Интерфейс реализуется на основе стандартных UI-компонентов MS Windows Form</w:t>
      </w:r>
      <w:r w:rsidR="00530216">
        <w:rPr>
          <w:rFonts w:ascii="Times New Roman" w:hAnsi="Times New Roman" w:cs="Times New Roman"/>
          <w:bCs/>
          <w:sz w:val="28"/>
          <w:szCs w:val="28"/>
        </w:rPr>
        <w:t>s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F4D9971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DC11C3F" w14:textId="3CC148A0" w:rsidR="00134CD6" w:rsidRPr="005A263F" w:rsidRDefault="00134CD6" w:rsidP="00F419D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263F">
        <w:rPr>
          <w:rFonts w:ascii="Times New Roman" w:hAnsi="Times New Roman" w:cs="Times New Roman"/>
          <w:b/>
          <w:sz w:val="28"/>
          <w:szCs w:val="28"/>
          <w:lang w:val="ru-RU"/>
        </w:rPr>
        <w:t>6 Пользовательские требования</w:t>
      </w:r>
    </w:p>
    <w:p w14:paraId="1841C698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657CCC" w14:textId="0B8358FA" w:rsidR="00134CD6" w:rsidRPr="0053021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F162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6.1 </w:t>
      </w:r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Запуск программы осуществляется по средством запуска .</w:t>
      </w:r>
      <w:proofErr w:type="spellStart"/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exe</w:t>
      </w:r>
      <w:proofErr w:type="spellEnd"/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файла данного приложения.</w:t>
      </w:r>
    </w:p>
    <w:p w14:paraId="34717BC5" w14:textId="0B1B4923" w:rsidR="00134CD6" w:rsidRPr="0053021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6.2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Вкладки</w:t>
      </w:r>
      <w:r w:rsidR="00134CD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: «</w:t>
      </w:r>
      <w:r w:rsidR="00134CD6" w:rsidRPr="00134CD6">
        <w:rPr>
          <w:rFonts w:ascii="Times New Roman" w:hAnsi="Times New Roman" w:cs="Times New Roman"/>
          <w:bCs/>
          <w:sz w:val="28"/>
          <w:szCs w:val="28"/>
        </w:rPr>
        <w:t>General</w:t>
      </w:r>
      <w:r w:rsidR="00134CD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», «</w:t>
      </w:r>
      <w:r w:rsidR="00134CD6" w:rsidRPr="00134CD6">
        <w:rPr>
          <w:rFonts w:ascii="Times New Roman" w:hAnsi="Times New Roman" w:cs="Times New Roman"/>
          <w:bCs/>
          <w:sz w:val="28"/>
          <w:szCs w:val="28"/>
        </w:rPr>
        <w:t>Husband</w:t>
      </w:r>
      <w:r w:rsidR="00134CD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», «</w:t>
      </w:r>
      <w:r w:rsidR="00F419D9">
        <w:rPr>
          <w:rFonts w:ascii="Times New Roman" w:hAnsi="Times New Roman" w:cs="Times New Roman"/>
          <w:bCs/>
          <w:sz w:val="28"/>
          <w:szCs w:val="28"/>
        </w:rPr>
        <w:t>W</w:t>
      </w:r>
      <w:r w:rsidR="00134CD6" w:rsidRPr="00134CD6">
        <w:rPr>
          <w:rFonts w:ascii="Times New Roman" w:hAnsi="Times New Roman" w:cs="Times New Roman"/>
          <w:bCs/>
          <w:sz w:val="28"/>
          <w:szCs w:val="28"/>
        </w:rPr>
        <w:t>ife</w:t>
      </w:r>
      <w:r w:rsidR="00134CD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», «</w:t>
      </w:r>
      <w:r w:rsidR="00134CD6" w:rsidRPr="00134CD6">
        <w:rPr>
          <w:rFonts w:ascii="Times New Roman" w:hAnsi="Times New Roman" w:cs="Times New Roman"/>
          <w:bCs/>
          <w:sz w:val="28"/>
          <w:szCs w:val="28"/>
        </w:rPr>
        <w:t>Children</w:t>
      </w:r>
      <w:r w:rsidR="00134CD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»</w:t>
      </w:r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530216">
        <w:rPr>
          <w:rFonts w:ascii="Times New Roman" w:hAnsi="Times New Roman" w:cs="Times New Roman"/>
          <w:bCs/>
          <w:sz w:val="28"/>
          <w:szCs w:val="28"/>
          <w:lang w:val="ru-RU"/>
        </w:rPr>
        <w:t>предназначены</w:t>
      </w:r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530216">
        <w:rPr>
          <w:rFonts w:ascii="Times New Roman" w:hAnsi="Times New Roman" w:cs="Times New Roman"/>
          <w:bCs/>
          <w:sz w:val="28"/>
          <w:szCs w:val="28"/>
          <w:lang w:val="ru-RU"/>
        </w:rPr>
        <w:t>для</w:t>
      </w:r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530216">
        <w:rPr>
          <w:rFonts w:ascii="Times New Roman" w:hAnsi="Times New Roman" w:cs="Times New Roman"/>
          <w:bCs/>
          <w:sz w:val="28"/>
          <w:szCs w:val="28"/>
          <w:lang w:val="ru-RU"/>
        </w:rPr>
        <w:t>навигации</w:t>
      </w:r>
      <w:r w:rsidR="00134CD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0A6105C" w14:textId="0F49A6A1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82463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.3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Возможность заполнения данных: имя, фамилия, отчество, дата рождения, описание 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вадьбы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, дата свадьбы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рост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DCE3A16" w14:textId="41042D9C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6.4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Автоматический расчёт возраста на основе даты рождения</w:t>
      </w:r>
      <w:r w:rsid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во вкладках </w:t>
      </w:r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«</w:t>
      </w:r>
      <w:r w:rsidR="00530216" w:rsidRPr="00134CD6">
        <w:rPr>
          <w:rFonts w:ascii="Times New Roman" w:hAnsi="Times New Roman" w:cs="Times New Roman"/>
          <w:bCs/>
          <w:sz w:val="28"/>
          <w:szCs w:val="28"/>
        </w:rPr>
        <w:t>Husband</w:t>
      </w:r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»</w:t>
      </w:r>
      <w:r w:rsid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</w:t>
      </w:r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«</w:t>
      </w:r>
      <w:r w:rsidR="00F419D9">
        <w:rPr>
          <w:rFonts w:ascii="Times New Roman" w:hAnsi="Times New Roman" w:cs="Times New Roman"/>
          <w:bCs/>
          <w:sz w:val="28"/>
          <w:szCs w:val="28"/>
        </w:rPr>
        <w:t>W</w:t>
      </w:r>
      <w:r w:rsidR="00530216" w:rsidRPr="00134CD6">
        <w:rPr>
          <w:rFonts w:ascii="Times New Roman" w:hAnsi="Times New Roman" w:cs="Times New Roman"/>
          <w:bCs/>
          <w:sz w:val="28"/>
          <w:szCs w:val="28"/>
        </w:rPr>
        <w:t>ife</w:t>
      </w:r>
      <w:r w:rsidR="00530216" w:rsidRPr="00530216">
        <w:rPr>
          <w:rFonts w:ascii="Times New Roman" w:hAnsi="Times New Roman" w:cs="Times New Roman"/>
          <w:bCs/>
          <w:sz w:val="28"/>
          <w:szCs w:val="28"/>
          <w:lang w:val="ru-RU"/>
        </w:rPr>
        <w:t>»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B9765B0" w14:textId="479234F2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6.5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Возможность добавления, редактирования и удаления записей о детях.</w:t>
      </w:r>
    </w:p>
    <w:p w14:paraId="2A24F485" w14:textId="0892FEF0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6.6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Наличие таблицы для отображения списка детей</w:t>
      </w:r>
      <w:r w:rsidR="001E550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информации о них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6C5553A" w14:textId="4635DAFC" w:rsid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6.7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Подсказки (</w:t>
      </w:r>
      <w:proofErr w:type="spellStart"/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tooltips</w:t>
      </w:r>
      <w:proofErr w:type="spellEnd"/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) для всех кнопок.</w:t>
      </w:r>
    </w:p>
    <w:p w14:paraId="1B1EBE3B" w14:textId="2E03E73C" w:rsidR="00530216" w:rsidRDefault="00530216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6.8 </w:t>
      </w:r>
      <w:r w:rsidRPr="00530216">
        <w:rPr>
          <w:rFonts w:ascii="Times New Roman" w:hAnsi="Times New Roman" w:cs="Times New Roman"/>
          <w:bCs/>
          <w:sz w:val="28"/>
          <w:szCs w:val="28"/>
          <w:lang w:val="ru-RU"/>
        </w:rPr>
        <w:t>Приложение должно позволять создавать новую базу данных, открывать старую для редактирования и сохранять базу данных.</w:t>
      </w:r>
    </w:p>
    <w:p w14:paraId="11CAF163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B6373C7" w14:textId="5E0BE82E" w:rsidR="00134CD6" w:rsidRPr="005A263F" w:rsidRDefault="00134CD6" w:rsidP="00F419D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263F">
        <w:rPr>
          <w:rFonts w:ascii="Times New Roman" w:hAnsi="Times New Roman" w:cs="Times New Roman"/>
          <w:b/>
          <w:sz w:val="28"/>
          <w:szCs w:val="28"/>
          <w:lang w:val="ru-RU"/>
        </w:rPr>
        <w:t>7 Бизнес-правила</w:t>
      </w:r>
    </w:p>
    <w:p w14:paraId="291717ED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15D6DBC" w14:textId="2FBB6CBC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7.1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Каждая семья хранится в отдельном файле базы данных.</w:t>
      </w:r>
    </w:p>
    <w:p w14:paraId="2847BA56" w14:textId="4ED4445E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7.2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Имя файла базы данных должно быть уникальным.</w:t>
      </w:r>
    </w:p>
    <w:p w14:paraId="6B823CAB" w14:textId="5B550E5E" w:rsid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7.</w:t>
      </w:r>
      <w:r w:rsidR="001E5509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Пользователь может открыть ранее созданный файл для редактирования.</w:t>
      </w:r>
    </w:p>
    <w:p w14:paraId="204DF0A4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E5E529F" w14:textId="09D7268C" w:rsidR="00134CD6" w:rsidRPr="005A263F" w:rsidRDefault="00134CD6" w:rsidP="00F419D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263F">
        <w:rPr>
          <w:rFonts w:ascii="Times New Roman" w:hAnsi="Times New Roman" w:cs="Times New Roman"/>
          <w:b/>
          <w:sz w:val="28"/>
          <w:szCs w:val="28"/>
          <w:lang w:val="ru-RU"/>
        </w:rPr>
        <w:t>8 Атрибуты качества</w:t>
      </w:r>
    </w:p>
    <w:p w14:paraId="780F1F8C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3948A30" w14:textId="69E5D085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8.1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Удобство использования: интерфейс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подсказками (</w:t>
      </w:r>
      <w:r>
        <w:rPr>
          <w:rFonts w:ascii="Times New Roman" w:hAnsi="Times New Roman" w:cs="Times New Roman"/>
          <w:bCs/>
          <w:sz w:val="28"/>
          <w:szCs w:val="28"/>
        </w:rPr>
        <w:t>tooltips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, минимальное количество шагов для выполнения действий.</w:t>
      </w:r>
    </w:p>
    <w:p w14:paraId="7486009E" w14:textId="7D6D934E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8.2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Надёжность: корректная работа с файлами, проверка форматов ввода.</w:t>
      </w:r>
    </w:p>
    <w:p w14:paraId="53D29B8B" w14:textId="14C9EB9D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8.3</w:t>
      </w:r>
      <w:r w:rsidR="0009059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Масштабируемость: возможность добавления новых атрибутов без изменения базовой архитектуры.</w:t>
      </w:r>
    </w:p>
    <w:p w14:paraId="0F7488AF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80B9CE1" w14:textId="1DEE89AD" w:rsidR="00134CD6" w:rsidRPr="005A263F" w:rsidRDefault="00134CD6" w:rsidP="00F419D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263F">
        <w:rPr>
          <w:rFonts w:ascii="Times New Roman" w:hAnsi="Times New Roman" w:cs="Times New Roman"/>
          <w:b/>
          <w:sz w:val="28"/>
          <w:szCs w:val="28"/>
          <w:lang w:val="ru-RU"/>
        </w:rPr>
        <w:t>9 Ограничения</w:t>
      </w:r>
    </w:p>
    <w:p w14:paraId="64A34A3C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08E4286" w14:textId="3479E07A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8.2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Поддержка только актуальных версий ОС (Windows 10/11).</w:t>
      </w:r>
    </w:p>
    <w:p w14:paraId="0C9ADFE8" w14:textId="61315591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8.3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Максимальная длина строковых полей</w:t>
      </w:r>
      <w:r w:rsidR="0009059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C7534F" w:rsidRPr="00C7534F">
        <w:rPr>
          <w:rFonts w:ascii="Times New Roman" w:hAnsi="Times New Roman" w:cs="Times New Roman"/>
          <w:bCs/>
          <w:sz w:val="28"/>
          <w:szCs w:val="28"/>
          <w:lang w:val="ru-RU"/>
        </w:rPr>
        <w:t>10</w:t>
      </w:r>
      <w:r w:rsidR="00530216">
        <w:rPr>
          <w:rFonts w:ascii="Times New Roman" w:hAnsi="Times New Roman" w:cs="Times New Roman"/>
          <w:bCs/>
          <w:sz w:val="28"/>
          <w:szCs w:val="28"/>
          <w:lang w:val="ru-RU"/>
        </w:rPr>
        <w:t>0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символов.</w:t>
      </w:r>
    </w:p>
    <w:p w14:paraId="2C8C76DD" w14:textId="7820D16A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8.4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Поле «Рост» ограничено значением до </w:t>
      </w:r>
      <w:r w:rsidR="00F419D9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="00530216">
        <w:rPr>
          <w:rFonts w:ascii="Times New Roman" w:hAnsi="Times New Roman" w:cs="Times New Roman"/>
          <w:bCs/>
          <w:sz w:val="28"/>
          <w:szCs w:val="28"/>
          <w:lang w:val="ru-RU"/>
        </w:rPr>
        <w:t>00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см, единица измерения</w:t>
      </w:r>
      <w:r w:rsidR="0009059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сантиметры.</w:t>
      </w:r>
    </w:p>
    <w:p w14:paraId="23B8BCE0" w14:textId="0E22727E" w:rsid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8.5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Дата вводится вручную или выбирается из календаря, формат даты</w:t>
      </w:r>
      <w:r w:rsidR="0009059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DD.MM.YYYY.</w:t>
      </w:r>
    </w:p>
    <w:p w14:paraId="66DB1F81" w14:textId="12326B8E" w:rsidR="005A263F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8.6 В базе данных может хранит</w:t>
      </w:r>
      <w:r w:rsidR="00F419D9">
        <w:rPr>
          <w:rFonts w:ascii="Times New Roman" w:hAnsi="Times New Roman" w:cs="Times New Roman"/>
          <w:bCs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ся информация о </w:t>
      </w:r>
      <w:r w:rsidR="005A263F">
        <w:rPr>
          <w:rFonts w:ascii="Times New Roman" w:hAnsi="Times New Roman" w:cs="Times New Roman"/>
          <w:bCs/>
          <w:sz w:val="28"/>
          <w:szCs w:val="28"/>
          <w:lang w:val="ru-RU"/>
        </w:rPr>
        <w:t>5 дет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ях.</w:t>
      </w:r>
    </w:p>
    <w:p w14:paraId="7A4DD76F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132A6E2" w14:textId="632469E4" w:rsidR="00134CD6" w:rsidRPr="005A263F" w:rsidRDefault="00134CD6" w:rsidP="00F419D9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A263F">
        <w:rPr>
          <w:rFonts w:ascii="Times New Roman" w:hAnsi="Times New Roman" w:cs="Times New Roman"/>
          <w:b/>
          <w:sz w:val="28"/>
          <w:szCs w:val="28"/>
          <w:lang w:val="ru-RU"/>
        </w:rPr>
        <w:t>10 Детальные спецификации</w:t>
      </w:r>
    </w:p>
    <w:p w14:paraId="3F152078" w14:textId="77777777" w:rsidR="00682C29" w:rsidRPr="00134CD6" w:rsidRDefault="00682C29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68A130C" w14:textId="1770B1F5" w:rsidR="001E5509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F162C">
        <w:rPr>
          <w:rFonts w:ascii="Times New Roman" w:hAnsi="Times New Roman" w:cs="Times New Roman"/>
          <w:bCs/>
          <w:sz w:val="28"/>
          <w:szCs w:val="28"/>
          <w:lang w:val="ru-RU"/>
        </w:rPr>
        <w:t>10.1</w:t>
      </w:r>
      <w:r w:rsidR="001E550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E5509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При попытке перезаписи существующего файла пользователь получает предупреждение.</w:t>
      </w:r>
    </w:p>
    <w:p w14:paraId="14FCD5E6" w14:textId="2643504E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10.2 </w:t>
      </w:r>
      <w:r w:rsidR="001E5509" w:rsidRPr="001E550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Информация о каждой семье ("база данных семьи") должна храниться в 1 файле с </w:t>
      </w:r>
      <w:proofErr w:type="gramStart"/>
      <w:r w:rsidR="001E5509" w:rsidRPr="001E5509">
        <w:rPr>
          <w:rFonts w:ascii="Times New Roman" w:hAnsi="Times New Roman" w:cs="Times New Roman"/>
          <w:bCs/>
          <w:sz w:val="28"/>
          <w:szCs w:val="28"/>
          <w:lang w:val="ru-RU"/>
        </w:rPr>
        <w:t>расширением .</w:t>
      </w:r>
      <w:proofErr w:type="spellStart"/>
      <w:r w:rsidR="001E5509" w:rsidRPr="001E5509">
        <w:rPr>
          <w:rFonts w:ascii="Times New Roman" w:hAnsi="Times New Roman" w:cs="Times New Roman"/>
          <w:bCs/>
          <w:sz w:val="28"/>
          <w:szCs w:val="28"/>
          <w:lang w:val="ru-RU"/>
        </w:rPr>
        <w:t>cds</w:t>
      </w:r>
      <w:proofErr w:type="spellEnd"/>
      <w:proofErr w:type="gramEnd"/>
      <w:r w:rsidR="001E5509" w:rsidRPr="001E5509">
        <w:rPr>
          <w:rFonts w:ascii="Times New Roman" w:hAnsi="Times New Roman" w:cs="Times New Roman"/>
          <w:bCs/>
          <w:sz w:val="28"/>
          <w:szCs w:val="28"/>
          <w:lang w:val="ru-RU"/>
        </w:rPr>
        <w:t>, который может быть сохранён с пустыми полями.</w:t>
      </w:r>
    </w:p>
    <w:p w14:paraId="42A686F9" w14:textId="505715AB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10.</w:t>
      </w:r>
      <w:r w:rsidR="001E5509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="001E5509" w:rsidRPr="001E5509">
        <w:rPr>
          <w:lang w:val="ru-RU"/>
        </w:rPr>
        <w:t xml:space="preserve"> </w:t>
      </w:r>
      <w:r w:rsidR="001E5509" w:rsidRPr="001E5509">
        <w:rPr>
          <w:rFonts w:ascii="Times New Roman" w:hAnsi="Times New Roman" w:cs="Times New Roman"/>
          <w:bCs/>
          <w:sz w:val="28"/>
          <w:szCs w:val="28"/>
          <w:lang w:val="ru-RU"/>
        </w:rPr>
        <w:t>Кнопка "Save" должна быть недоступна во всех четырёх вкладках, описанных в предыдущем пункте, пока пользователь не кликнет по кнопке "New" или "Open".</w:t>
      </w:r>
    </w:p>
    <w:p w14:paraId="0994D950" w14:textId="7F40E67B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10.4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Форма добавления ребёнка: поля «Имя», «Рост», «Дата рождения», кнопки «OK» и «</w:t>
      </w:r>
      <w:proofErr w:type="spellStart"/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Cancel</w:t>
      </w:r>
      <w:proofErr w:type="spellEnd"/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».</w:t>
      </w:r>
    </w:p>
    <w:p w14:paraId="2E617B93" w14:textId="1AC0844B" w:rsidR="00134CD6" w:rsidRPr="00134CD6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10.5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Форма редактирования: аналогична форме добавления.</w:t>
      </w:r>
    </w:p>
    <w:p w14:paraId="363ED558" w14:textId="4D8112F7" w:rsidR="001E5509" w:rsidRDefault="00282463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10.6 </w:t>
      </w:r>
      <w:r w:rsidR="00134CD6" w:rsidRPr="00134CD6">
        <w:rPr>
          <w:rFonts w:ascii="Times New Roman" w:hAnsi="Times New Roman" w:cs="Times New Roman"/>
          <w:bCs/>
          <w:sz w:val="28"/>
          <w:szCs w:val="28"/>
          <w:lang w:val="ru-RU"/>
        </w:rPr>
        <w:t>Сохранение/открытие файла: через стандартные диалоговые окна.</w:t>
      </w:r>
    </w:p>
    <w:p w14:paraId="54AF1B7F" w14:textId="74E5E6C3" w:rsidR="00075F08" w:rsidRPr="00075F08" w:rsidRDefault="00075F08" w:rsidP="00F419D9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10.</w:t>
      </w:r>
      <w:r w:rsidR="00F419D9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 вводе в строку «</w:t>
      </w:r>
      <w:r>
        <w:rPr>
          <w:rFonts w:ascii="Times New Roman" w:hAnsi="Times New Roman" w:cs="Times New Roman"/>
          <w:bCs/>
          <w:sz w:val="28"/>
          <w:szCs w:val="28"/>
        </w:rPr>
        <w:t>Description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» описания на более чем 100 символов появляется предупреждение о заполнении поля.</w:t>
      </w:r>
    </w:p>
    <w:p w14:paraId="06DDBD16" w14:textId="240BC268" w:rsidR="004E1F25" w:rsidRPr="004E1F25" w:rsidRDefault="004E1F25" w:rsidP="00B2400E">
      <w:pPr>
        <w:spacing w:before="240" w:after="160" w:line="25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4E1F25" w:rsidRPr="004E1F25" w:rsidSect="004E1F25">
      <w:pgSz w:w="11906" w:h="16838"/>
      <w:pgMar w:top="1134" w:right="1134" w:bottom="1134" w:left="1134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2DEA3" w14:textId="77777777" w:rsidR="001A5B91" w:rsidRDefault="001A5B91">
      <w:r>
        <w:separator/>
      </w:r>
    </w:p>
  </w:endnote>
  <w:endnote w:type="continuationSeparator" w:id="0">
    <w:p w14:paraId="663AE7B5" w14:textId="77777777" w:rsidR="001A5B91" w:rsidRDefault="001A5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Cambria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2BDE7" w14:textId="77777777" w:rsidR="001A5B91" w:rsidRDefault="001A5B91">
      <w:r>
        <w:separator/>
      </w:r>
    </w:p>
  </w:footnote>
  <w:footnote w:type="continuationSeparator" w:id="0">
    <w:p w14:paraId="584D715B" w14:textId="77777777" w:rsidR="001A5B91" w:rsidRDefault="001A5B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C38FC"/>
    <w:multiLevelType w:val="hybridMultilevel"/>
    <w:tmpl w:val="A586978A"/>
    <w:lvl w:ilvl="0" w:tplc="EEFAB0C0">
      <w:start w:val="1"/>
      <w:numFmt w:val="decimal"/>
      <w:lvlText w:val="%1."/>
      <w:lvlJc w:val="left"/>
      <w:pPr>
        <w:ind w:left="720" w:hanging="360"/>
      </w:pPr>
    </w:lvl>
    <w:lvl w:ilvl="1" w:tplc="4162C382">
      <w:start w:val="1"/>
      <w:numFmt w:val="lowerLetter"/>
      <w:lvlText w:val="%2."/>
      <w:lvlJc w:val="left"/>
      <w:pPr>
        <w:ind w:left="1440" w:hanging="360"/>
      </w:pPr>
    </w:lvl>
    <w:lvl w:ilvl="2" w:tplc="D1D6A450">
      <w:start w:val="1"/>
      <w:numFmt w:val="lowerRoman"/>
      <w:lvlText w:val="%3."/>
      <w:lvlJc w:val="right"/>
      <w:pPr>
        <w:ind w:left="2160" w:hanging="360"/>
      </w:pPr>
    </w:lvl>
    <w:lvl w:ilvl="3" w:tplc="11380668">
      <w:start w:val="1"/>
      <w:numFmt w:val="decimal"/>
      <w:lvlText w:val="%4."/>
      <w:lvlJc w:val="left"/>
      <w:pPr>
        <w:ind w:left="2880" w:hanging="360"/>
      </w:pPr>
    </w:lvl>
    <w:lvl w:ilvl="4" w:tplc="4596209C">
      <w:start w:val="1"/>
      <w:numFmt w:val="lowerLetter"/>
      <w:lvlText w:val="%5."/>
      <w:lvlJc w:val="left"/>
      <w:pPr>
        <w:ind w:left="3600" w:hanging="360"/>
      </w:pPr>
    </w:lvl>
    <w:lvl w:ilvl="5" w:tplc="7682BC80">
      <w:start w:val="1"/>
      <w:numFmt w:val="lowerRoman"/>
      <w:lvlText w:val="%6."/>
      <w:lvlJc w:val="right"/>
      <w:pPr>
        <w:ind w:left="4320" w:hanging="360"/>
      </w:pPr>
    </w:lvl>
    <w:lvl w:ilvl="6" w:tplc="27A68C94">
      <w:start w:val="1"/>
      <w:numFmt w:val="decimal"/>
      <w:lvlText w:val="%7."/>
      <w:lvlJc w:val="left"/>
      <w:pPr>
        <w:ind w:left="5040" w:hanging="360"/>
      </w:pPr>
    </w:lvl>
    <w:lvl w:ilvl="7" w:tplc="6C6001D4">
      <w:start w:val="1"/>
      <w:numFmt w:val="lowerLetter"/>
      <w:lvlText w:val="%8."/>
      <w:lvlJc w:val="left"/>
      <w:pPr>
        <w:ind w:left="5760" w:hanging="360"/>
      </w:pPr>
    </w:lvl>
    <w:lvl w:ilvl="8" w:tplc="9064B4E4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1E5D1B8E"/>
    <w:multiLevelType w:val="hybridMultilevel"/>
    <w:tmpl w:val="FFB2FFC6"/>
    <w:lvl w:ilvl="0" w:tplc="41E683C0">
      <w:start w:val="2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5410743"/>
    <w:multiLevelType w:val="hybridMultilevel"/>
    <w:tmpl w:val="726C1080"/>
    <w:lvl w:ilvl="0" w:tplc="7F5C54B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7FA1D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4786D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92DF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CD0DE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9AC7C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1482E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F5C60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29060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457E3C85"/>
    <w:multiLevelType w:val="hybridMultilevel"/>
    <w:tmpl w:val="908820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AC5DE0"/>
    <w:multiLevelType w:val="hybridMultilevel"/>
    <w:tmpl w:val="760C0C7A"/>
    <w:lvl w:ilvl="0" w:tplc="C270F5CE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3D27E84"/>
    <w:multiLevelType w:val="hybridMultilevel"/>
    <w:tmpl w:val="124EBC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2F"/>
    <w:rsid w:val="00004532"/>
    <w:rsid w:val="000049E6"/>
    <w:rsid w:val="000235B5"/>
    <w:rsid w:val="000334F3"/>
    <w:rsid w:val="00041BCA"/>
    <w:rsid w:val="0005364B"/>
    <w:rsid w:val="000650A1"/>
    <w:rsid w:val="00065899"/>
    <w:rsid w:val="00075C0E"/>
    <w:rsid w:val="00075F08"/>
    <w:rsid w:val="00086510"/>
    <w:rsid w:val="00090590"/>
    <w:rsid w:val="00094987"/>
    <w:rsid w:val="000A0273"/>
    <w:rsid w:val="000C1D42"/>
    <w:rsid w:val="000C6A98"/>
    <w:rsid w:val="000D2234"/>
    <w:rsid w:val="000E1E61"/>
    <w:rsid w:val="000E29BF"/>
    <w:rsid w:val="000E44D5"/>
    <w:rsid w:val="000F00CA"/>
    <w:rsid w:val="000F162C"/>
    <w:rsid w:val="000F596F"/>
    <w:rsid w:val="00102CCD"/>
    <w:rsid w:val="00103D2F"/>
    <w:rsid w:val="001108F3"/>
    <w:rsid w:val="00123661"/>
    <w:rsid w:val="00130D44"/>
    <w:rsid w:val="00134CD6"/>
    <w:rsid w:val="00141B93"/>
    <w:rsid w:val="00152CA2"/>
    <w:rsid w:val="001549F6"/>
    <w:rsid w:val="00161BB8"/>
    <w:rsid w:val="00165E52"/>
    <w:rsid w:val="00183D99"/>
    <w:rsid w:val="00190D86"/>
    <w:rsid w:val="001921F2"/>
    <w:rsid w:val="001932EA"/>
    <w:rsid w:val="0019419A"/>
    <w:rsid w:val="001A21FC"/>
    <w:rsid w:val="001A5B91"/>
    <w:rsid w:val="001B6339"/>
    <w:rsid w:val="001B6603"/>
    <w:rsid w:val="001B70F3"/>
    <w:rsid w:val="001C5138"/>
    <w:rsid w:val="001D0C40"/>
    <w:rsid w:val="001D7799"/>
    <w:rsid w:val="001E5509"/>
    <w:rsid w:val="001F034C"/>
    <w:rsid w:val="001F69BC"/>
    <w:rsid w:val="0020305F"/>
    <w:rsid w:val="00203499"/>
    <w:rsid w:val="00213A4B"/>
    <w:rsid w:val="002149F4"/>
    <w:rsid w:val="0021607F"/>
    <w:rsid w:val="002175A9"/>
    <w:rsid w:val="002179E4"/>
    <w:rsid w:val="002212E8"/>
    <w:rsid w:val="002262C3"/>
    <w:rsid w:val="0022630C"/>
    <w:rsid w:val="00226E1C"/>
    <w:rsid w:val="00235DAA"/>
    <w:rsid w:val="0025290E"/>
    <w:rsid w:val="00254B4D"/>
    <w:rsid w:val="00257F2D"/>
    <w:rsid w:val="00261B0A"/>
    <w:rsid w:val="0026526E"/>
    <w:rsid w:val="00270C2C"/>
    <w:rsid w:val="0028055C"/>
    <w:rsid w:val="00282463"/>
    <w:rsid w:val="00287A6D"/>
    <w:rsid w:val="002B0DD9"/>
    <w:rsid w:val="002F0F6A"/>
    <w:rsid w:val="002F5F8C"/>
    <w:rsid w:val="00312B7B"/>
    <w:rsid w:val="00316818"/>
    <w:rsid w:val="00323A6C"/>
    <w:rsid w:val="003260B9"/>
    <w:rsid w:val="00330DE2"/>
    <w:rsid w:val="003473AC"/>
    <w:rsid w:val="003514A6"/>
    <w:rsid w:val="00351D42"/>
    <w:rsid w:val="00360A9D"/>
    <w:rsid w:val="0036542B"/>
    <w:rsid w:val="00367A66"/>
    <w:rsid w:val="00373D4A"/>
    <w:rsid w:val="00374383"/>
    <w:rsid w:val="003858E8"/>
    <w:rsid w:val="00393FE4"/>
    <w:rsid w:val="0039493B"/>
    <w:rsid w:val="003A06E4"/>
    <w:rsid w:val="003A6498"/>
    <w:rsid w:val="003A6A5E"/>
    <w:rsid w:val="003B37DC"/>
    <w:rsid w:val="003B3D31"/>
    <w:rsid w:val="003B4E68"/>
    <w:rsid w:val="003C4600"/>
    <w:rsid w:val="003D027E"/>
    <w:rsid w:val="003D08B3"/>
    <w:rsid w:val="003D41B7"/>
    <w:rsid w:val="003D5C2C"/>
    <w:rsid w:val="003E0888"/>
    <w:rsid w:val="003E0AE7"/>
    <w:rsid w:val="003E1FE7"/>
    <w:rsid w:val="003F02D5"/>
    <w:rsid w:val="003F4481"/>
    <w:rsid w:val="0040466A"/>
    <w:rsid w:val="00406B10"/>
    <w:rsid w:val="00411494"/>
    <w:rsid w:val="00413C0F"/>
    <w:rsid w:val="004145ED"/>
    <w:rsid w:val="00425B7A"/>
    <w:rsid w:val="004334BB"/>
    <w:rsid w:val="00434AE4"/>
    <w:rsid w:val="004361BA"/>
    <w:rsid w:val="004530CD"/>
    <w:rsid w:val="00475E89"/>
    <w:rsid w:val="0048515B"/>
    <w:rsid w:val="0048550F"/>
    <w:rsid w:val="00486DCE"/>
    <w:rsid w:val="00487F11"/>
    <w:rsid w:val="004925DA"/>
    <w:rsid w:val="00494BF4"/>
    <w:rsid w:val="00497BD8"/>
    <w:rsid w:val="004A6619"/>
    <w:rsid w:val="004B0A3F"/>
    <w:rsid w:val="004B2A3E"/>
    <w:rsid w:val="004B2AC6"/>
    <w:rsid w:val="004C0BF7"/>
    <w:rsid w:val="004D46D1"/>
    <w:rsid w:val="004E1F25"/>
    <w:rsid w:val="004F73A2"/>
    <w:rsid w:val="005003DC"/>
    <w:rsid w:val="00506746"/>
    <w:rsid w:val="00506E5E"/>
    <w:rsid w:val="005079E8"/>
    <w:rsid w:val="005121D5"/>
    <w:rsid w:val="00516C39"/>
    <w:rsid w:val="00520E88"/>
    <w:rsid w:val="00530216"/>
    <w:rsid w:val="00547F1F"/>
    <w:rsid w:val="005548A9"/>
    <w:rsid w:val="00580239"/>
    <w:rsid w:val="005812B8"/>
    <w:rsid w:val="00581587"/>
    <w:rsid w:val="00584B00"/>
    <w:rsid w:val="00584DD2"/>
    <w:rsid w:val="00591CC6"/>
    <w:rsid w:val="00595AE8"/>
    <w:rsid w:val="00595F9C"/>
    <w:rsid w:val="005A0A5D"/>
    <w:rsid w:val="005A263F"/>
    <w:rsid w:val="005A33A5"/>
    <w:rsid w:val="005A4294"/>
    <w:rsid w:val="005A78C9"/>
    <w:rsid w:val="005C7E21"/>
    <w:rsid w:val="005D06ED"/>
    <w:rsid w:val="005E4A0F"/>
    <w:rsid w:val="005F1740"/>
    <w:rsid w:val="005F3792"/>
    <w:rsid w:val="0060650B"/>
    <w:rsid w:val="006143F2"/>
    <w:rsid w:val="0062354D"/>
    <w:rsid w:val="006270E8"/>
    <w:rsid w:val="00631660"/>
    <w:rsid w:val="00646680"/>
    <w:rsid w:val="00657571"/>
    <w:rsid w:val="0067526D"/>
    <w:rsid w:val="00682C29"/>
    <w:rsid w:val="00685215"/>
    <w:rsid w:val="00686FC4"/>
    <w:rsid w:val="006A211F"/>
    <w:rsid w:val="006A3C38"/>
    <w:rsid w:val="006A788D"/>
    <w:rsid w:val="006B0C36"/>
    <w:rsid w:val="006C0257"/>
    <w:rsid w:val="006C5628"/>
    <w:rsid w:val="006F5BE8"/>
    <w:rsid w:val="00720385"/>
    <w:rsid w:val="0072133C"/>
    <w:rsid w:val="00727C7F"/>
    <w:rsid w:val="0073141B"/>
    <w:rsid w:val="0073567C"/>
    <w:rsid w:val="0074287D"/>
    <w:rsid w:val="00761F02"/>
    <w:rsid w:val="0077198D"/>
    <w:rsid w:val="00781A84"/>
    <w:rsid w:val="0078222F"/>
    <w:rsid w:val="007978F7"/>
    <w:rsid w:val="007B29D8"/>
    <w:rsid w:val="007B6B39"/>
    <w:rsid w:val="007C7AA2"/>
    <w:rsid w:val="007C7F0E"/>
    <w:rsid w:val="007D2425"/>
    <w:rsid w:val="007D4D71"/>
    <w:rsid w:val="007D7C91"/>
    <w:rsid w:val="007F5FFC"/>
    <w:rsid w:val="008440FC"/>
    <w:rsid w:val="00847D90"/>
    <w:rsid w:val="0086161B"/>
    <w:rsid w:val="00862FFC"/>
    <w:rsid w:val="00872267"/>
    <w:rsid w:val="00873D3A"/>
    <w:rsid w:val="0087440E"/>
    <w:rsid w:val="0087661B"/>
    <w:rsid w:val="008815D1"/>
    <w:rsid w:val="008937F0"/>
    <w:rsid w:val="00894B93"/>
    <w:rsid w:val="00894E01"/>
    <w:rsid w:val="00895CC5"/>
    <w:rsid w:val="008964D0"/>
    <w:rsid w:val="008A33A9"/>
    <w:rsid w:val="008A596F"/>
    <w:rsid w:val="008A5E60"/>
    <w:rsid w:val="008C7D10"/>
    <w:rsid w:val="008D3889"/>
    <w:rsid w:val="008F007B"/>
    <w:rsid w:val="008F350D"/>
    <w:rsid w:val="008F6B02"/>
    <w:rsid w:val="008F730A"/>
    <w:rsid w:val="00940355"/>
    <w:rsid w:val="00960F68"/>
    <w:rsid w:val="00970A04"/>
    <w:rsid w:val="00974A4F"/>
    <w:rsid w:val="00981458"/>
    <w:rsid w:val="00996277"/>
    <w:rsid w:val="009A3BE1"/>
    <w:rsid w:val="009A7CD5"/>
    <w:rsid w:val="009C356D"/>
    <w:rsid w:val="009D23FF"/>
    <w:rsid w:val="009D7779"/>
    <w:rsid w:val="009F09E7"/>
    <w:rsid w:val="009F0B19"/>
    <w:rsid w:val="009F3D66"/>
    <w:rsid w:val="009F73F6"/>
    <w:rsid w:val="00A153FA"/>
    <w:rsid w:val="00A16A7C"/>
    <w:rsid w:val="00A24F2B"/>
    <w:rsid w:val="00A30DB0"/>
    <w:rsid w:val="00A440A3"/>
    <w:rsid w:val="00A57542"/>
    <w:rsid w:val="00A614D0"/>
    <w:rsid w:val="00A82968"/>
    <w:rsid w:val="00A947C1"/>
    <w:rsid w:val="00AC528A"/>
    <w:rsid w:val="00AE3676"/>
    <w:rsid w:val="00AF0C49"/>
    <w:rsid w:val="00AF261E"/>
    <w:rsid w:val="00B05296"/>
    <w:rsid w:val="00B0543E"/>
    <w:rsid w:val="00B06E2D"/>
    <w:rsid w:val="00B12A29"/>
    <w:rsid w:val="00B15CE8"/>
    <w:rsid w:val="00B23B05"/>
    <w:rsid w:val="00B2400E"/>
    <w:rsid w:val="00B34D79"/>
    <w:rsid w:val="00B5514A"/>
    <w:rsid w:val="00B76A28"/>
    <w:rsid w:val="00B76DF9"/>
    <w:rsid w:val="00B900B7"/>
    <w:rsid w:val="00BA7C72"/>
    <w:rsid w:val="00BA7D1E"/>
    <w:rsid w:val="00BB6F64"/>
    <w:rsid w:val="00BC4004"/>
    <w:rsid w:val="00BC5786"/>
    <w:rsid w:val="00BD5D89"/>
    <w:rsid w:val="00BE1EA9"/>
    <w:rsid w:val="00BF27D0"/>
    <w:rsid w:val="00C03251"/>
    <w:rsid w:val="00C04C18"/>
    <w:rsid w:val="00C0665F"/>
    <w:rsid w:val="00C176B3"/>
    <w:rsid w:val="00C319FF"/>
    <w:rsid w:val="00C32600"/>
    <w:rsid w:val="00C415B0"/>
    <w:rsid w:val="00C4583B"/>
    <w:rsid w:val="00C4685E"/>
    <w:rsid w:val="00C51E05"/>
    <w:rsid w:val="00C625B5"/>
    <w:rsid w:val="00C71C07"/>
    <w:rsid w:val="00C7534F"/>
    <w:rsid w:val="00C80107"/>
    <w:rsid w:val="00C8395C"/>
    <w:rsid w:val="00C8620D"/>
    <w:rsid w:val="00C9729F"/>
    <w:rsid w:val="00CA3567"/>
    <w:rsid w:val="00CB06BD"/>
    <w:rsid w:val="00CB4C84"/>
    <w:rsid w:val="00CC1757"/>
    <w:rsid w:val="00CC3F59"/>
    <w:rsid w:val="00CC7CAA"/>
    <w:rsid w:val="00CD1791"/>
    <w:rsid w:val="00CD788F"/>
    <w:rsid w:val="00CE12D9"/>
    <w:rsid w:val="00CE1305"/>
    <w:rsid w:val="00CE1F9C"/>
    <w:rsid w:val="00CF1759"/>
    <w:rsid w:val="00D0222F"/>
    <w:rsid w:val="00D04CC2"/>
    <w:rsid w:val="00D12AFD"/>
    <w:rsid w:val="00D15514"/>
    <w:rsid w:val="00D2465C"/>
    <w:rsid w:val="00D53919"/>
    <w:rsid w:val="00D550BF"/>
    <w:rsid w:val="00D71C4B"/>
    <w:rsid w:val="00D72019"/>
    <w:rsid w:val="00D75A94"/>
    <w:rsid w:val="00D778C4"/>
    <w:rsid w:val="00D82113"/>
    <w:rsid w:val="00D868D0"/>
    <w:rsid w:val="00D97C69"/>
    <w:rsid w:val="00DA0C52"/>
    <w:rsid w:val="00DA4E20"/>
    <w:rsid w:val="00DB27D2"/>
    <w:rsid w:val="00DC675A"/>
    <w:rsid w:val="00DD1660"/>
    <w:rsid w:val="00DE6D71"/>
    <w:rsid w:val="00E0061A"/>
    <w:rsid w:val="00E06550"/>
    <w:rsid w:val="00E16ACE"/>
    <w:rsid w:val="00E3244A"/>
    <w:rsid w:val="00E508CD"/>
    <w:rsid w:val="00E5167A"/>
    <w:rsid w:val="00E543A3"/>
    <w:rsid w:val="00E70E76"/>
    <w:rsid w:val="00E75EEC"/>
    <w:rsid w:val="00EA2A75"/>
    <w:rsid w:val="00EA3AA4"/>
    <w:rsid w:val="00EB76E8"/>
    <w:rsid w:val="00EC4AA1"/>
    <w:rsid w:val="00EE39A3"/>
    <w:rsid w:val="00EE4B80"/>
    <w:rsid w:val="00EF331A"/>
    <w:rsid w:val="00EF4F4C"/>
    <w:rsid w:val="00F042E2"/>
    <w:rsid w:val="00F04547"/>
    <w:rsid w:val="00F11FB9"/>
    <w:rsid w:val="00F12DC4"/>
    <w:rsid w:val="00F14BEC"/>
    <w:rsid w:val="00F1543D"/>
    <w:rsid w:val="00F17639"/>
    <w:rsid w:val="00F23185"/>
    <w:rsid w:val="00F23961"/>
    <w:rsid w:val="00F263C7"/>
    <w:rsid w:val="00F267BC"/>
    <w:rsid w:val="00F364F3"/>
    <w:rsid w:val="00F365F6"/>
    <w:rsid w:val="00F419D9"/>
    <w:rsid w:val="00F43E6E"/>
    <w:rsid w:val="00F56487"/>
    <w:rsid w:val="00F64AEA"/>
    <w:rsid w:val="00F64FE9"/>
    <w:rsid w:val="00F651BA"/>
    <w:rsid w:val="00F65F27"/>
    <w:rsid w:val="00F71953"/>
    <w:rsid w:val="00F813EE"/>
    <w:rsid w:val="00F87484"/>
    <w:rsid w:val="00F87615"/>
    <w:rsid w:val="00FA049C"/>
    <w:rsid w:val="00FE4476"/>
    <w:rsid w:val="00FE6A44"/>
    <w:rsid w:val="00FF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67A76"/>
  <w15:docId w15:val="{31FF3796-6D44-444E-8A4C-08A69260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C5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AC528A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CC7CAA"/>
    <w:rPr>
      <w:rFonts w:ascii="Courier New" w:eastAsia="Times New Roman" w:hAnsi="Courier New" w:cs="Courier New"/>
      <w:sz w:val="20"/>
      <w:szCs w:val="20"/>
    </w:rPr>
  </w:style>
  <w:style w:type="paragraph" w:styleId="afa">
    <w:name w:val="Plain Text"/>
    <w:basedOn w:val="a"/>
    <w:link w:val="afb"/>
    <w:rsid w:val="00CB4C84"/>
    <w:pPr>
      <w:widowControl w:val="0"/>
    </w:pPr>
    <w:rPr>
      <w:rFonts w:ascii="Courier New" w:eastAsia="Times New Roman" w:hAnsi="Courier New" w:cs="Times New Roman"/>
      <w:snapToGrid w:val="0"/>
      <w:szCs w:val="20"/>
      <w:lang w:val="ru-RU"/>
    </w:rPr>
  </w:style>
  <w:style w:type="character" w:customStyle="1" w:styleId="afb">
    <w:name w:val="Текст Знак"/>
    <w:basedOn w:val="a0"/>
    <w:link w:val="afa"/>
    <w:rsid w:val="00CB4C84"/>
    <w:rPr>
      <w:rFonts w:ascii="Courier New" w:eastAsia="Times New Roman" w:hAnsi="Courier New" w:cs="Times New Roman"/>
      <w:snapToGrid w:val="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</dc:creator>
  <cp:lastModifiedBy>Валера Веренич</cp:lastModifiedBy>
  <cp:revision>12</cp:revision>
  <dcterms:created xsi:type="dcterms:W3CDTF">2025-09-22T07:21:00Z</dcterms:created>
  <dcterms:modified xsi:type="dcterms:W3CDTF">2025-09-28T15:39:00Z</dcterms:modified>
</cp:coreProperties>
</file>