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8DD3F" w14:textId="77777777" w:rsidR="00CB10A8" w:rsidRPr="00287A6D" w:rsidRDefault="00CB10A8" w:rsidP="00CB10A8">
      <w:pPr>
        <w:spacing w:before="24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7A6D">
        <w:rPr>
          <w:rFonts w:ascii="Times New Roman" w:eastAsia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0CBB23" w14:textId="77777777" w:rsidR="00CB10A8" w:rsidRPr="00287A6D" w:rsidRDefault="00CB10A8" w:rsidP="00CB10A8">
      <w:pPr>
        <w:spacing w:before="24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7A6D">
        <w:rPr>
          <w:rFonts w:ascii="Times New Roman" w:eastAsia="Times New Roman" w:hAnsi="Times New Roman" w:cs="Times New Roman"/>
          <w:sz w:val="28"/>
          <w:szCs w:val="28"/>
        </w:rPr>
        <w:t>Кафедра ПОИТ</w:t>
      </w:r>
    </w:p>
    <w:p w14:paraId="4D832D9D" w14:textId="4700AB4F" w:rsidR="00033DDE" w:rsidRPr="0055177F" w:rsidRDefault="00033DDE" w:rsidP="0055177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A79D4BC" w14:textId="3C79B454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E315AD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C35E79" w14:textId="77777777" w:rsidR="00033DDE" w:rsidRPr="0055177F" w:rsidRDefault="00033DDE" w:rsidP="0055177F">
      <w:pPr>
        <w:tabs>
          <w:tab w:val="left" w:pos="5693"/>
        </w:tabs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55177F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6A0C0C84" w14:textId="77777777" w:rsidR="00033DDE" w:rsidRPr="0055177F" w:rsidRDefault="00033DDE" w:rsidP="0055177F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6B490582" w14:textId="77777777" w:rsidR="00033DDE" w:rsidRPr="0055177F" w:rsidRDefault="00033DDE" w:rsidP="0055177F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6B653918" w14:textId="360BA9F3" w:rsidR="00033DDE" w:rsidRPr="0055177F" w:rsidRDefault="00033DDE" w:rsidP="0055177F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788393D5" w14:textId="77777777" w:rsidR="00033DDE" w:rsidRPr="0055177F" w:rsidRDefault="00033DDE" w:rsidP="0055177F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254C4B13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E8ED64" w14:textId="6D74144A" w:rsidR="00033DDE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177F">
        <w:rPr>
          <w:rFonts w:ascii="Times New Roman" w:eastAsia="Times New Roman" w:hAnsi="Times New Roman" w:cs="Times New Roman"/>
          <w:sz w:val="28"/>
          <w:szCs w:val="28"/>
        </w:rPr>
        <w:t xml:space="preserve">Отчет по лабораторной </w:t>
      </w:r>
      <w:r w:rsidR="001758A0">
        <w:rPr>
          <w:rFonts w:ascii="Times New Roman" w:eastAsia="Times New Roman" w:hAnsi="Times New Roman" w:cs="Times New Roman"/>
          <w:sz w:val="28"/>
          <w:szCs w:val="28"/>
        </w:rPr>
        <w:t>работе №</w:t>
      </w:r>
      <w:r w:rsidR="001758A0" w:rsidRPr="001758A0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B7EF3CA" w14:textId="65E4B826" w:rsidR="00CB10A8" w:rsidRDefault="00CB10A8" w:rsidP="00CB10A8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предмету</w:t>
      </w:r>
    </w:p>
    <w:p w14:paraId="193B4E5A" w14:textId="205B33F3" w:rsidR="00CB10A8" w:rsidRPr="001758A0" w:rsidRDefault="00CB10A8" w:rsidP="00CB10A8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7A6D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Разработка и анализ требований к программному обеспечению</w:t>
      </w:r>
      <w:r w:rsidRPr="00287A6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801A365" w14:textId="5CEA703C" w:rsidR="00033DDE" w:rsidRPr="0055177F" w:rsidRDefault="001758A0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</w:t>
      </w:r>
    </w:p>
    <w:p w14:paraId="590AC391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187674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850CA4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42DAE0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D3A169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E41169" w14:textId="77777777" w:rsidR="00033DDE" w:rsidRPr="0055177F" w:rsidRDefault="00033DDE" w:rsidP="0055177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7CC1EF" w14:textId="77777777" w:rsidR="00033DDE" w:rsidRPr="0055177F" w:rsidRDefault="00033DDE" w:rsidP="0055177F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5A28D107" w14:textId="1216D21F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18BBB07" w14:textId="77777777" w:rsidR="00CB10A8" w:rsidRDefault="003C171A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E71A11" w:rsidRPr="0055177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6AE7E643" w14:textId="2892C86C" w:rsidR="00033DDE" w:rsidRDefault="00CB10A8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Веренич Валерий Геннадьевич</w:t>
      </w:r>
    </w:p>
    <w:p w14:paraId="221F98A6" w14:textId="273D10C0" w:rsidR="00CB10A8" w:rsidRPr="0055177F" w:rsidRDefault="00CB10A8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5177F">
        <w:rPr>
          <w:rFonts w:ascii="Times New Roman" w:eastAsia="Times New Roman" w:hAnsi="Times New Roman" w:cs="Times New Roman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5177F">
        <w:rPr>
          <w:rFonts w:ascii="Times New Roman" w:eastAsia="Times New Roman" w:hAnsi="Times New Roman" w:cs="Times New Roman"/>
          <w:sz w:val="28"/>
          <w:szCs w:val="28"/>
        </w:rPr>
        <w:t xml:space="preserve"> 310902</w:t>
      </w:r>
    </w:p>
    <w:p w14:paraId="77AF8747" w14:textId="77777777" w:rsidR="00CB10A8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5177F">
        <w:rPr>
          <w:rFonts w:ascii="Times New Roman" w:eastAsia="Times New Roman" w:hAnsi="Times New Roman" w:cs="Times New Roman"/>
          <w:sz w:val="28"/>
          <w:szCs w:val="28"/>
        </w:rPr>
        <w:t>Проверила:</w:t>
      </w:r>
    </w:p>
    <w:p w14:paraId="1A571B6B" w14:textId="6CB85C08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5177F">
        <w:rPr>
          <w:rFonts w:ascii="Times New Roman" w:eastAsia="Times New Roman" w:hAnsi="Times New Roman" w:cs="Times New Roman"/>
          <w:sz w:val="28"/>
          <w:szCs w:val="28"/>
        </w:rPr>
        <w:t xml:space="preserve"> Данилова Г.В.</w:t>
      </w:r>
    </w:p>
    <w:p w14:paraId="1AC39F5B" w14:textId="77777777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DC52479" w14:textId="77777777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F151B8F" w14:textId="77777777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CF227B" w14:textId="77777777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6A80F5" w14:textId="77777777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0E1FA4B" w14:textId="77777777" w:rsidR="00033DDE" w:rsidRPr="0055177F" w:rsidRDefault="00033DDE" w:rsidP="0055177F">
      <w:pPr>
        <w:spacing w:after="0" w:line="360" w:lineRule="exact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AC73EE5" w14:textId="7D3F108C" w:rsidR="00033DDE" w:rsidRPr="0055177F" w:rsidRDefault="00033DDE" w:rsidP="0055177F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30B66464" w14:textId="77777777" w:rsidR="00033DDE" w:rsidRPr="0055177F" w:rsidRDefault="00033DDE" w:rsidP="0055177F">
      <w:pPr>
        <w:spacing w:after="0" w:line="36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6F3E25BB" w14:textId="77777777" w:rsidR="005510BF" w:rsidRDefault="00033DDE" w:rsidP="005510BF">
      <w:pPr>
        <w:spacing w:after="0" w:line="36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177F"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1F0E5998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1. Чек-лист для дымового тестирования</w:t>
      </w:r>
    </w:p>
    <w:p w14:paraId="15109F52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048FEFFE" w14:textId="12B06B4A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1.1. Запуск приложения</w:t>
      </w:r>
    </w:p>
    <w:p w14:paraId="20F69999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F6F5082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1.1.1. Запустить приложение Test.exe.</w:t>
      </w:r>
    </w:p>
    <w:p w14:paraId="5C706178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1.1.2. Убедиться, что приложение запускается без ошибок.</w:t>
      </w:r>
    </w:p>
    <w:p w14:paraId="5E58150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1.1.3. 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Проверить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 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наличие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 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вкладок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 «General», «Husband», «Wife», «Children».</w:t>
      </w:r>
    </w:p>
    <w:p w14:paraId="742C9977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1.1.4. Убедиться, что все вкладки открываются и отображаются корректно.</w:t>
      </w:r>
    </w:p>
    <w:p w14:paraId="6E087332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553846DD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1.2. Открытие файла данных</w:t>
      </w:r>
    </w:p>
    <w:p w14:paraId="6B03764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EDE8F5C" w14:textId="64F377D0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1.2.1. Нажать кнопку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Open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3B2EB488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1.2.2. Выбрать ранее сохранённый файл формата *.</w:t>
      </w:r>
      <w:proofErr w:type="spellStart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cds</w:t>
      </w:r>
      <w:proofErr w:type="spellEnd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9D0A5D8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1.2.3. Убедиться, что файл открывается без ошибок и данные загружаются.</w:t>
      </w:r>
    </w:p>
    <w:p w14:paraId="2476FA2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3687EB9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1.3. Блокировка кнопки сохранения</w:t>
      </w:r>
    </w:p>
    <w:p w14:paraId="5AD221AC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A62B29A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1.3.1. Запустить приложение.</w:t>
      </w:r>
    </w:p>
    <w:p w14:paraId="476AA618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1.3.2. Убедиться, что кнопка Save неактивна.</w:t>
      </w:r>
    </w:p>
    <w:p w14:paraId="6172D2FD" w14:textId="3F04F650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1.3.3. Нажать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кнопку «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New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или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Open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D151FCF" w14:textId="5316452D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1.3.4. Проверить, что после этого кнопка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Save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становится доступной.</w:t>
      </w:r>
    </w:p>
    <w:p w14:paraId="7E721140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90CC845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1.4. Закрытие приложения</w:t>
      </w:r>
    </w:p>
    <w:p w14:paraId="7A6C015D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C7D4832" w14:textId="216404AD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1.4.1. Закрыть приложение через крестик.</w:t>
      </w:r>
    </w:p>
    <w:p w14:paraId="0D475FF0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1.4.2. Убедиться, что приложение закрывается без ошибок.</w:t>
      </w:r>
    </w:p>
    <w:p w14:paraId="06382F64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347EC175" w14:textId="39BCD16D" w:rsid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2. Чек-лист для критического тестирования</w:t>
      </w:r>
    </w:p>
    <w:p w14:paraId="1BBB04C3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7DD06CD5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2.1. Ввод и редактирование данных о муже</w:t>
      </w:r>
    </w:p>
    <w:p w14:paraId="3FEC2496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6144560C" w14:textId="75CF3E9B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2.1.1. Перейти на вкладку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Husband</w:t>
      </w:r>
      <w:proofErr w:type="spellEnd"/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15A5F61C" w14:textId="56B00FB2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2.1.2. Ввести ФИО, дату рождения,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воз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р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а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ст.</w:t>
      </w:r>
    </w:p>
    <w:p w14:paraId="1ADF4B4B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2.1.3. Проверить автоматический расчёт возраста.</w:t>
      </w:r>
    </w:p>
    <w:p w14:paraId="03583BCA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2.1.4. Изменить одно из полей и убедиться, что данные обновились корректно.</w:t>
      </w:r>
    </w:p>
    <w:p w14:paraId="6AFA690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39D3287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2.2. Ввод и редактирование данных о жене</w:t>
      </w:r>
    </w:p>
    <w:p w14:paraId="60A82302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D53E5E2" w14:textId="39EF4A43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2.2.1. Перейти на вкладку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Wife</w:t>
      </w:r>
      <w:proofErr w:type="spellEnd"/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6A6E6FF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2.2.2. Ввести ФИО, дату рождения.</w:t>
      </w:r>
    </w:p>
    <w:p w14:paraId="4BF87A96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2.2.3. Проверить автоматический расчёт возраста.</w:t>
      </w:r>
    </w:p>
    <w:p w14:paraId="16839DF1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2.2.4. Изменить одно из полей и убедиться, что данные сохраняются корректно.</w:t>
      </w:r>
    </w:p>
    <w:p w14:paraId="524EEB09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389B92DC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2.3. Ввод, редактирование и удаление ребёнка</w:t>
      </w:r>
    </w:p>
    <w:p w14:paraId="435DCC8D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007D13C5" w14:textId="067D071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2.3.1. Перейти на вкладку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«</w:t>
      </w:r>
      <w:proofErr w:type="spellStart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Children</w:t>
      </w:r>
      <w:proofErr w:type="spellEnd"/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596C182C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2.3.2. Добавить новую запись о ребёнке.</w:t>
      </w:r>
    </w:p>
    <w:p w14:paraId="22E84540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2.3.3. Проверить, что запись появляется в списке.</w:t>
      </w:r>
    </w:p>
    <w:p w14:paraId="43B57174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2.3.4. Отредактировать данные ребёнка.</w:t>
      </w:r>
    </w:p>
    <w:p w14:paraId="22CE5ABD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2.3.5. Удалить запись и убедиться, что она исчезла из таблицы.</w:t>
      </w:r>
    </w:p>
    <w:p w14:paraId="617BD834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67223108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2.4. Сохранение и открытие базы данных</w:t>
      </w:r>
    </w:p>
    <w:p w14:paraId="25C0008F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51E24311" w14:textId="3A7BF899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2.4.1. Нажать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кнопку «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Save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, выбрать путь сохранения.</w:t>
      </w:r>
    </w:p>
    <w:p w14:paraId="7033CA33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2.4.2. Проверить, что файл сохраняется без ошибок.</w:t>
      </w:r>
    </w:p>
    <w:p w14:paraId="0DE0FD5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2.4.3. Закрыть и снова открыть приложение.</w:t>
      </w:r>
    </w:p>
    <w:p w14:paraId="0B64B5ED" w14:textId="55ABBF8D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2.4.4. Нажать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кнопку «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Open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, выбрать сохранённый файл.</w:t>
      </w:r>
    </w:p>
    <w:p w14:paraId="31A3F01C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2.4.5. Проверить корректность загруженных данных.</w:t>
      </w:r>
    </w:p>
    <w:p w14:paraId="793F1FAF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5AF81A7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2.5. Создание новой базы данных</w:t>
      </w:r>
    </w:p>
    <w:p w14:paraId="390D878F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57165303" w14:textId="7292E1B1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2.5.1. Нажать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кнопку «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New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0E7B80AC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2.5.2. Проверить, что создаётся новая пустая база данных.</w:t>
      </w:r>
    </w:p>
    <w:p w14:paraId="3303ED26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2.5.3. Сохранить файл под новым именем и убедиться, что он корректно создаётся в формате *.</w:t>
      </w:r>
      <w:proofErr w:type="spellStart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cds</w:t>
      </w:r>
      <w:proofErr w:type="spellEnd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38AD9A28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6FFB1B7" w14:textId="70B26F39" w:rsid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3. Чек-лист для расширенного тестирования</w:t>
      </w:r>
    </w:p>
    <w:p w14:paraId="0861DB5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A51BABB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3.1. Подсказки интерфейса</w:t>
      </w:r>
    </w:p>
    <w:p w14:paraId="3C757E83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283349F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3.1.1. Навести курсор на каждую кнопку интерфейса.</w:t>
      </w:r>
    </w:p>
    <w:p w14:paraId="7E8660B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3.1.2. Проверить наличие и корректность отображения </w:t>
      </w:r>
      <w:proofErr w:type="spellStart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tooltip</w:t>
      </w:r>
      <w:proofErr w:type="spellEnd"/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-подсказок.</w:t>
      </w:r>
    </w:p>
    <w:p w14:paraId="043A66F2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64DFC0F" w14:textId="77777777" w:rsidR="001E58DD" w:rsidRDefault="001E58DD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78F54984" w14:textId="77777777" w:rsidR="001E58DD" w:rsidRDefault="001E58DD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</w:p>
    <w:p w14:paraId="4F8BF727" w14:textId="38CBAE95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lastRenderedPageBreak/>
        <w:t>3.2. Совместимость</w:t>
      </w:r>
    </w:p>
    <w:p w14:paraId="47957792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C19052A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3.2.1. Проверить корректность работы приложения на Windows 10.</w:t>
      </w:r>
    </w:p>
    <w:p w14:paraId="76E7F006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3.2.2. Проверить корректность работы на Windows 11.</w:t>
      </w:r>
    </w:p>
    <w:p w14:paraId="3AF0193B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804BA70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3.3. Поведение при превышении лимита записей о детях</w:t>
      </w:r>
    </w:p>
    <w:p w14:paraId="58711189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4BA8D1D" w14:textId="263C7EC6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3.3.1. Добавить 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6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записей о детях.</w:t>
      </w:r>
    </w:p>
    <w:p w14:paraId="03C44AEF" w14:textId="473E72AF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3.3.2. Убедиться, что при достижении лимита появляется сообщение об ошиб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ке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1C7B6B8C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5D9A097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3.4. Проверка форматов ввода</w:t>
      </w:r>
    </w:p>
    <w:p w14:paraId="48F2ACAD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0D7514D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3.4.1. Ввести дату в корректном формате DD.MM.YYYY.</w:t>
      </w:r>
    </w:p>
    <w:p w14:paraId="7F56B263" w14:textId="0BDB182D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3.4.2. Попробовать ввести дату в формате</w:t>
      </w:r>
      <w:r w:rsidR="001E58DD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1E58DD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MM</w:t>
      </w:r>
      <w:r w:rsidR="001E58DD" w:rsidRPr="001E58DD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  <w:r w:rsidR="001E58DD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DD</w:t>
      </w:r>
      <w:r w:rsidR="001E58DD" w:rsidRPr="001E58DD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  <w:r w:rsidR="001E58DD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YYYY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и убедиться, чт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 xml:space="preserve">о 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появляется сообщение об ошибке.</w:t>
      </w:r>
    </w:p>
    <w:p w14:paraId="3C0681BE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60AC2093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3.5. Ограничения длины строковых полей</w:t>
      </w:r>
    </w:p>
    <w:p w14:paraId="466A9D57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322E8B4" w14:textId="67746720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3.5.1. Ввести в поле «Фамилия» строку длиной 100 символов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данные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сохран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яю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тся.</w:t>
      </w:r>
    </w:p>
    <w:p w14:paraId="6D45E98D" w14:textId="25972FE0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3.5.2. Ввести строку длиной 10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1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символ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 xml:space="preserve"> – </w:t>
      </w:r>
      <w:r w:rsidR="00887FA0" w:rsidRPr="00C56543">
        <w:rPr>
          <w:rFonts w:ascii="Times New Roman" w:eastAsiaTheme="majorEastAsia" w:hAnsi="Times New Roman" w:cs="Times New Roman"/>
          <w:bCs/>
          <w:sz w:val="28"/>
          <w:szCs w:val="28"/>
        </w:rPr>
        <w:t>появля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е</w:t>
      </w:r>
      <w:r w:rsidR="00887FA0"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тся 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сообщение об ошибке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2E1DADDA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3A356B1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/>
          <w:sz w:val="28"/>
          <w:szCs w:val="28"/>
        </w:rPr>
        <w:t>3.6. Ограничение поля «Рост»</w:t>
      </w:r>
    </w:p>
    <w:p w14:paraId="6C419D9D" w14:textId="77777777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C487DA8" w14:textId="0434204E" w:rsidR="00C56543" w:rsidRPr="00C56543" w:rsidRDefault="00C56543" w:rsidP="00C56543">
      <w:pPr>
        <w:spacing w:after="0" w:line="360" w:lineRule="exact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3.6.1. Ввести значение роста 100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см –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данные сохраняются.</w:t>
      </w:r>
    </w:p>
    <w:p w14:paraId="7C22FB4A" w14:textId="468FDEBD" w:rsidR="00600BC5" w:rsidRPr="00C56543" w:rsidRDefault="00C56543" w:rsidP="00C56543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3.6.2. Ввести значение 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 xml:space="preserve">роста 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10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1 см –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появля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е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 xml:space="preserve">тся </w:t>
      </w:r>
      <w:r w:rsidR="00887FA0">
        <w:rPr>
          <w:rFonts w:ascii="Times New Roman" w:eastAsiaTheme="majorEastAsia" w:hAnsi="Times New Roman" w:cs="Times New Roman"/>
          <w:bCs/>
          <w:sz w:val="28"/>
          <w:szCs w:val="28"/>
        </w:rPr>
        <w:t>сообщение об ошибке</w:t>
      </w:r>
      <w:r w:rsidRPr="00C56543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sectPr w:rsidR="00600BC5" w:rsidRPr="00C56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4D82"/>
    <w:multiLevelType w:val="multilevel"/>
    <w:tmpl w:val="4D0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13AE"/>
    <w:multiLevelType w:val="multilevel"/>
    <w:tmpl w:val="6258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4991"/>
    <w:multiLevelType w:val="hybridMultilevel"/>
    <w:tmpl w:val="28860E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254E4"/>
    <w:multiLevelType w:val="multilevel"/>
    <w:tmpl w:val="040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92051"/>
    <w:multiLevelType w:val="multilevel"/>
    <w:tmpl w:val="EAE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D4A3F"/>
    <w:multiLevelType w:val="multilevel"/>
    <w:tmpl w:val="33D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23648"/>
    <w:multiLevelType w:val="hybridMultilevel"/>
    <w:tmpl w:val="C2F825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7021A6"/>
    <w:multiLevelType w:val="multilevel"/>
    <w:tmpl w:val="10A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A6FF4"/>
    <w:multiLevelType w:val="multilevel"/>
    <w:tmpl w:val="829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F219C"/>
    <w:multiLevelType w:val="multilevel"/>
    <w:tmpl w:val="0E6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F36B7"/>
    <w:multiLevelType w:val="multilevel"/>
    <w:tmpl w:val="86F2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D1B8E"/>
    <w:multiLevelType w:val="hybridMultilevel"/>
    <w:tmpl w:val="FFB2FFC6"/>
    <w:lvl w:ilvl="0" w:tplc="41E683C0">
      <w:start w:val="2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1ED05757"/>
    <w:multiLevelType w:val="multilevel"/>
    <w:tmpl w:val="F79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82898"/>
    <w:multiLevelType w:val="multilevel"/>
    <w:tmpl w:val="045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442D3"/>
    <w:multiLevelType w:val="multilevel"/>
    <w:tmpl w:val="937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52B22"/>
    <w:multiLevelType w:val="hybridMultilevel"/>
    <w:tmpl w:val="57BC6008"/>
    <w:lvl w:ilvl="0" w:tplc="08F06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55F5781"/>
    <w:multiLevelType w:val="multilevel"/>
    <w:tmpl w:val="846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B722B"/>
    <w:multiLevelType w:val="multilevel"/>
    <w:tmpl w:val="4CC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E2575"/>
    <w:multiLevelType w:val="multilevel"/>
    <w:tmpl w:val="5C20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37B29"/>
    <w:multiLevelType w:val="multilevel"/>
    <w:tmpl w:val="3F2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15328"/>
    <w:multiLevelType w:val="multilevel"/>
    <w:tmpl w:val="DD908F16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1" w15:restartNumberingAfterBreak="0">
    <w:nsid w:val="475C5443"/>
    <w:multiLevelType w:val="multilevel"/>
    <w:tmpl w:val="98E0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76A27"/>
    <w:multiLevelType w:val="multilevel"/>
    <w:tmpl w:val="6DC8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32077"/>
    <w:multiLevelType w:val="multilevel"/>
    <w:tmpl w:val="7F6C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4E3DE1"/>
    <w:multiLevelType w:val="multilevel"/>
    <w:tmpl w:val="43A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F1538"/>
    <w:multiLevelType w:val="multilevel"/>
    <w:tmpl w:val="50E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B6A21"/>
    <w:multiLevelType w:val="multilevel"/>
    <w:tmpl w:val="92B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828DA"/>
    <w:multiLevelType w:val="multilevel"/>
    <w:tmpl w:val="EA9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727E1"/>
    <w:multiLevelType w:val="multilevel"/>
    <w:tmpl w:val="219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C5DE0"/>
    <w:multiLevelType w:val="hybridMultilevel"/>
    <w:tmpl w:val="760C0C7A"/>
    <w:lvl w:ilvl="0" w:tplc="C270F5CE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64E3366"/>
    <w:multiLevelType w:val="multilevel"/>
    <w:tmpl w:val="25D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F5F40"/>
    <w:multiLevelType w:val="multilevel"/>
    <w:tmpl w:val="DD0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0A6013"/>
    <w:multiLevelType w:val="multilevel"/>
    <w:tmpl w:val="EAEA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003B1"/>
    <w:multiLevelType w:val="hybridMultilevel"/>
    <w:tmpl w:val="7E284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E62ABE"/>
    <w:multiLevelType w:val="multilevel"/>
    <w:tmpl w:val="FF3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865E93"/>
    <w:multiLevelType w:val="multilevel"/>
    <w:tmpl w:val="E38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E54709"/>
    <w:multiLevelType w:val="multilevel"/>
    <w:tmpl w:val="DFE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D228C"/>
    <w:multiLevelType w:val="multilevel"/>
    <w:tmpl w:val="2C8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C4258"/>
    <w:multiLevelType w:val="multilevel"/>
    <w:tmpl w:val="FE1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527A6"/>
    <w:multiLevelType w:val="multilevel"/>
    <w:tmpl w:val="9BBE69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0" w15:restartNumberingAfterBreak="0">
    <w:nsid w:val="78F64898"/>
    <w:multiLevelType w:val="multilevel"/>
    <w:tmpl w:val="67D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8322F"/>
    <w:multiLevelType w:val="multilevel"/>
    <w:tmpl w:val="E59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0069C"/>
    <w:multiLevelType w:val="multilevel"/>
    <w:tmpl w:val="7FD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9"/>
  </w:num>
  <w:num w:numId="4">
    <w:abstractNumId w:val="17"/>
  </w:num>
  <w:num w:numId="5">
    <w:abstractNumId w:val="27"/>
  </w:num>
  <w:num w:numId="6">
    <w:abstractNumId w:val="12"/>
  </w:num>
  <w:num w:numId="7">
    <w:abstractNumId w:val="0"/>
  </w:num>
  <w:num w:numId="8">
    <w:abstractNumId w:val="4"/>
  </w:num>
  <w:num w:numId="9">
    <w:abstractNumId w:val="25"/>
  </w:num>
  <w:num w:numId="10">
    <w:abstractNumId w:val="34"/>
  </w:num>
  <w:num w:numId="11">
    <w:abstractNumId w:val="7"/>
  </w:num>
  <w:num w:numId="12">
    <w:abstractNumId w:val="5"/>
  </w:num>
  <w:num w:numId="13">
    <w:abstractNumId w:val="40"/>
  </w:num>
  <w:num w:numId="14">
    <w:abstractNumId w:val="21"/>
  </w:num>
  <w:num w:numId="15">
    <w:abstractNumId w:val="19"/>
  </w:num>
  <w:num w:numId="16">
    <w:abstractNumId w:val="22"/>
  </w:num>
  <w:num w:numId="17">
    <w:abstractNumId w:val="8"/>
  </w:num>
  <w:num w:numId="18">
    <w:abstractNumId w:val="3"/>
  </w:num>
  <w:num w:numId="19">
    <w:abstractNumId w:val="38"/>
  </w:num>
  <w:num w:numId="20">
    <w:abstractNumId w:val="28"/>
  </w:num>
  <w:num w:numId="21">
    <w:abstractNumId w:val="18"/>
  </w:num>
  <w:num w:numId="22">
    <w:abstractNumId w:val="35"/>
  </w:num>
  <w:num w:numId="23">
    <w:abstractNumId w:val="41"/>
  </w:num>
  <w:num w:numId="24">
    <w:abstractNumId w:val="10"/>
  </w:num>
  <w:num w:numId="25">
    <w:abstractNumId w:val="32"/>
  </w:num>
  <w:num w:numId="26">
    <w:abstractNumId w:val="42"/>
  </w:num>
  <w:num w:numId="27">
    <w:abstractNumId w:val="2"/>
  </w:num>
  <w:num w:numId="28">
    <w:abstractNumId w:val="20"/>
  </w:num>
  <w:num w:numId="29">
    <w:abstractNumId w:val="33"/>
  </w:num>
  <w:num w:numId="30">
    <w:abstractNumId w:val="15"/>
  </w:num>
  <w:num w:numId="31">
    <w:abstractNumId w:val="9"/>
  </w:num>
  <w:num w:numId="32">
    <w:abstractNumId w:val="36"/>
  </w:num>
  <w:num w:numId="33">
    <w:abstractNumId w:val="30"/>
  </w:num>
  <w:num w:numId="34">
    <w:abstractNumId w:val="16"/>
  </w:num>
  <w:num w:numId="35">
    <w:abstractNumId w:val="26"/>
  </w:num>
  <w:num w:numId="36">
    <w:abstractNumId w:val="37"/>
  </w:num>
  <w:num w:numId="37">
    <w:abstractNumId w:val="1"/>
  </w:num>
  <w:num w:numId="38">
    <w:abstractNumId w:val="31"/>
  </w:num>
  <w:num w:numId="39">
    <w:abstractNumId w:val="13"/>
  </w:num>
  <w:num w:numId="40">
    <w:abstractNumId w:val="23"/>
  </w:num>
  <w:num w:numId="41">
    <w:abstractNumId w:val="24"/>
  </w:num>
  <w:num w:numId="42">
    <w:abstractNumId w:val="14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DDE"/>
    <w:rsid w:val="00004C13"/>
    <w:rsid w:val="00033DDE"/>
    <w:rsid w:val="00081AD2"/>
    <w:rsid w:val="000B36F1"/>
    <w:rsid w:val="0014277A"/>
    <w:rsid w:val="001758A0"/>
    <w:rsid w:val="001A396C"/>
    <w:rsid w:val="001E58DD"/>
    <w:rsid w:val="001F38F8"/>
    <w:rsid w:val="002835AA"/>
    <w:rsid w:val="0029526F"/>
    <w:rsid w:val="002C58E4"/>
    <w:rsid w:val="002F279F"/>
    <w:rsid w:val="003324B1"/>
    <w:rsid w:val="003C00B6"/>
    <w:rsid w:val="003C171A"/>
    <w:rsid w:val="00426B8E"/>
    <w:rsid w:val="00487297"/>
    <w:rsid w:val="004D0144"/>
    <w:rsid w:val="005510BF"/>
    <w:rsid w:val="0055177F"/>
    <w:rsid w:val="00580B90"/>
    <w:rsid w:val="005B3226"/>
    <w:rsid w:val="00600BC5"/>
    <w:rsid w:val="00623728"/>
    <w:rsid w:val="00701CBB"/>
    <w:rsid w:val="008144BF"/>
    <w:rsid w:val="00887FA0"/>
    <w:rsid w:val="0099740E"/>
    <w:rsid w:val="009B2829"/>
    <w:rsid w:val="00A07E13"/>
    <w:rsid w:val="00A127E2"/>
    <w:rsid w:val="00A51ABD"/>
    <w:rsid w:val="00A859B7"/>
    <w:rsid w:val="00A94BC4"/>
    <w:rsid w:val="00AA4515"/>
    <w:rsid w:val="00AC2A6D"/>
    <w:rsid w:val="00AF627A"/>
    <w:rsid w:val="00B2648A"/>
    <w:rsid w:val="00B3162A"/>
    <w:rsid w:val="00BD7AD2"/>
    <w:rsid w:val="00BF0995"/>
    <w:rsid w:val="00BF1542"/>
    <w:rsid w:val="00C054C3"/>
    <w:rsid w:val="00C56543"/>
    <w:rsid w:val="00CB10A8"/>
    <w:rsid w:val="00D22D81"/>
    <w:rsid w:val="00D84A22"/>
    <w:rsid w:val="00DB5DE6"/>
    <w:rsid w:val="00E166D9"/>
    <w:rsid w:val="00E567A1"/>
    <w:rsid w:val="00E71A11"/>
    <w:rsid w:val="00E83082"/>
    <w:rsid w:val="00ED1EB6"/>
    <w:rsid w:val="00EF4D42"/>
    <w:rsid w:val="00F5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C8E6"/>
  <w15:chartTrackingRefBased/>
  <w15:docId w15:val="{7CE3C91C-7749-4AC0-BDAA-F10AFABD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DDE"/>
    <w:pPr>
      <w:spacing w:line="256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rsid w:val="00033D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5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5D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7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D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DB5DE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customStyle="1" w:styleId="ds-markdown-paragraph">
    <w:name w:val="ds-markdown-paragraph"/>
    <w:basedOn w:val="a"/>
    <w:rsid w:val="00DB5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B5DE6"/>
    <w:rPr>
      <w:b/>
      <w:bCs/>
    </w:rPr>
  </w:style>
  <w:style w:type="character" w:styleId="HTML">
    <w:name w:val="HTML Code"/>
    <w:basedOn w:val="a0"/>
    <w:uiPriority w:val="99"/>
    <w:semiHidden/>
    <w:unhideWhenUsed/>
    <w:rsid w:val="00DB5DE6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5517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55177F"/>
  </w:style>
  <w:style w:type="paragraph" w:styleId="HTML0">
    <w:name w:val="HTML Preformatted"/>
    <w:basedOn w:val="a"/>
    <w:link w:val="HTML1"/>
    <w:uiPriority w:val="99"/>
    <w:semiHidden/>
    <w:unhideWhenUsed/>
    <w:rsid w:val="0055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17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5177F"/>
  </w:style>
  <w:style w:type="paragraph" w:styleId="a4">
    <w:name w:val="List Paragraph"/>
    <w:basedOn w:val="a"/>
    <w:uiPriority w:val="34"/>
    <w:qFormat/>
    <w:rsid w:val="0055177F"/>
    <w:pPr>
      <w:ind w:left="720"/>
      <w:contextualSpacing/>
    </w:pPr>
  </w:style>
  <w:style w:type="paragraph" w:styleId="a5">
    <w:name w:val="Block Text"/>
    <w:basedOn w:val="a"/>
    <w:rsid w:val="00AC2A6D"/>
    <w:pPr>
      <w:widowControl w:val="0"/>
      <w:spacing w:after="120" w:line="240" w:lineRule="atLeast"/>
      <w:ind w:left="567" w:right="144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6">
    <w:name w:val="Emphasis"/>
    <w:basedOn w:val="a0"/>
    <w:uiPriority w:val="20"/>
    <w:qFormat/>
    <w:rsid w:val="00A94BC4"/>
    <w:rPr>
      <w:i/>
      <w:iCs/>
    </w:rPr>
  </w:style>
  <w:style w:type="character" w:styleId="a7">
    <w:name w:val="Placeholder Text"/>
    <w:basedOn w:val="a0"/>
    <w:uiPriority w:val="99"/>
    <w:semiHidden/>
    <w:rsid w:val="00A51ABD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C565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4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4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8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8D203-8324-48FE-B6C1-1E2EC871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Shirukov</dc:creator>
  <cp:keywords/>
  <dc:description/>
  <cp:lastModifiedBy>Валера Веренич</cp:lastModifiedBy>
  <cp:revision>11</cp:revision>
  <dcterms:created xsi:type="dcterms:W3CDTF">2025-10-22T16:14:00Z</dcterms:created>
  <dcterms:modified xsi:type="dcterms:W3CDTF">2025-10-23T11:37:00Z</dcterms:modified>
</cp:coreProperties>
</file>