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3460C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62330A9B" w14:textId="77777777" w:rsidR="00E04D23" w:rsidRPr="001E1660" w:rsidRDefault="00E04D23" w:rsidP="00E04D23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5B2ACAC0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3B11DEA" w14:textId="77777777" w:rsidR="00E04D23" w:rsidRPr="001E1660" w:rsidRDefault="00E04D23" w:rsidP="00E04D23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CD55EA5" w14:textId="77777777" w:rsidR="00E04D23" w:rsidRPr="001E1660" w:rsidRDefault="00E04D23" w:rsidP="00E04D23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709CA21A" w14:textId="77777777" w:rsidR="00E04D23" w:rsidRPr="001E1660" w:rsidRDefault="00E04D23" w:rsidP="00E04D23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403A832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585D9B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0BDC2C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A0A6E29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D30DD21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6A02AB6" w14:textId="00FCC3C5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504A9E">
        <w:rPr>
          <w:color w:val="000000" w:themeColor="text1"/>
          <w:sz w:val="28"/>
          <w:szCs w:val="28"/>
          <w:lang w:val="ru-RU"/>
        </w:rPr>
        <w:t>5</w:t>
      </w:r>
    </w:p>
    <w:p w14:paraId="49933500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F651346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53A128D7" w14:textId="4AB0C668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B902D9">
        <w:rPr>
          <w:color w:val="000000" w:themeColor="text1"/>
          <w:sz w:val="28"/>
          <w:szCs w:val="28"/>
          <w:lang w:val="ru-RU"/>
        </w:rPr>
        <w:t>2</w:t>
      </w:r>
    </w:p>
    <w:p w14:paraId="68A893B9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381552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096C0F5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2754C7F" w14:textId="77777777" w:rsidR="00E04D23" w:rsidRPr="001E1660" w:rsidRDefault="00E04D23" w:rsidP="00E04D23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90487A5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DD480D0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C5E640F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C316BA3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EFB4466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87BE462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3F549AA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417ABDD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B292476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468A15B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D02D568" w14:textId="77777777" w:rsidR="00E04D23" w:rsidRPr="001E1660" w:rsidRDefault="00E04D23" w:rsidP="00E04D23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30C1DD36" w14:textId="77777777" w:rsidR="00E04D23" w:rsidRPr="001E1660" w:rsidRDefault="00E04D23" w:rsidP="00B902D9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54DD3A58" w14:textId="14FB3CED" w:rsidR="00E04D23" w:rsidRPr="001E1660" w:rsidRDefault="00E04D23" w:rsidP="00B902D9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</w:t>
      </w:r>
      <w:r w:rsidR="00B902D9">
        <w:rPr>
          <w:color w:val="000000" w:themeColor="text1"/>
          <w:sz w:val="28"/>
          <w:szCs w:val="28"/>
          <w:lang w:val="ru-RU"/>
        </w:rPr>
        <w:t xml:space="preserve">  Веренич Валерий Геннадьевич</w:t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</w:r>
      <w:r w:rsidR="00B902D9">
        <w:rPr>
          <w:color w:val="000000" w:themeColor="text1"/>
          <w:sz w:val="28"/>
          <w:szCs w:val="28"/>
          <w:lang w:val="ru-RU"/>
        </w:rPr>
        <w:tab/>
        <w:t xml:space="preserve">       </w:t>
      </w:r>
      <w:r w:rsidR="00B902D9" w:rsidRPr="001E1660">
        <w:rPr>
          <w:color w:val="000000" w:themeColor="text1"/>
          <w:sz w:val="28"/>
          <w:szCs w:val="28"/>
          <w:lang w:val="ru-RU"/>
        </w:rPr>
        <w:t>Группа 3</w:t>
      </w:r>
      <w:r w:rsidR="00B902D9">
        <w:rPr>
          <w:color w:val="000000" w:themeColor="text1"/>
          <w:sz w:val="28"/>
          <w:szCs w:val="28"/>
          <w:lang w:val="ru-RU"/>
        </w:rPr>
        <w:t>10902</w:t>
      </w:r>
    </w:p>
    <w:p w14:paraId="461428C5" w14:textId="2D3F87B7" w:rsidR="00E04D23" w:rsidRPr="001E1660" w:rsidRDefault="00E04D23" w:rsidP="00B902D9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</w:t>
      </w:r>
      <w:r w:rsidR="00D56C6E">
        <w:rPr>
          <w:color w:val="000000" w:themeColor="text1"/>
          <w:sz w:val="28"/>
          <w:szCs w:val="28"/>
          <w:lang w:val="ru-RU"/>
        </w:rPr>
        <w:t>а</w:t>
      </w:r>
      <w:r w:rsidRPr="001E1660">
        <w:rPr>
          <w:color w:val="000000" w:themeColor="text1"/>
          <w:sz w:val="28"/>
          <w:szCs w:val="28"/>
          <w:lang w:val="ru-RU"/>
        </w:rPr>
        <w:t>:</w:t>
      </w:r>
    </w:p>
    <w:p w14:paraId="0E6CEF80" w14:textId="41FC69F5" w:rsidR="00E04D23" w:rsidRPr="001E1660" w:rsidRDefault="00E04D23" w:rsidP="00B902D9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</w:t>
      </w:r>
      <w:r w:rsidR="00FD0E49" w:rsidRPr="001E1660">
        <w:rPr>
          <w:color w:val="000000" w:themeColor="text1"/>
          <w:sz w:val="28"/>
          <w:szCs w:val="28"/>
          <w:lang w:val="ru-RU"/>
        </w:rPr>
        <w:t>Г. В.</w:t>
      </w:r>
    </w:p>
    <w:p w14:paraId="042CC47D" w14:textId="77777777" w:rsidR="00E04D23" w:rsidRPr="001E1660" w:rsidRDefault="00E04D23" w:rsidP="00B902D9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447AB1B9" w14:textId="1D2FF3DB" w:rsidR="00E04D23" w:rsidRPr="001E1660" w:rsidRDefault="00E04D23" w:rsidP="00B902D9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</w:p>
    <w:p w14:paraId="3200D688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32EE74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DF2CA2E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6433216" w14:textId="77777777" w:rsidR="00E04D23" w:rsidRPr="001E1660" w:rsidRDefault="00E04D23" w:rsidP="00E04D23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BFE7D1E" w14:textId="77777777" w:rsidR="00191AEA" w:rsidRDefault="00E04D23" w:rsidP="00191AEA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  <w:sectPr w:rsidR="00191AEA" w:rsidSect="00191AE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E1660">
        <w:rPr>
          <w:color w:val="000000" w:themeColor="text1"/>
          <w:sz w:val="28"/>
          <w:szCs w:val="28"/>
          <w:lang w:val="ru-RU"/>
        </w:rPr>
        <w:t>Минск 2025</w:t>
      </w:r>
    </w:p>
    <w:tbl>
      <w:tblPr>
        <w:tblStyle w:val="ac"/>
        <w:tblW w:w="151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410"/>
        <w:gridCol w:w="1560"/>
        <w:gridCol w:w="1842"/>
        <w:gridCol w:w="1701"/>
        <w:gridCol w:w="1701"/>
        <w:gridCol w:w="3544"/>
        <w:gridCol w:w="2407"/>
      </w:tblGrid>
      <w:tr w:rsidR="00191AEA" w:rsidRPr="00191AEA" w14:paraId="546E9E8C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81A2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Идентификатор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DD921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Приоритет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F8015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Связанное с тест-кейсом требование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19AB5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8D14C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Подмодуль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0548" w14:textId="77777777" w:rsidR="00191AEA" w:rsidRPr="00191AEA" w:rsidRDefault="00191AEA" w:rsidP="00191AE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Описание (заглавие + предусловия + шаги)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18F99" w14:textId="77777777" w:rsidR="00191AEA" w:rsidRPr="00191AEA" w:rsidRDefault="00191AEA" w:rsidP="00191AE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Ожидаемые результаты</w:t>
            </w:r>
          </w:p>
        </w:tc>
      </w:tr>
      <w:tr w:rsidR="00191AEA" w:rsidRPr="00191AEA" w14:paraId="68C41E17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4304" w14:textId="02E4E3F6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191AEA">
              <w:rPr>
                <w:color w:val="000000" w:themeColor="text1"/>
                <w:sz w:val="28"/>
                <w:szCs w:val="28"/>
              </w:rPr>
              <w:t>001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8C858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Крайне 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B447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Запуск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FF9B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Конфигурирование и запуск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4A1CB" w14:textId="77777777" w:rsidR="00191AEA" w:rsidRPr="00191AEA" w:rsidRDefault="00191AEA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Запуск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FC355" w14:textId="77777777" w:rsidR="00191AEA" w:rsidRPr="00191AEA" w:rsidRDefault="00191AEA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Проверка запуска приложения.</w:t>
            </w:r>
          </w:p>
          <w:p w14:paraId="61C584DE" w14:textId="77777777" w:rsidR="00191AEA" w:rsidRPr="00191AEA" w:rsidRDefault="00191AEA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7187358D" w14:textId="011B528A" w:rsidR="00191AEA" w:rsidRPr="00191AEA" w:rsidRDefault="00191AEA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Наличие файла </w:t>
            </w:r>
            <w:r w:rsidR="00642FA5"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6B1E5A8E" w14:textId="77777777" w:rsidR="00191AEA" w:rsidRPr="00191AEA" w:rsidRDefault="00191AEA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1A1017A0" w14:textId="77777777" w:rsidR="006C1DF5" w:rsidRDefault="00191AEA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Шаги: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0684EF01" w14:textId="158B3F82" w:rsidR="00191AEA" w:rsidRPr="00191AEA" w:rsidRDefault="00191AEA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1. Запустить файл </w:t>
            </w:r>
            <w:r w:rsidR="00642FA5"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9EC1" w14:textId="2CBA9CC0" w:rsidR="00191AEA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191AEA" w:rsidRPr="00191AEA">
              <w:rPr>
                <w:color w:val="000000" w:themeColor="text1"/>
                <w:sz w:val="28"/>
                <w:szCs w:val="28"/>
                <w:lang w:val="ru-RU"/>
              </w:rPr>
              <w:t>Приложение запущено</w:t>
            </w:r>
          </w:p>
        </w:tc>
      </w:tr>
      <w:tr w:rsidR="00F73222" w:rsidRPr="00A80A76" w14:paraId="671F37F1" w14:textId="77777777" w:rsidTr="00F73222">
        <w:trPr>
          <w:trHeight w:val="225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393D" w14:textId="3D2817F8" w:rsidR="00F73222" w:rsidRPr="00F73222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191AEA">
              <w:rPr>
                <w:color w:val="000000" w:themeColor="text1"/>
                <w:sz w:val="28"/>
                <w:szCs w:val="28"/>
              </w:rPr>
              <w:t>00</w:t>
            </w:r>
            <w:r>
              <w:rPr>
                <w:color w:val="000000" w:themeColor="text1"/>
                <w:sz w:val="28"/>
                <w:szCs w:val="28"/>
              </w:rPr>
              <w:t>1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7ADAE" w14:textId="253BB3EE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Крайне 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C1DA" w14:textId="0B093E24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Закрытие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B9A4" w14:textId="5EAB8680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Конфигурирование и запуск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7C5A" w14:textId="279278C3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Закрытие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FC3D9" w14:textId="7FDCDF6C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Заглавие</w:t>
            </w:r>
            <w:proofErr w:type="gramStart"/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:</w:t>
            </w:r>
            <w:r w:rsidR="008E7E33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C76EA4">
              <w:rPr>
                <w:color w:val="000000" w:themeColor="text1"/>
                <w:sz w:val="28"/>
                <w:szCs w:val="28"/>
                <w:lang w:val="ru-RU"/>
              </w:rPr>
              <w:t>Выполнить</w:t>
            </w:r>
            <w:proofErr w:type="gramEnd"/>
            <w:r w:rsidRPr="00C76EA4">
              <w:rPr>
                <w:color w:val="000000" w:themeColor="text1"/>
                <w:sz w:val="28"/>
                <w:szCs w:val="28"/>
                <w:lang w:val="ru-RU"/>
              </w:rPr>
              <w:t xml:space="preserve"> стандартное завершение работы приложения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D795DFC" w14:textId="77777777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241753A8" w14:textId="77777777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Запущено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приложение </w:t>
            </w:r>
            <w:r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DF115F8" w14:textId="77777777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14E49EF1" w14:textId="77777777" w:rsidR="00F73222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Шаги: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72A9D4B1" w14:textId="21B240D8" w:rsidR="00F73222" w:rsidRPr="00642FA5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Закрыть приложение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16F14" w14:textId="071C378F" w:rsidR="00F73222" w:rsidRPr="00902F24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Приложение закрыто</w:t>
            </w:r>
          </w:p>
        </w:tc>
      </w:tr>
      <w:tr w:rsidR="00F73222" w:rsidRPr="00A80A76" w14:paraId="1A7EF1C3" w14:textId="77777777" w:rsidTr="00F73222">
        <w:trPr>
          <w:trHeight w:val="225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2B90" w14:textId="59C809A2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C_002_3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05A9" w14:textId="04B0CB10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4EFC5" w14:textId="50B23902" w:rsidR="00F73222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Сохранение базы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4E6D" w14:textId="1C51710B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0A116" w14:textId="52C15819" w:rsidR="00F73222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Кнопка «</w:t>
            </w:r>
            <w:r>
              <w:rPr>
                <w:color w:val="000000" w:themeColor="text1"/>
                <w:sz w:val="28"/>
                <w:szCs w:val="28"/>
              </w:rPr>
              <w:t>Save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41DF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Проверка сохранения файла базы данных</w:t>
            </w:r>
          </w:p>
          <w:p w14:paraId="0842C96E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5362408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0910FAAF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6B6DD2C1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2. Создана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database</w:t>
            </w:r>
            <w:r>
              <w:rPr>
                <w:bCs/>
                <w:sz w:val="28"/>
                <w:szCs w:val="28"/>
                <w:lang w:val="ru-RU"/>
              </w:rPr>
              <w:t>…»)</w:t>
            </w:r>
          </w:p>
          <w:p w14:paraId="6F3B2561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B15F066" w14:textId="77777777" w:rsidR="00F73222" w:rsidRPr="00F73222" w:rsidRDefault="00F73222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23B46421" w14:textId="33BC8758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на кнопку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>
              <w:rPr>
                <w:bCs/>
                <w:sz w:val="28"/>
                <w:szCs w:val="28"/>
                <w:lang w:val="ru-RU"/>
              </w:rPr>
              <w:t>»</w:t>
            </w:r>
          </w:p>
          <w:p w14:paraId="5A720F1E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Указать расположение и название файла в модальном окне</w:t>
            </w:r>
          </w:p>
          <w:p w14:paraId="74F09BA3" w14:textId="23F1FD32" w:rsidR="00F73222" w:rsidRPr="006C1DF5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Сохранить базу данных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1321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Отображается модальное окно сохранения базы данных</w:t>
            </w:r>
          </w:p>
          <w:p w14:paraId="7435B3A6" w14:textId="4BF6DCA1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Отображается папка расположения и </w:t>
            </w:r>
            <w:r w:rsidR="008E7E3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вводиться </w:t>
            </w: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название файла</w:t>
            </w:r>
          </w:p>
          <w:p w14:paraId="4D8FA377" w14:textId="69C4B461" w:rsidR="00F73222" w:rsidRPr="004722D0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Закрытие модального окна</w:t>
            </w:r>
          </w:p>
        </w:tc>
      </w:tr>
      <w:tr w:rsidR="00F73222" w:rsidRPr="00A80A76" w14:paraId="4427B3D3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7A485" w14:textId="158167E1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191AEA">
              <w:rPr>
                <w:color w:val="000000" w:themeColor="text1"/>
                <w:sz w:val="28"/>
                <w:szCs w:val="28"/>
              </w:rPr>
              <w:t>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F6C7E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1E002" w14:textId="594D4F2C" w:rsidR="00F73222" w:rsidRPr="00610318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Открытие файла базы данных</w:t>
            </w:r>
          </w:p>
          <w:p w14:paraId="32CB9C72" w14:textId="77777777" w:rsidR="00F73222" w:rsidRPr="00610318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483D94A9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E9AA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D0988" w14:textId="22B9ADE0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Кнопка «</w:t>
            </w:r>
            <w:r>
              <w:rPr>
                <w:color w:val="000000" w:themeColor="text1"/>
                <w:sz w:val="28"/>
                <w:szCs w:val="28"/>
              </w:rPr>
              <w:t>Open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53E76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F7322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Проверка открытия файла базы данных</w:t>
            </w:r>
          </w:p>
          <w:p w14:paraId="2CA9EC64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DDE82AA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2C475F11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4916E891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Наличие сохранённой база данных семьи</w:t>
            </w:r>
          </w:p>
          <w:p w14:paraId="0EE4D0E7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7B2EF9AB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542D0776" w14:textId="263CF4C4" w:rsidR="00F73222" w:rsidRPr="00F73222" w:rsidRDefault="00F73222" w:rsidP="006C1DF5">
            <w:pPr>
              <w:rPr>
                <w:bCs/>
                <w:sz w:val="28"/>
                <w:szCs w:val="28"/>
                <w:lang w:val="ru-RU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</w:t>
            </w:r>
            <w:r w:rsidRPr="00F73222">
              <w:rPr>
                <w:bCs/>
                <w:sz w:val="28"/>
                <w:szCs w:val="28"/>
                <w:lang w:val="ru-RU"/>
              </w:rPr>
              <w:t xml:space="preserve"> Нажать на кнопку «</w:t>
            </w:r>
            <w:r>
              <w:rPr>
                <w:bCs/>
                <w:sz w:val="28"/>
                <w:szCs w:val="28"/>
              </w:rPr>
              <w:t>Open</w:t>
            </w:r>
            <w:r w:rsidRPr="00F73222">
              <w:rPr>
                <w:bCs/>
                <w:sz w:val="28"/>
                <w:szCs w:val="28"/>
                <w:lang w:val="ru-RU"/>
              </w:rPr>
              <w:t>»</w:t>
            </w:r>
          </w:p>
          <w:p w14:paraId="5E841AE6" w14:textId="77777777" w:rsidR="00F73222" w:rsidRPr="00F73222" w:rsidRDefault="00F73222" w:rsidP="006C1DF5">
            <w:pPr>
              <w:rPr>
                <w:bCs/>
                <w:sz w:val="28"/>
                <w:szCs w:val="28"/>
                <w:lang w:val="ru-RU"/>
              </w:rPr>
            </w:pPr>
            <w:r w:rsidRPr="00F73222">
              <w:rPr>
                <w:bCs/>
                <w:sz w:val="28"/>
                <w:szCs w:val="28"/>
                <w:lang w:val="ru-RU"/>
              </w:rPr>
              <w:t xml:space="preserve">2. Выбрать в модальном окне сохранённый ранее файл с </w:t>
            </w:r>
            <w:proofErr w:type="gramStart"/>
            <w:r w:rsidRPr="00F73222">
              <w:rPr>
                <w:bCs/>
                <w:sz w:val="28"/>
                <w:szCs w:val="28"/>
                <w:lang w:val="ru-RU"/>
              </w:rPr>
              <w:t>расширением .</w:t>
            </w:r>
            <w:proofErr w:type="spellStart"/>
            <w:r>
              <w:rPr>
                <w:bCs/>
                <w:sz w:val="28"/>
                <w:szCs w:val="28"/>
              </w:rPr>
              <w:t>cds</w:t>
            </w:r>
            <w:proofErr w:type="spellEnd"/>
            <w:proofErr w:type="gramEnd"/>
            <w:r w:rsidRPr="00F73222">
              <w:rPr>
                <w:bCs/>
                <w:sz w:val="28"/>
                <w:szCs w:val="28"/>
                <w:lang w:val="ru-RU"/>
              </w:rPr>
              <w:t>.</w:t>
            </w:r>
          </w:p>
          <w:p w14:paraId="5D8E29C5" w14:textId="59BD49F8" w:rsidR="00F73222" w:rsidRPr="00F73222" w:rsidRDefault="00F73222" w:rsidP="006C1DF5">
            <w:pPr>
              <w:rPr>
                <w:bCs/>
                <w:sz w:val="28"/>
                <w:szCs w:val="28"/>
                <w:lang w:val="ru-RU"/>
              </w:rPr>
            </w:pPr>
            <w:r w:rsidRPr="00F73222">
              <w:rPr>
                <w:bCs/>
                <w:sz w:val="28"/>
                <w:szCs w:val="28"/>
                <w:lang w:val="ru-RU"/>
              </w:rPr>
              <w:t xml:space="preserve"> 3. Нажать на кнопку «Открыть» модального </w:t>
            </w:r>
            <w:r w:rsidRPr="00F73222">
              <w:rPr>
                <w:bCs/>
                <w:sz w:val="28"/>
                <w:szCs w:val="28"/>
                <w:lang w:val="ru-RU"/>
              </w:rPr>
              <w:lastRenderedPageBreak/>
              <w:t>окна.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3861" w14:textId="77777777" w:rsid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Отображение модального окна выбора файла </w:t>
            </w:r>
          </w:p>
          <w:p w14:paraId="5859BB3A" w14:textId="77777777" w:rsidR="00F73222" w:rsidRPr="00F73222" w:rsidRDefault="00F73222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F73222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Отображение названия выбранного файла </w:t>
            </w:r>
          </w:p>
          <w:p w14:paraId="328D9BDD" w14:textId="05707FAF" w:rsidR="00F73222" w:rsidRPr="004722D0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Закрытие модального окна. Поля во вкладках программы заполнены ранее сохранёнными данными</w:t>
            </w:r>
          </w:p>
          <w:p w14:paraId="31E548D4" w14:textId="0419D292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73222" w:rsidRPr="00A80A76" w14:paraId="6BA87E21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051F" w14:textId="25F53C15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191AEA">
              <w:rPr>
                <w:color w:val="000000" w:themeColor="text1"/>
                <w:sz w:val="28"/>
                <w:szCs w:val="28"/>
              </w:rPr>
              <w:t>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B57AB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1A0E" w14:textId="40D8DC2A" w:rsidR="00F73222" w:rsidRPr="004722D0" w:rsidRDefault="004722D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Ввод данных о муже: ФИО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,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дата рождения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6A40" w14:textId="45E70C9D" w:rsidR="00F73222" w:rsidRPr="00191AEA" w:rsidRDefault="004722D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3C096" w14:textId="79DD11D5" w:rsidR="00F73222" w:rsidRPr="00191AEA" w:rsidRDefault="004722D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Husband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3F08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 Проверка ввода данных о муже</w:t>
            </w:r>
          </w:p>
          <w:p w14:paraId="6B50D4B2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16FCA9C0" w14:textId="017A72B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7608F29A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50500591" w14:textId="02B184C3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bCs/>
                <w:sz w:val="28"/>
                <w:szCs w:val="28"/>
                <w:lang w:val="ru-RU"/>
              </w:rPr>
              <w:t>»)</w:t>
            </w:r>
          </w:p>
          <w:p w14:paraId="28F25CD3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74DFD9A0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AACBA32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5F6FFFBB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Ввести текст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First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66B29487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Ввести текст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Middle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6BF8F8F3" w14:textId="77777777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Ввести текст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Last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1A87C240" w14:textId="77777777" w:rsidR="00F73222" w:rsidRDefault="004722D0" w:rsidP="006C1DF5"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4. </w:t>
            </w:r>
            <w:r>
              <w:rPr>
                <w:bCs/>
                <w:sz w:val="28"/>
                <w:szCs w:val="28"/>
                <w:lang w:val="ru-RU"/>
              </w:rPr>
              <w:t>Ввести дату в поле «</w:t>
            </w:r>
            <w:r>
              <w:rPr>
                <w:bCs/>
                <w:sz w:val="28"/>
                <w:szCs w:val="28"/>
              </w:rPr>
              <w:t>Birth</w:t>
            </w:r>
            <w:r>
              <w:rPr>
                <w:bCs/>
                <w:sz w:val="28"/>
                <w:szCs w:val="28"/>
                <w:lang w:val="ru-RU"/>
              </w:rPr>
              <w:t xml:space="preserve"> Day» в формате DD.MM.YYYY с клавиатуры в диапазоне от 01.01.1970 до 31.12.2005.</w:t>
            </w:r>
          </w:p>
          <w:p w14:paraId="1FBC0A28" w14:textId="59CD72CC" w:rsidR="004722D0" w:rsidRPr="004722D0" w:rsidRDefault="004722D0" w:rsidP="006C1DF5"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5.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Ввести дату рождения с помощью календаря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38B32" w14:textId="3BE6F521" w:rsid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текста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First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FAFE82A" w14:textId="7C46155B" w:rsidR="004722D0" w:rsidRP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текста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Middle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6A6A556B" w14:textId="620DA0A3" w:rsidR="004722D0" w:rsidRPr="004722D0" w:rsidRDefault="004722D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текста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Last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2C329682" w14:textId="413F4439" w:rsidR="00F73222" w:rsidRPr="00233D54" w:rsidRDefault="004722D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4.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даты в поле </w:t>
            </w:r>
            <w:r w:rsidRPr="004722D0">
              <w:rPr>
                <w:bCs/>
                <w:sz w:val="28"/>
                <w:szCs w:val="28"/>
                <w:lang w:val="ru-RU"/>
              </w:rPr>
              <w:t>«</w:t>
            </w:r>
            <w:r>
              <w:rPr>
                <w:bCs/>
                <w:sz w:val="28"/>
                <w:szCs w:val="28"/>
              </w:rPr>
              <w:t>Birth</w:t>
            </w:r>
            <w:r w:rsidRPr="004722D0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4722D0">
              <w:rPr>
                <w:bCs/>
                <w:sz w:val="28"/>
                <w:szCs w:val="28"/>
                <w:lang w:val="ru-RU"/>
              </w:rPr>
              <w:t>»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233D54">
              <w:rPr>
                <w:color w:val="000000" w:themeColor="text1"/>
                <w:sz w:val="28"/>
                <w:szCs w:val="28"/>
                <w:lang w:val="ru-RU"/>
              </w:rPr>
              <w:t xml:space="preserve">в формате </w:t>
            </w:r>
            <w:r w:rsidR="00233D54">
              <w:rPr>
                <w:color w:val="000000" w:themeColor="text1"/>
                <w:sz w:val="28"/>
                <w:szCs w:val="28"/>
              </w:rPr>
              <w:t>DD</w:t>
            </w:r>
            <w:r w:rsidR="00233D54" w:rsidRPr="00233D5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233D54">
              <w:rPr>
                <w:color w:val="000000" w:themeColor="text1"/>
                <w:sz w:val="28"/>
                <w:szCs w:val="28"/>
              </w:rPr>
              <w:t>MM</w:t>
            </w:r>
            <w:r w:rsidR="00233D54" w:rsidRPr="00233D5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233D54">
              <w:rPr>
                <w:color w:val="000000" w:themeColor="text1"/>
                <w:sz w:val="28"/>
                <w:szCs w:val="28"/>
              </w:rPr>
              <w:t>YYYY</w:t>
            </w:r>
          </w:p>
          <w:p w14:paraId="0BDE567C" w14:textId="4FDBBE60" w:rsidR="004722D0" w:rsidRPr="00191AEA" w:rsidRDefault="004722D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5.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дат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ы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рождения в поле «</w:t>
            </w:r>
            <w:r>
              <w:rPr>
                <w:bCs/>
                <w:sz w:val="28"/>
                <w:szCs w:val="28"/>
              </w:rPr>
              <w:t>Birth</w:t>
            </w:r>
            <w:r w:rsidRPr="004722D0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в формате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DD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MM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YYYY</w:t>
            </w:r>
          </w:p>
        </w:tc>
      </w:tr>
      <w:tr w:rsidR="00F73222" w:rsidRPr="00A80A76" w14:paraId="6056C4A9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A2D6" w14:textId="08DAB6D9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 w:rsidRPr="00191AEA">
              <w:rPr>
                <w:color w:val="000000" w:themeColor="text1"/>
                <w:sz w:val="28"/>
                <w:szCs w:val="28"/>
              </w:rPr>
              <w:t>00</w:t>
            </w:r>
            <w:r w:rsidR="004722D0"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C67C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3540" w14:textId="1BB44EC6" w:rsidR="00F73222" w:rsidRPr="005E18E4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Ввод данных </w:t>
            </w: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о жене: ФИО</w:t>
            </w: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,</w:t>
            </w: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дата рождения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8A68C" w14:textId="6C3FD240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Основной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функционал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A41F2" w14:textId="2CE740AB" w:rsidR="00F73222" w:rsidRPr="00191AEA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lastRenderedPageBreak/>
              <w:t>Вкладка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lastRenderedPageBreak/>
              <w:t>«Wife»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BE95C" w14:textId="510BBC4D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Заглавие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Проверка ввода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данных о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жене</w:t>
            </w:r>
          </w:p>
          <w:p w14:paraId="37944963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ED02212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21B7F4D7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2938AFF4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bCs/>
                <w:sz w:val="28"/>
                <w:szCs w:val="28"/>
                <w:lang w:val="ru-RU"/>
              </w:rPr>
              <w:t>»)</w:t>
            </w:r>
          </w:p>
          <w:p w14:paraId="7EC2E0EE" w14:textId="60F410D1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153BFAA2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90AC92E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6DD4C99E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Ввести текст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First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17479F6C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Ввести текст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Middle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31BBB0CD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Ввести текст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Last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87A75A7" w14:textId="77777777" w:rsidR="005E18E4" w:rsidRDefault="005E18E4" w:rsidP="006C1DF5"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4. </w:t>
            </w:r>
            <w:r>
              <w:rPr>
                <w:bCs/>
                <w:sz w:val="28"/>
                <w:szCs w:val="28"/>
                <w:lang w:val="ru-RU"/>
              </w:rPr>
              <w:t>Ввести дату в поле «</w:t>
            </w:r>
            <w:r>
              <w:rPr>
                <w:bCs/>
                <w:sz w:val="28"/>
                <w:szCs w:val="28"/>
              </w:rPr>
              <w:t>Birth</w:t>
            </w:r>
            <w:r>
              <w:rPr>
                <w:bCs/>
                <w:sz w:val="28"/>
                <w:szCs w:val="28"/>
                <w:lang w:val="ru-RU"/>
              </w:rPr>
              <w:t xml:space="preserve"> Day» в формате DD.MM.YYYY с клавиатуры в диапазоне от 01.01.1970 до 31.12.2005.</w:t>
            </w:r>
          </w:p>
          <w:p w14:paraId="631B7681" w14:textId="5D003E97" w:rsidR="00F73222" w:rsidRPr="005E18E4" w:rsidRDefault="005E18E4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5E18E4">
              <w:rPr>
                <w:bCs/>
                <w:sz w:val="28"/>
                <w:szCs w:val="28"/>
                <w:lang w:val="ru-RU"/>
              </w:rPr>
              <w:t xml:space="preserve">5. </w:t>
            </w: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Ввести дату рождения с помощью календаря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3213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текста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First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2FD8F9AA" w14:textId="77777777" w:rsidR="005E18E4" w:rsidRPr="004722D0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ение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текста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Middle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31EEC4DA" w14:textId="77777777" w:rsidR="005E18E4" w:rsidRPr="004722D0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текста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Last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3002ADB9" w14:textId="77777777" w:rsidR="005E18E4" w:rsidRPr="00233D54" w:rsidRDefault="005E18E4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4. 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даты в поле </w:t>
            </w:r>
            <w:r w:rsidRPr="004722D0">
              <w:rPr>
                <w:bCs/>
                <w:sz w:val="28"/>
                <w:szCs w:val="28"/>
                <w:lang w:val="ru-RU"/>
              </w:rPr>
              <w:t>«</w:t>
            </w:r>
            <w:r>
              <w:rPr>
                <w:bCs/>
                <w:sz w:val="28"/>
                <w:szCs w:val="28"/>
              </w:rPr>
              <w:t>Birth</w:t>
            </w:r>
            <w:r w:rsidRPr="004722D0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4722D0">
              <w:rPr>
                <w:bCs/>
                <w:sz w:val="28"/>
                <w:szCs w:val="28"/>
                <w:lang w:val="ru-RU"/>
              </w:rPr>
              <w:t>»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в формате </w:t>
            </w:r>
            <w:r>
              <w:rPr>
                <w:color w:val="000000" w:themeColor="text1"/>
                <w:sz w:val="28"/>
                <w:szCs w:val="28"/>
              </w:rPr>
              <w:t>DD</w:t>
            </w:r>
            <w:r w:rsidRPr="00233D5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MM</w:t>
            </w:r>
            <w:r w:rsidRPr="00233D5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YYYY</w:t>
            </w:r>
          </w:p>
          <w:p w14:paraId="2F9E20A2" w14:textId="39C20473" w:rsidR="00F73222" w:rsidRPr="00191AEA" w:rsidRDefault="005E18E4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5. 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Отображ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ение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дат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ы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рождения в поле «</w:t>
            </w:r>
            <w:r>
              <w:rPr>
                <w:bCs/>
                <w:sz w:val="28"/>
                <w:szCs w:val="28"/>
              </w:rPr>
              <w:t>Birth</w:t>
            </w:r>
            <w:r w:rsidRPr="004722D0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в формате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DD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MM</w:t>
            </w:r>
            <w:r w:rsidRPr="004722D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YYYY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</w:tc>
      </w:tr>
      <w:tr w:rsidR="00F73222" w:rsidRPr="00A80A76" w14:paraId="35426C16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DDC7" w14:textId="24ADD275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 w:rsidR="005E18E4"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F4AF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ABCC" w14:textId="73C38679" w:rsidR="00F73222" w:rsidRPr="00191AEA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Ввод данных о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ребёнке</w:t>
            </w: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Имя</w:t>
            </w:r>
            <w:r w:rsidRPr="005E18E4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, дата рождения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,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рост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FA33A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B40C" w14:textId="6436F179" w:rsidR="00F73222" w:rsidRPr="00191AEA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Children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3B490" w14:textId="5FB75CCF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: Проверка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возможности добавления данных о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ребёнке</w:t>
            </w:r>
          </w:p>
          <w:p w14:paraId="0D62CD83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272D2DD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Предусловие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2A102B93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49645E39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bCs/>
                <w:sz w:val="28"/>
                <w:szCs w:val="28"/>
                <w:lang w:val="ru-RU"/>
              </w:rPr>
              <w:t>»)</w:t>
            </w:r>
          </w:p>
          <w:p w14:paraId="2A7F96E9" w14:textId="69576D51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7BCD3930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B17F0C2" w14:textId="77777777" w:rsidR="005E18E4" w:rsidRDefault="005E18E4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4722D0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095554D9" w14:textId="77777777" w:rsidR="005E18E4" w:rsidRDefault="005E18E4" w:rsidP="006C1DF5">
            <w:pPr>
              <w:rPr>
                <w:bCs/>
                <w:sz w:val="28"/>
                <w:szCs w:val="28"/>
                <w:lang/>
              </w:rPr>
            </w:pPr>
            <w:r w:rsidRPr="005E18E4">
              <w:rPr>
                <w:bCs/>
                <w:sz w:val="28"/>
                <w:szCs w:val="28"/>
                <w:lang w:val="ru-RU"/>
              </w:rPr>
              <w:t>1. Нажать на кнопку «</w:t>
            </w:r>
            <w:r>
              <w:rPr>
                <w:bCs/>
                <w:sz w:val="28"/>
                <w:szCs w:val="28"/>
              </w:rPr>
              <w:t>Add</w:t>
            </w:r>
            <w:r w:rsidRPr="005E18E4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Children</w:t>
            </w:r>
            <w:r w:rsidRPr="005E18E4">
              <w:rPr>
                <w:bCs/>
                <w:sz w:val="28"/>
                <w:szCs w:val="28"/>
                <w:lang w:val="ru-RU"/>
              </w:rPr>
              <w:t>»</w:t>
            </w:r>
          </w:p>
          <w:p w14:paraId="29A4CB5F" w14:textId="7C143840" w:rsidR="005E18E4" w:rsidRPr="005E18E4" w:rsidRDefault="005E18E4" w:rsidP="006C1DF5">
            <w:pPr>
              <w:rPr>
                <w:sz w:val="26"/>
                <w:szCs w:val="26"/>
                <w:shd w:val="clear" w:color="auto" w:fill="FFFFFF"/>
                <w:lang w:val="ru-RU"/>
              </w:rPr>
            </w:pPr>
            <w:r w:rsidRPr="005E18E4">
              <w:rPr>
                <w:bCs/>
                <w:sz w:val="28"/>
                <w:szCs w:val="28"/>
                <w:lang w:val="ru-RU"/>
              </w:rPr>
              <w:t>2. Ввести любое имя «</w:t>
            </w:r>
            <w:r>
              <w:rPr>
                <w:bCs/>
                <w:sz w:val="28"/>
                <w:szCs w:val="28"/>
                <w:lang w:val="ru-RU"/>
              </w:rPr>
              <w:t>Имя</w:t>
            </w:r>
            <w:r w:rsidRPr="005E18E4">
              <w:rPr>
                <w:bCs/>
                <w:sz w:val="28"/>
                <w:szCs w:val="28"/>
                <w:lang w:val="ru-RU"/>
              </w:rPr>
              <w:t>» в поле «</w:t>
            </w:r>
            <w:r>
              <w:rPr>
                <w:bCs/>
                <w:sz w:val="28"/>
                <w:szCs w:val="28"/>
              </w:rPr>
              <w:t>Name</w:t>
            </w:r>
            <w:r w:rsidRPr="005E18E4">
              <w:rPr>
                <w:bCs/>
                <w:sz w:val="28"/>
                <w:szCs w:val="28"/>
                <w:lang w:val="ru-RU"/>
              </w:rPr>
              <w:t>».</w:t>
            </w:r>
          </w:p>
          <w:p w14:paraId="321ABA61" w14:textId="1B158C3C" w:rsidR="005E18E4" w:rsidRPr="005E18E4" w:rsidRDefault="005E18E4" w:rsidP="006C1DF5">
            <w:pPr>
              <w:rPr>
                <w:bCs/>
                <w:sz w:val="28"/>
                <w:szCs w:val="28"/>
                <w:lang w:val="ru-RU"/>
              </w:rPr>
            </w:pPr>
            <w:r w:rsidRPr="005E18E4">
              <w:rPr>
                <w:bCs/>
                <w:sz w:val="28"/>
                <w:szCs w:val="28"/>
                <w:lang w:val="ru-RU"/>
              </w:rPr>
              <w:t>3. Ввести целое число в поле «</w:t>
            </w:r>
            <w:r>
              <w:rPr>
                <w:bCs/>
                <w:sz w:val="28"/>
                <w:szCs w:val="28"/>
              </w:rPr>
              <w:t>Height</w:t>
            </w:r>
            <w:r w:rsidRPr="005E18E4">
              <w:rPr>
                <w:bCs/>
                <w:sz w:val="28"/>
                <w:szCs w:val="28"/>
                <w:lang w:val="ru-RU"/>
              </w:rPr>
              <w:t xml:space="preserve">» в диапазоне [0; </w:t>
            </w:r>
            <w:r w:rsidR="005B46A7">
              <w:rPr>
                <w:bCs/>
                <w:sz w:val="28"/>
                <w:szCs w:val="28"/>
                <w:lang w:val="ru-RU"/>
              </w:rPr>
              <w:t>100</w:t>
            </w:r>
            <w:r w:rsidRPr="005E18E4">
              <w:rPr>
                <w:bCs/>
                <w:sz w:val="28"/>
                <w:szCs w:val="28"/>
                <w:lang w:val="ru-RU"/>
              </w:rPr>
              <w:t>].</w:t>
            </w:r>
          </w:p>
          <w:p w14:paraId="466CDDED" w14:textId="77777777" w:rsidR="005E18E4" w:rsidRPr="005E18E4" w:rsidRDefault="005E18E4" w:rsidP="006C1DF5">
            <w:pPr>
              <w:rPr>
                <w:bCs/>
                <w:sz w:val="28"/>
                <w:szCs w:val="28"/>
                <w:lang w:val="ru-RU"/>
              </w:rPr>
            </w:pPr>
            <w:r w:rsidRPr="005E18E4">
              <w:rPr>
                <w:bCs/>
                <w:sz w:val="28"/>
                <w:szCs w:val="28"/>
                <w:lang w:val="ru-RU"/>
              </w:rPr>
              <w:t>4. Ввести дату в поле «</w:t>
            </w:r>
            <w:r>
              <w:rPr>
                <w:bCs/>
                <w:sz w:val="28"/>
                <w:szCs w:val="28"/>
              </w:rPr>
              <w:t>Birth</w:t>
            </w:r>
            <w:r w:rsidRPr="005E18E4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5E18E4">
              <w:rPr>
                <w:bCs/>
                <w:sz w:val="28"/>
                <w:szCs w:val="28"/>
                <w:lang w:val="ru-RU"/>
              </w:rPr>
              <w:t xml:space="preserve">» в формате </w:t>
            </w:r>
            <w:r>
              <w:rPr>
                <w:bCs/>
                <w:sz w:val="28"/>
                <w:szCs w:val="28"/>
              </w:rPr>
              <w:t>DD</w:t>
            </w:r>
            <w:r w:rsidRPr="005E18E4">
              <w:rPr>
                <w:bCs/>
                <w:sz w:val="28"/>
                <w:szCs w:val="28"/>
                <w:lang w:val="ru-RU"/>
              </w:rPr>
              <w:t>.</w:t>
            </w:r>
            <w:r>
              <w:rPr>
                <w:bCs/>
                <w:sz w:val="28"/>
                <w:szCs w:val="28"/>
              </w:rPr>
              <w:t>MM</w:t>
            </w:r>
            <w:r w:rsidRPr="005E18E4">
              <w:rPr>
                <w:bCs/>
                <w:sz w:val="28"/>
                <w:szCs w:val="28"/>
                <w:lang w:val="ru-RU"/>
              </w:rPr>
              <w:t>.</w:t>
            </w:r>
            <w:r>
              <w:rPr>
                <w:bCs/>
                <w:sz w:val="28"/>
                <w:szCs w:val="28"/>
              </w:rPr>
              <w:t>YYYY</w:t>
            </w:r>
            <w:r w:rsidRPr="005E18E4">
              <w:rPr>
                <w:bCs/>
                <w:sz w:val="28"/>
                <w:szCs w:val="28"/>
                <w:lang w:val="ru-RU"/>
              </w:rPr>
              <w:t xml:space="preserve"> с клавиатуры в диапазоне от 01.01.1970 до 31.12.2024.</w:t>
            </w:r>
          </w:p>
          <w:p w14:paraId="598A99E6" w14:textId="77777777" w:rsidR="005E18E4" w:rsidRPr="005E18E4" w:rsidRDefault="005E18E4" w:rsidP="006C1DF5">
            <w:pPr>
              <w:rPr>
                <w:bCs/>
                <w:sz w:val="28"/>
                <w:szCs w:val="28"/>
                <w:lang w:val="ru-RU"/>
              </w:rPr>
            </w:pPr>
            <w:r w:rsidRPr="005E18E4">
              <w:rPr>
                <w:bCs/>
                <w:sz w:val="28"/>
                <w:szCs w:val="28"/>
                <w:lang w:val="ru-RU"/>
              </w:rPr>
              <w:t>5. Ввести дату в поле «</w:t>
            </w:r>
            <w:r>
              <w:rPr>
                <w:bCs/>
                <w:sz w:val="28"/>
                <w:szCs w:val="28"/>
              </w:rPr>
              <w:t>Birth</w:t>
            </w:r>
            <w:r w:rsidRPr="005E18E4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5E18E4">
              <w:rPr>
                <w:bCs/>
                <w:sz w:val="28"/>
                <w:szCs w:val="28"/>
                <w:lang w:val="ru-RU"/>
              </w:rPr>
              <w:t>» с помощью календаря в диапазоне от 01.01.1970 до 31.12.2024.</w:t>
            </w:r>
          </w:p>
          <w:p w14:paraId="7D953F5C" w14:textId="353EED5D" w:rsidR="00F73222" w:rsidRPr="005E18E4" w:rsidRDefault="005E18E4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</w:rPr>
              <w:t xml:space="preserve">6. </w:t>
            </w:r>
            <w:proofErr w:type="spellStart"/>
            <w:r>
              <w:rPr>
                <w:bCs/>
                <w:sz w:val="28"/>
                <w:szCs w:val="28"/>
              </w:rPr>
              <w:t>Нажать</w:t>
            </w:r>
            <w:proofErr w:type="spellEnd"/>
            <w:r>
              <w:rPr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кнопку</w:t>
            </w:r>
            <w:proofErr w:type="spellEnd"/>
            <w:r>
              <w:rPr>
                <w:bCs/>
                <w:sz w:val="28"/>
                <w:szCs w:val="28"/>
              </w:rPr>
              <w:t xml:space="preserve"> «OK»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FFEE" w14:textId="77777777" w:rsid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Отображается окно добавления ребёнка (окно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125408CF" w14:textId="6AED2F73" w:rsidR="005B46A7" w:rsidRP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2. Отображается введённое имени («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Имя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Name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3CE29B48" w14:textId="77777777" w:rsidR="005B46A7" w:rsidRP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Отображается введённое число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Height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5C6BE7D4" w14:textId="1B9C1FCE" w:rsidR="005B46A7" w:rsidRP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4. Отображается дата рождения в поле </w:t>
            </w:r>
            <w:r w:rsidRPr="005B46A7">
              <w:rPr>
                <w:bCs/>
                <w:sz w:val="28"/>
                <w:szCs w:val="28"/>
                <w:lang w:val="ru-RU"/>
              </w:rPr>
              <w:t>«</w:t>
            </w:r>
            <w:r>
              <w:rPr>
                <w:bCs/>
                <w:sz w:val="28"/>
                <w:szCs w:val="28"/>
              </w:rPr>
              <w:t>Birth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5B46A7">
              <w:rPr>
                <w:bCs/>
                <w:sz w:val="28"/>
                <w:szCs w:val="28"/>
                <w:lang w:val="ru-RU"/>
              </w:rPr>
              <w:t>»</w:t>
            </w:r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в формате </w:t>
            </w:r>
            <w:r>
              <w:rPr>
                <w:color w:val="000000" w:themeColor="text1"/>
                <w:sz w:val="28"/>
                <w:szCs w:val="28"/>
              </w:rPr>
              <w:t>DD</w:t>
            </w:r>
            <w:r w:rsidRPr="00233D5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MM</w:t>
            </w:r>
            <w:r w:rsidRPr="00233D54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>YYYY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</w:t>
            </w:r>
          </w:p>
          <w:p w14:paraId="32A9A594" w14:textId="77777777" w:rsidR="005B46A7" w:rsidRP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 xml:space="preserve">5. 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Отображается дата рождения в поле </w:t>
            </w:r>
            <w:r w:rsidRPr="005B46A7">
              <w:rPr>
                <w:bCs/>
                <w:sz w:val="28"/>
                <w:szCs w:val="28"/>
                <w:lang w:val="ru-RU"/>
              </w:rPr>
              <w:t>«</w:t>
            </w:r>
            <w:r>
              <w:rPr>
                <w:bCs/>
                <w:sz w:val="28"/>
                <w:szCs w:val="28"/>
              </w:rPr>
              <w:t>Birth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» в формате </w:t>
            </w:r>
            <w:r>
              <w:rPr>
                <w:bCs/>
                <w:sz w:val="28"/>
                <w:szCs w:val="28"/>
              </w:rPr>
              <w:t>DD</w:t>
            </w:r>
            <w:r w:rsidRPr="005B46A7">
              <w:rPr>
                <w:bCs/>
                <w:sz w:val="28"/>
                <w:szCs w:val="28"/>
                <w:lang w:val="ru-RU"/>
              </w:rPr>
              <w:t>.</w:t>
            </w:r>
            <w:r>
              <w:rPr>
                <w:bCs/>
                <w:sz w:val="28"/>
                <w:szCs w:val="28"/>
              </w:rPr>
              <w:t>MM</w:t>
            </w:r>
            <w:r w:rsidRPr="005B46A7">
              <w:rPr>
                <w:bCs/>
                <w:sz w:val="28"/>
                <w:szCs w:val="28"/>
                <w:lang w:val="ru-RU"/>
              </w:rPr>
              <w:t>.</w:t>
            </w:r>
            <w:r>
              <w:rPr>
                <w:bCs/>
                <w:sz w:val="28"/>
                <w:szCs w:val="28"/>
              </w:rPr>
              <w:t>YYYY</w:t>
            </w:r>
          </w:p>
          <w:p w14:paraId="61AC97A4" w14:textId="3141F862" w:rsidR="00F73222" w:rsidRPr="005B46A7" w:rsidRDefault="005B46A7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6. Закрыто модальное окно и введённые данные отображаются в таблице</w:t>
            </w:r>
          </w:p>
        </w:tc>
      </w:tr>
      <w:tr w:rsidR="00F73222" w:rsidRPr="00A80A76" w14:paraId="6C0FB686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FC05" w14:textId="5CA36BFE" w:rsidR="00F73222" w:rsidRPr="00191AEA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297A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091B" w14:textId="4DDD500D" w:rsidR="00F73222" w:rsidRPr="005B46A7" w:rsidRDefault="005B46A7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Редактирова</w:t>
            </w:r>
            <w:r w:rsidRPr="005B46A7">
              <w:rPr>
                <w:bCs/>
                <w:sz w:val="28"/>
                <w:szCs w:val="28"/>
                <w:lang w:val="ru-RU"/>
              </w:rPr>
              <w:lastRenderedPageBreak/>
              <w:t>ние существующей записи о ребёнке в таблице.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3E35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Основной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E3238" w14:textId="1C1BED4A" w:rsidR="00F73222" w:rsidRPr="00191AEA" w:rsidRDefault="005B46A7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Вкладка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«</w:t>
            </w:r>
            <w:r>
              <w:rPr>
                <w:color w:val="000000" w:themeColor="text1"/>
                <w:sz w:val="28"/>
                <w:szCs w:val="28"/>
              </w:rPr>
              <w:t>Children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8CAC" w14:textId="704D38EC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Заглавие: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Проверка </w:t>
            </w:r>
            <w:r w:rsidR="005B46A7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возможности редактирования данных о ребёнке</w:t>
            </w:r>
          </w:p>
          <w:p w14:paraId="523685EA" w14:textId="77777777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3668FF09" w14:textId="77777777" w:rsidR="005B46A7" w:rsidRDefault="00F73222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</w:p>
          <w:p w14:paraId="10BC3D46" w14:textId="0A31DFF2" w:rsidR="00F73222" w:rsidRDefault="005B46A7" w:rsidP="006C1DF5">
            <w:pPr>
              <w:spacing w:line="252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F73222"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Запущено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 w:rsidR="00F73222"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F73222" w:rsidRPr="00191AEA">
              <w:rPr>
                <w:color w:val="000000" w:themeColor="text1"/>
                <w:sz w:val="28"/>
                <w:szCs w:val="28"/>
              </w:rPr>
              <w:t>exe</w:t>
            </w:r>
          </w:p>
          <w:p w14:paraId="39B906C7" w14:textId="77777777" w:rsid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bCs/>
                <w:sz w:val="28"/>
                <w:szCs w:val="28"/>
                <w:lang w:val="ru-RU"/>
              </w:rPr>
              <w:t>»)</w:t>
            </w:r>
          </w:p>
          <w:p w14:paraId="0A6E04C1" w14:textId="08C69E9D" w:rsidR="005B46A7" w:rsidRDefault="005B46A7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FA83D23" w14:textId="0D53979C" w:rsid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4. В таблице уже добавлены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данные о детях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</w:p>
          <w:p w14:paraId="2087630D" w14:textId="77777777" w:rsidR="00F73222" w:rsidRPr="00191AEA" w:rsidRDefault="00F73222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079FEE81" w14:textId="77777777" w:rsidR="00F73222" w:rsidRDefault="00F73222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Шаги: </w:t>
            </w:r>
          </w:p>
          <w:p w14:paraId="5994E78E" w14:textId="77777777" w:rsid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Кликнуть по конкретной записи из таблицы</w:t>
            </w:r>
          </w:p>
          <w:p w14:paraId="4084162B" w14:textId="77777777" w:rsidR="005B46A7" w:rsidRP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2. Нажать на кнопку «</w:t>
            </w:r>
            <w:r>
              <w:rPr>
                <w:bCs/>
                <w:sz w:val="28"/>
                <w:szCs w:val="28"/>
              </w:rPr>
              <w:t>Edit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Children</w:t>
            </w:r>
            <w:r w:rsidRPr="005B46A7">
              <w:rPr>
                <w:bCs/>
                <w:sz w:val="28"/>
                <w:szCs w:val="28"/>
                <w:lang w:val="ru-RU"/>
              </w:rPr>
              <w:t>»</w:t>
            </w:r>
          </w:p>
          <w:p w14:paraId="26534976" w14:textId="4AFB3CA8" w:rsidR="005B46A7" w:rsidRP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3. Изменить имя в полях «</w:t>
            </w:r>
            <w:r>
              <w:rPr>
                <w:bCs/>
                <w:sz w:val="28"/>
                <w:szCs w:val="28"/>
              </w:rPr>
              <w:t>Name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» – добавить </w:t>
            </w:r>
            <w:r>
              <w:rPr>
                <w:bCs/>
                <w:sz w:val="28"/>
                <w:szCs w:val="28"/>
                <w:lang w:val="ru-RU"/>
              </w:rPr>
              <w:t>1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букв</w:t>
            </w:r>
            <w:r>
              <w:rPr>
                <w:bCs/>
                <w:sz w:val="28"/>
                <w:szCs w:val="28"/>
                <w:lang w:val="ru-RU"/>
              </w:rPr>
              <w:t>у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в конце </w:t>
            </w:r>
            <w:r>
              <w:rPr>
                <w:bCs/>
                <w:sz w:val="28"/>
                <w:szCs w:val="28"/>
                <w:lang w:val="ru-RU"/>
              </w:rPr>
              <w:t>имени</w:t>
            </w:r>
            <w:r w:rsidRPr="005B46A7">
              <w:rPr>
                <w:bCs/>
                <w:sz w:val="28"/>
                <w:szCs w:val="28"/>
                <w:lang w:val="ru-RU"/>
              </w:rPr>
              <w:t>.</w:t>
            </w:r>
          </w:p>
          <w:p w14:paraId="6436058A" w14:textId="20EAC959" w:rsidR="005B46A7" w:rsidRP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4. Изменить рост в поле «</w:t>
            </w:r>
            <w:r>
              <w:rPr>
                <w:bCs/>
                <w:sz w:val="28"/>
                <w:szCs w:val="28"/>
              </w:rPr>
              <w:t>Height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» – прибавить число </w:t>
            </w:r>
            <w:r>
              <w:rPr>
                <w:bCs/>
                <w:sz w:val="28"/>
                <w:szCs w:val="28"/>
                <w:lang w:val="ru-RU"/>
              </w:rPr>
              <w:t>10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>к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текуще</w:t>
            </w:r>
            <w:r>
              <w:rPr>
                <w:bCs/>
                <w:sz w:val="28"/>
                <w:szCs w:val="28"/>
                <w:lang w:val="ru-RU"/>
              </w:rPr>
              <w:t>му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числ</w:t>
            </w:r>
            <w:r>
              <w:rPr>
                <w:bCs/>
                <w:sz w:val="28"/>
                <w:szCs w:val="28"/>
                <w:lang w:val="ru-RU"/>
              </w:rPr>
              <w:t>у</w:t>
            </w:r>
            <w:r w:rsidRPr="005B46A7">
              <w:rPr>
                <w:bCs/>
                <w:sz w:val="28"/>
                <w:szCs w:val="28"/>
                <w:lang w:val="ru-RU"/>
              </w:rPr>
              <w:t>.</w:t>
            </w:r>
          </w:p>
          <w:p w14:paraId="077F5887" w14:textId="6355486B" w:rsidR="005B46A7" w:rsidRP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 xml:space="preserve">5. Изменить дату рождения – </w:t>
            </w:r>
            <w:r>
              <w:rPr>
                <w:bCs/>
                <w:sz w:val="28"/>
                <w:szCs w:val="28"/>
                <w:lang w:val="ru-RU"/>
              </w:rPr>
              <w:t>изменить месяц</w:t>
            </w:r>
          </w:p>
          <w:p w14:paraId="3DA7B046" w14:textId="3B73DAE8" w:rsidR="00F73222" w:rsidRPr="005B46A7" w:rsidRDefault="005B46A7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</w:rPr>
              <w:lastRenderedPageBreak/>
              <w:t xml:space="preserve">6. </w:t>
            </w:r>
            <w:proofErr w:type="spellStart"/>
            <w:r w:rsidRPr="005B46A7">
              <w:rPr>
                <w:bCs/>
                <w:sz w:val="28"/>
                <w:szCs w:val="28"/>
              </w:rPr>
              <w:t>Нажать</w:t>
            </w:r>
            <w:proofErr w:type="spellEnd"/>
            <w:r w:rsidRPr="005B46A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5B46A7">
              <w:rPr>
                <w:bCs/>
                <w:sz w:val="28"/>
                <w:szCs w:val="28"/>
              </w:rPr>
              <w:t>кнопку</w:t>
            </w:r>
            <w:proofErr w:type="spellEnd"/>
            <w:r w:rsidRPr="005B46A7">
              <w:rPr>
                <w:bCs/>
                <w:sz w:val="28"/>
                <w:szCs w:val="28"/>
              </w:rPr>
              <w:t xml:space="preserve"> «OK»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CF1C8" w14:textId="77777777" w:rsid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Выбранная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запись выделяется синим цветом </w:t>
            </w:r>
          </w:p>
          <w:p w14:paraId="01D43264" w14:textId="77777777" w:rsidR="005B46A7" w:rsidRDefault="005B46A7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Отображается окно редактирования ребёнка </w:t>
            </w:r>
          </w:p>
          <w:p w14:paraId="449DEAAA" w14:textId="4D0799E2" w:rsid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3. Отображается текст в поле </w:t>
            </w:r>
            <w:r>
              <w:rPr>
                <w:bCs/>
                <w:sz w:val="28"/>
                <w:szCs w:val="28"/>
                <w:lang w:val="ru-RU"/>
              </w:rPr>
              <w:t>«Name» в соответствии с изменениями (добавлен</w:t>
            </w:r>
            <w:r>
              <w:rPr>
                <w:bCs/>
                <w:sz w:val="28"/>
                <w:szCs w:val="28"/>
                <w:lang w:val="ru-RU"/>
              </w:rPr>
              <w:t>а 1</w:t>
            </w:r>
            <w:r>
              <w:rPr>
                <w:bCs/>
                <w:sz w:val="28"/>
                <w:szCs w:val="28"/>
                <w:lang w:val="ru-RU"/>
              </w:rPr>
              <w:t xml:space="preserve"> введённ</w:t>
            </w:r>
            <w:r>
              <w:rPr>
                <w:bCs/>
                <w:sz w:val="28"/>
                <w:szCs w:val="28"/>
                <w:lang w:val="ru-RU"/>
              </w:rPr>
              <w:t>ая</w:t>
            </w:r>
            <w:r>
              <w:rPr>
                <w:bCs/>
                <w:sz w:val="28"/>
                <w:szCs w:val="28"/>
                <w:lang w:val="ru-RU"/>
              </w:rPr>
              <w:t xml:space="preserve"> букв</w:t>
            </w:r>
            <w:r>
              <w:rPr>
                <w:bCs/>
                <w:sz w:val="28"/>
                <w:szCs w:val="28"/>
                <w:lang w:val="ru-RU"/>
              </w:rPr>
              <w:t>а</w:t>
            </w:r>
            <w:r>
              <w:rPr>
                <w:bCs/>
                <w:sz w:val="28"/>
                <w:szCs w:val="28"/>
                <w:lang w:val="ru-RU"/>
              </w:rPr>
              <w:t xml:space="preserve"> в конце текста)</w:t>
            </w:r>
          </w:p>
          <w:p w14:paraId="79404869" w14:textId="5701E774" w:rsid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4. Отображается число в поле «</w:t>
            </w:r>
            <w:r>
              <w:rPr>
                <w:bCs/>
                <w:sz w:val="28"/>
                <w:szCs w:val="28"/>
              </w:rPr>
              <w:t>Height</w:t>
            </w:r>
            <w:r>
              <w:rPr>
                <w:bCs/>
                <w:sz w:val="28"/>
                <w:szCs w:val="28"/>
                <w:lang w:val="ru-RU"/>
              </w:rPr>
              <w:t>» в соответствии с изменениями (</w:t>
            </w:r>
            <w:r>
              <w:rPr>
                <w:bCs/>
                <w:sz w:val="28"/>
                <w:szCs w:val="28"/>
                <w:lang w:val="ru-RU"/>
              </w:rPr>
              <w:t>прибавлено 10</w:t>
            </w:r>
            <w:r>
              <w:rPr>
                <w:bCs/>
                <w:sz w:val="28"/>
                <w:szCs w:val="28"/>
                <w:lang w:val="ru-RU"/>
              </w:rPr>
              <w:t xml:space="preserve"> к предыдущему числу)</w:t>
            </w:r>
          </w:p>
          <w:p w14:paraId="3226CE05" w14:textId="77777777" w:rsidR="005B46A7" w:rsidRDefault="005B46A7" w:rsidP="006C1DF5">
            <w:pPr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5. Отображается дата рождения в поле «</w:t>
            </w:r>
            <w:r>
              <w:rPr>
                <w:bCs/>
                <w:sz w:val="28"/>
                <w:szCs w:val="28"/>
              </w:rPr>
              <w:t>Birth</w:t>
            </w:r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Day</w:t>
            </w:r>
            <w:r>
              <w:rPr>
                <w:bCs/>
                <w:sz w:val="28"/>
                <w:szCs w:val="28"/>
                <w:lang w:val="ru-RU"/>
              </w:rPr>
              <w:t xml:space="preserve">» в соответствии с изменениями  </w:t>
            </w:r>
          </w:p>
          <w:p w14:paraId="6522331C" w14:textId="2A662835" w:rsidR="00F73222" w:rsidRPr="00191AEA" w:rsidRDefault="005B46A7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lastRenderedPageBreak/>
              <w:t>6. Отображение изменённых полей в таблице в выбранной записи</w:t>
            </w:r>
          </w:p>
        </w:tc>
      </w:tr>
      <w:tr w:rsidR="00F73222" w:rsidRPr="00A80A76" w14:paraId="731BE968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A2E76" w14:textId="10923686" w:rsidR="00F73222" w:rsidRPr="00191AEA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4168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AF2C6" w14:textId="78F2AA47" w:rsidR="00F73222" w:rsidRPr="005B46A7" w:rsidRDefault="005B46A7" w:rsidP="004C081A">
            <w:pPr>
              <w:spacing w:line="252" w:lineRule="auto"/>
              <w:jc w:val="center"/>
              <w:rPr>
                <w:bCs/>
                <w:sz w:val="28"/>
                <w:szCs w:val="28"/>
                <w:lang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 xml:space="preserve">Удаление </w:t>
            </w:r>
            <w:r w:rsidR="008807AE">
              <w:rPr>
                <w:bCs/>
                <w:sz w:val="28"/>
                <w:szCs w:val="28"/>
                <w:lang w:val="ru-RU"/>
              </w:rPr>
              <w:t>данных</w:t>
            </w:r>
            <w:r w:rsidRPr="005B46A7">
              <w:rPr>
                <w:bCs/>
                <w:sz w:val="28"/>
                <w:szCs w:val="28"/>
                <w:lang w:val="ru-RU"/>
              </w:rPr>
              <w:t xml:space="preserve"> о ребёнке из таблицы.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4E0E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2470" w14:textId="027ADA3B" w:rsidR="00F73222" w:rsidRPr="00191AEA" w:rsidRDefault="005B46A7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Children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59CC1" w14:textId="2B2BA08C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Проверка</w:t>
            </w:r>
            <w:r w:rsidR="005B46A7">
              <w:rPr>
                <w:color w:val="000000" w:themeColor="text1"/>
                <w:sz w:val="28"/>
                <w:szCs w:val="28"/>
                <w:lang w:val="ru-RU"/>
              </w:rPr>
              <w:t xml:space="preserve"> возможнос</w:t>
            </w:r>
            <w:r w:rsidR="008807AE">
              <w:rPr>
                <w:color w:val="000000" w:themeColor="text1"/>
                <w:sz w:val="28"/>
                <w:szCs w:val="28"/>
                <w:lang w:val="ru-RU"/>
              </w:rPr>
              <w:t>т</w:t>
            </w:r>
            <w:r w:rsidR="005B46A7">
              <w:rPr>
                <w:color w:val="000000" w:themeColor="text1"/>
                <w:sz w:val="28"/>
                <w:szCs w:val="28"/>
                <w:lang w:val="ru-RU"/>
              </w:rPr>
              <w:t xml:space="preserve">и удаления </w:t>
            </w:r>
            <w:r w:rsidR="008807AE">
              <w:rPr>
                <w:color w:val="000000" w:themeColor="text1"/>
                <w:sz w:val="28"/>
                <w:szCs w:val="28"/>
                <w:lang w:val="ru-RU"/>
              </w:rPr>
              <w:t xml:space="preserve">данных о ребёнке </w:t>
            </w: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7D1B5733" w14:textId="77777777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338D6B9A" w14:textId="77777777" w:rsidR="008807AE" w:rsidRDefault="00F73222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</w:p>
          <w:p w14:paraId="72A412BA" w14:textId="37FB0221" w:rsidR="008807AE" w:rsidRPr="008807AE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Запущено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</w:p>
          <w:p w14:paraId="1B6F65F4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bCs/>
                <w:sz w:val="28"/>
                <w:szCs w:val="28"/>
                <w:lang w:val="ru-RU"/>
              </w:rPr>
              <w:t>»)</w:t>
            </w:r>
          </w:p>
          <w:p w14:paraId="1BA70933" w14:textId="77777777" w:rsidR="008807AE" w:rsidRDefault="008807AE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1CED3D7C" w14:textId="7218AEE9" w:rsidR="00F73222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4. В таблице уже добавлены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данные о детях</w:t>
            </w:r>
          </w:p>
          <w:p w14:paraId="545C7E8F" w14:textId="77777777" w:rsidR="00F73222" w:rsidRPr="00191AEA" w:rsidRDefault="00F73222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1768DCC2" w14:textId="77777777" w:rsidR="00F73222" w:rsidRDefault="00F73222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Шаги: </w:t>
            </w:r>
          </w:p>
          <w:p w14:paraId="41669A83" w14:textId="77777777" w:rsidR="008807AE" w:rsidRDefault="008807AE" w:rsidP="006C1DF5">
            <w:pPr>
              <w:rPr>
                <w:bCs/>
                <w:sz w:val="28"/>
                <w:szCs w:val="28"/>
                <w:lang/>
              </w:rPr>
            </w:pPr>
            <w:r w:rsidRPr="008807AE">
              <w:rPr>
                <w:bCs/>
                <w:sz w:val="28"/>
                <w:szCs w:val="28"/>
                <w:lang w:val="ru-RU"/>
              </w:rPr>
              <w:t>1. Кликнуть по любой записи из таблицы детей.</w:t>
            </w:r>
          </w:p>
          <w:p w14:paraId="184263D7" w14:textId="77777777" w:rsidR="008807AE" w:rsidRPr="008807AE" w:rsidRDefault="008807AE" w:rsidP="006C1DF5">
            <w:pPr>
              <w:rPr>
                <w:bCs/>
                <w:sz w:val="28"/>
                <w:szCs w:val="28"/>
                <w:lang w:val="ru-RU"/>
              </w:rPr>
            </w:pPr>
            <w:r w:rsidRPr="008807AE">
              <w:rPr>
                <w:bCs/>
                <w:sz w:val="28"/>
                <w:szCs w:val="28"/>
                <w:lang w:val="ru-RU"/>
              </w:rPr>
              <w:t>2. Нажать на кнопку «</w:t>
            </w:r>
            <w:r>
              <w:rPr>
                <w:bCs/>
                <w:sz w:val="28"/>
                <w:szCs w:val="28"/>
              </w:rPr>
              <w:t>Del</w:t>
            </w:r>
            <w:r w:rsidRPr="008807AE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Children</w:t>
            </w:r>
            <w:r w:rsidRPr="008807AE">
              <w:rPr>
                <w:bCs/>
                <w:sz w:val="28"/>
                <w:szCs w:val="28"/>
                <w:lang w:val="ru-RU"/>
              </w:rPr>
              <w:t>»</w:t>
            </w:r>
          </w:p>
          <w:p w14:paraId="368F292C" w14:textId="2451A346" w:rsidR="00F73222" w:rsidRPr="008807AE" w:rsidRDefault="008807AE" w:rsidP="006C1DF5">
            <w:pPr>
              <w:rPr>
                <w:bCs/>
                <w:sz w:val="28"/>
                <w:szCs w:val="28"/>
                <w:lang w:val="ru-RU"/>
              </w:rPr>
            </w:pPr>
            <w:r w:rsidRPr="008807AE">
              <w:rPr>
                <w:bCs/>
                <w:sz w:val="28"/>
                <w:szCs w:val="28"/>
                <w:lang w:val="ru-RU"/>
              </w:rPr>
              <w:t>3. Нажать на кнопку «</w:t>
            </w:r>
            <w:r>
              <w:rPr>
                <w:bCs/>
                <w:sz w:val="28"/>
                <w:szCs w:val="28"/>
              </w:rPr>
              <w:t>Yes</w:t>
            </w:r>
            <w:r w:rsidRPr="008807AE">
              <w:rPr>
                <w:bCs/>
                <w:sz w:val="28"/>
                <w:szCs w:val="28"/>
                <w:lang w:val="ru-RU"/>
              </w:rPr>
              <w:t>» диалогового окна.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AB33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8807A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Выбранная запись выделяется синим цветом </w:t>
            </w:r>
          </w:p>
          <w:p w14:paraId="3EAB90C7" w14:textId="6D5BB886" w:rsidR="008807AE" w:rsidRP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8807A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Отображается диалоговое окно с текстом «Удалить выбранную запись?» и кнопками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Yes</w:t>
            </w:r>
            <w:r w:rsidRPr="008807A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и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No</w:t>
            </w:r>
            <w:r w:rsidRPr="008807A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6D27785" w14:textId="56DE068C" w:rsidR="00F73222" w:rsidRPr="008807AE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3. </w:t>
            </w:r>
            <w:proofErr w:type="spellStart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Удалена</w:t>
            </w:r>
            <w:proofErr w:type="spellEnd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выбранная</w:t>
            </w:r>
            <w:proofErr w:type="spellEnd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запись</w:t>
            </w:r>
            <w:proofErr w:type="spellEnd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из</w:t>
            </w:r>
            <w:proofErr w:type="spellEnd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8807AE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таблицы</w:t>
            </w:r>
            <w:proofErr w:type="spellEnd"/>
          </w:p>
          <w:p w14:paraId="2D2B59AC" w14:textId="6AB15967" w:rsidR="00F73222" w:rsidRPr="00191AEA" w:rsidRDefault="00F73222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73222" w:rsidRPr="00A80A76" w14:paraId="68FC1B08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C8A5" w14:textId="43FC9E9D" w:rsidR="00F73222" w:rsidRPr="00191AEA" w:rsidRDefault="005E18E4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40BA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F0CC" w14:textId="748995CB" w:rsidR="00F73222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Редактирование существующ</w:t>
            </w:r>
            <w:r>
              <w:rPr>
                <w:bCs/>
                <w:sz w:val="28"/>
                <w:szCs w:val="28"/>
                <w:lang w:val="ru-RU"/>
              </w:rPr>
              <w:t>их данных о муже</w:t>
            </w:r>
            <w:r w:rsidRPr="005B46A7">
              <w:rPr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71B0" w14:textId="77777777" w:rsidR="00F73222" w:rsidRPr="00191AEA" w:rsidRDefault="00F73222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53E3" w14:textId="271AC270" w:rsidR="00F73222" w:rsidRPr="008807AE" w:rsidRDefault="008807AE" w:rsidP="004C081A">
            <w:pPr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B37AF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8807AE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Проверка возможности редактирования ранее сохранённый данных о муже.</w:t>
            </w:r>
          </w:p>
          <w:p w14:paraId="12F3FA1C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4CECD3A" w14:textId="77777777" w:rsidR="008807AE" w:rsidRPr="008807AE" w:rsidRDefault="008807AE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8807AE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Предусловие:</w:t>
            </w:r>
          </w:p>
          <w:p w14:paraId="7CA407BA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3BC96CB9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Открытая, ранее сохранённая база данных семьи</w:t>
            </w:r>
          </w:p>
          <w:p w14:paraId="395CBC51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35B1315D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9BF90A1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8807AE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751C5424" w14:textId="29602E55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>
              <w:rPr>
                <w:bCs/>
                <w:sz w:val="28"/>
                <w:szCs w:val="28"/>
                <w:lang w:val="ru-RU"/>
              </w:rPr>
              <w:t xml:space="preserve">Изменить текст в полях «First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», «Middle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»,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Last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 –добавить </w:t>
            </w:r>
            <w:r w:rsidRPr="008807AE">
              <w:rPr>
                <w:bCs/>
                <w:sz w:val="28"/>
                <w:szCs w:val="28"/>
                <w:lang w:val="ru-RU"/>
              </w:rPr>
              <w:t>1</w:t>
            </w:r>
            <w:r>
              <w:rPr>
                <w:bCs/>
                <w:sz w:val="28"/>
                <w:szCs w:val="28"/>
                <w:lang w:val="ru-RU"/>
              </w:rPr>
              <w:t xml:space="preserve"> люб</w:t>
            </w:r>
            <w:r>
              <w:rPr>
                <w:bCs/>
                <w:sz w:val="28"/>
                <w:szCs w:val="28"/>
                <w:lang w:val="ru-RU"/>
              </w:rPr>
              <w:t>ую</w:t>
            </w:r>
            <w:r>
              <w:rPr>
                <w:bCs/>
                <w:sz w:val="28"/>
                <w:szCs w:val="28"/>
                <w:lang w:val="ru-RU"/>
              </w:rPr>
              <w:t xml:space="preserve"> букв</w:t>
            </w:r>
            <w:r>
              <w:rPr>
                <w:bCs/>
                <w:sz w:val="28"/>
                <w:szCs w:val="28"/>
                <w:lang w:val="ru-RU"/>
              </w:rPr>
              <w:t>у</w:t>
            </w:r>
            <w:r>
              <w:rPr>
                <w:bCs/>
                <w:sz w:val="28"/>
                <w:szCs w:val="28"/>
                <w:lang w:val="ru-RU"/>
              </w:rPr>
              <w:t xml:space="preserve"> в конце текста в каждом поле.</w:t>
            </w:r>
          </w:p>
          <w:p w14:paraId="5AD4D93F" w14:textId="1A937D8B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>
              <w:rPr>
                <w:bCs/>
                <w:sz w:val="28"/>
                <w:szCs w:val="28"/>
                <w:lang w:val="ru-RU"/>
              </w:rPr>
              <w:t>Изменить дату рождения –</w:t>
            </w:r>
            <w:r>
              <w:rPr>
                <w:bCs/>
                <w:sz w:val="28"/>
                <w:szCs w:val="28"/>
                <w:lang w:val="ru-RU"/>
              </w:rPr>
              <w:t xml:space="preserve"> изменить год</w:t>
            </w:r>
            <w:r>
              <w:rPr>
                <w:bCs/>
                <w:sz w:val="28"/>
                <w:szCs w:val="28"/>
                <w:lang w:val="ru-RU"/>
              </w:rPr>
              <w:t>.</w:t>
            </w:r>
          </w:p>
          <w:p w14:paraId="329F1C94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3. Сохранить файл базы данных.</w:t>
            </w:r>
          </w:p>
          <w:p w14:paraId="1D1839AD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4. Закрыть приложение</w:t>
            </w:r>
          </w:p>
          <w:p w14:paraId="45696881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5. Повторно открыть </w:t>
            </w:r>
            <w:r>
              <w:rPr>
                <w:bCs/>
                <w:sz w:val="28"/>
                <w:szCs w:val="28"/>
                <w:lang w:val="ru-RU"/>
              </w:rPr>
              <w:lastRenderedPageBreak/>
              <w:t>приложение</w:t>
            </w:r>
          </w:p>
          <w:p w14:paraId="16924633" w14:textId="516E84C6" w:rsidR="00F73222" w:rsidRP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6.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>Повторно открыть файл базы данных.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F616" w14:textId="5D281878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Отображается текст в полях </w:t>
            </w:r>
            <w:r>
              <w:rPr>
                <w:bCs/>
                <w:sz w:val="28"/>
                <w:szCs w:val="28"/>
                <w:lang w:val="ru-RU"/>
              </w:rPr>
              <w:t xml:space="preserve">«First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», «Middle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»,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Last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 соответствии с изменениями (добавлен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 по 1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вв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дённ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ой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букв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е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в конце текста в каждом поле)</w:t>
            </w:r>
          </w:p>
          <w:p w14:paraId="28C98E2C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Отображается дата рождения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Birth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day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в соответствии с изменениями</w:t>
            </w:r>
          </w:p>
          <w:p w14:paraId="57600234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Сохранён файл базы данных семьи</w:t>
            </w:r>
          </w:p>
          <w:p w14:paraId="19416507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4. Приложение закрыто</w:t>
            </w:r>
          </w:p>
          <w:p w14:paraId="7CCD72BD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5. Приложение открыто</w:t>
            </w:r>
          </w:p>
          <w:p w14:paraId="049BD30C" w14:textId="53A17E5C" w:rsidR="00F73222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6. Поля во вкладке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соответствуют изменённым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данным</w:t>
            </w:r>
          </w:p>
        </w:tc>
      </w:tr>
      <w:tr w:rsidR="008807AE" w:rsidRPr="00A80A76" w14:paraId="47B0BEE3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4537" w14:textId="39AD7395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E2E97" w14:textId="77777777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2802" w14:textId="0C4454C0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5B46A7">
              <w:rPr>
                <w:bCs/>
                <w:sz w:val="28"/>
                <w:szCs w:val="28"/>
                <w:lang w:val="ru-RU"/>
              </w:rPr>
              <w:t>Редактирование существующ</w:t>
            </w:r>
            <w:r>
              <w:rPr>
                <w:bCs/>
                <w:sz w:val="28"/>
                <w:szCs w:val="28"/>
                <w:lang w:val="ru-RU"/>
              </w:rPr>
              <w:t xml:space="preserve">их данных о </w:t>
            </w:r>
            <w:r>
              <w:rPr>
                <w:bCs/>
                <w:sz w:val="28"/>
                <w:szCs w:val="28"/>
                <w:lang w:val="ru-RU"/>
              </w:rPr>
              <w:t>жене.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7D57" w14:textId="77777777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23751" w14:textId="3B95F8A8" w:rsidR="008807AE" w:rsidRPr="008807AE" w:rsidRDefault="008807AE" w:rsidP="004C081A">
            <w:pPr>
              <w:jc w:val="center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E78F" w14:textId="156C8EC6" w:rsidR="008807AE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Проверка возможности редактирования ранее сохранённый данных о муже.</w:t>
            </w:r>
          </w:p>
          <w:p w14:paraId="41601737" w14:textId="77777777" w:rsidR="008807AE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2C8CC9E1" w14:textId="77777777" w:rsidR="008807AE" w:rsidRDefault="008807AE" w:rsidP="006C1DF5">
            <w:pPr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Предусловие:</w:t>
            </w:r>
          </w:p>
          <w:p w14:paraId="6E4184A9" w14:textId="00ADF496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628B4114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Открытая, ранее сохранённая база данных семьи</w:t>
            </w:r>
          </w:p>
          <w:p w14:paraId="1E6770A6" w14:textId="2989F527" w:rsidR="008807AE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15957B7" w14:textId="77777777" w:rsidR="008807AE" w:rsidRPr="00191AEA" w:rsidRDefault="008807AE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75860D57" w14:textId="77777777" w:rsidR="008807AE" w:rsidRDefault="008807AE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Шаги: </w:t>
            </w:r>
          </w:p>
          <w:p w14:paraId="2D93DE59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</w:t>
            </w:r>
            <w:r>
              <w:rPr>
                <w:bCs/>
                <w:sz w:val="28"/>
                <w:szCs w:val="28"/>
                <w:lang w:val="ru-RU"/>
              </w:rPr>
              <w:t xml:space="preserve">Изменить текст в полях «First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», «Middle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»,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Last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 –добавить </w:t>
            </w:r>
            <w:r w:rsidRPr="008807AE">
              <w:rPr>
                <w:bCs/>
                <w:sz w:val="28"/>
                <w:szCs w:val="28"/>
                <w:lang w:val="ru-RU"/>
              </w:rPr>
              <w:t>1</w:t>
            </w:r>
            <w:r>
              <w:rPr>
                <w:bCs/>
                <w:sz w:val="28"/>
                <w:szCs w:val="28"/>
                <w:lang w:val="ru-RU"/>
              </w:rPr>
              <w:t xml:space="preserve"> любую букву в конце текста в каждом поле.</w:t>
            </w:r>
          </w:p>
          <w:p w14:paraId="1CC5C34B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>
              <w:rPr>
                <w:bCs/>
                <w:sz w:val="28"/>
                <w:szCs w:val="28"/>
                <w:lang w:val="ru-RU"/>
              </w:rPr>
              <w:t>Изменить дату рождения – изменить год.</w:t>
            </w:r>
          </w:p>
          <w:p w14:paraId="69E1C83E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3. Сохранить файл базы </w:t>
            </w:r>
            <w:r>
              <w:rPr>
                <w:bCs/>
                <w:sz w:val="28"/>
                <w:szCs w:val="28"/>
                <w:lang w:val="ru-RU"/>
              </w:rPr>
              <w:lastRenderedPageBreak/>
              <w:t>данных.</w:t>
            </w:r>
          </w:p>
          <w:p w14:paraId="15CBF4FA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4. Закрыть приложение</w:t>
            </w:r>
          </w:p>
          <w:p w14:paraId="4C81D75D" w14:textId="77777777" w:rsidR="008807AE" w:rsidRDefault="008807AE" w:rsidP="006C1DF5">
            <w:pPr>
              <w:spacing w:line="252" w:lineRule="auto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5. Повторно открыть приложение</w:t>
            </w:r>
          </w:p>
          <w:p w14:paraId="2651B159" w14:textId="2C2FDBA2" w:rsidR="008807AE" w:rsidRPr="008807AE" w:rsidRDefault="008807AE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8807AE">
              <w:rPr>
                <w:bCs/>
                <w:sz w:val="28"/>
                <w:szCs w:val="28"/>
                <w:lang w:val="ru-RU"/>
              </w:rPr>
              <w:t>6.</w:t>
            </w:r>
            <w:r w:rsidRPr="008807AE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8807AE">
              <w:rPr>
                <w:bCs/>
                <w:sz w:val="28"/>
                <w:szCs w:val="28"/>
                <w:lang w:val="ru-RU"/>
              </w:rPr>
              <w:t>Повторно открыть файл базы данных.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2C69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Отображается текст в полях </w:t>
            </w:r>
            <w:r>
              <w:rPr>
                <w:bCs/>
                <w:sz w:val="28"/>
                <w:szCs w:val="28"/>
                <w:lang w:val="ru-RU"/>
              </w:rPr>
              <w:t xml:space="preserve">«First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», «Middle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»,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Last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name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 соответствии с изменениями (добавлено по 1 введённой букве в конце текста в каждом поле)</w:t>
            </w:r>
          </w:p>
          <w:p w14:paraId="54E59069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Отображается дата рождения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Birth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day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в соответствии с изменениями</w:t>
            </w:r>
          </w:p>
          <w:p w14:paraId="05E1E4F0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Сохранён файл базы данных семьи</w:t>
            </w:r>
          </w:p>
          <w:p w14:paraId="46188807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4. Приложение закрыто</w:t>
            </w:r>
          </w:p>
          <w:p w14:paraId="36276144" w14:textId="77777777" w:rsidR="008807AE" w:rsidRDefault="008807AE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5. Приложение открыто</w:t>
            </w:r>
          </w:p>
          <w:p w14:paraId="270D638C" w14:textId="1FCB36B0" w:rsidR="008807AE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6. Поля во вкладке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соответствуют изменённым данным</w:t>
            </w:r>
          </w:p>
        </w:tc>
      </w:tr>
      <w:tr w:rsidR="008807AE" w:rsidRPr="00A80A76" w14:paraId="231142A5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D9D0" w14:textId="7644DFD3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BE81C" w14:textId="77777777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D8AE" w14:textId="23C0D4C4" w:rsidR="00E67623" w:rsidRDefault="00E67623" w:rsidP="004C081A">
            <w:pPr>
              <w:spacing w:line="252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Расчёт возраста в поле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Age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 на основе введённой даты рождения в поле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Date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of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Birth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 во вкладк</w:t>
            </w:r>
            <w:r>
              <w:rPr>
                <w:bCs/>
                <w:sz w:val="28"/>
                <w:szCs w:val="28"/>
                <w:lang w:val="ru-RU"/>
              </w:rPr>
              <w:t>е</w:t>
            </w:r>
            <w:r>
              <w:rPr>
                <w:bCs/>
                <w:sz w:val="28"/>
                <w:szCs w:val="28"/>
                <w:lang w:val="ru-RU"/>
              </w:rPr>
              <w:t xml:space="preserve">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Husband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».</w:t>
            </w:r>
          </w:p>
          <w:p w14:paraId="70547B6C" w14:textId="77DD299B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C4CF" w14:textId="77777777" w:rsidR="008807AE" w:rsidRPr="00191AEA" w:rsidRDefault="008807AE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E2CAB" w14:textId="14219423" w:rsidR="008807AE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E072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Проверка расчёта возраста в поле «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для вкладки «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4740443D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786B54D" w14:textId="77777777" w:rsidR="00E67623" w:rsidRPr="00E67623" w:rsidRDefault="00E67623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Предусловие:</w:t>
            </w:r>
          </w:p>
          <w:p w14:paraId="55E5F5FB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721A820F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база данных семьи (нажата кнопка «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Create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database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…»)</w:t>
            </w:r>
          </w:p>
          <w:p w14:paraId="7DFC7E85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5A8EA4EF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D5A3EF7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7A2E50E9" w14:textId="77777777" w:rsidR="00E67623" w:rsidRPr="00E67623" w:rsidRDefault="00E67623" w:rsidP="006C1DF5">
            <w:pPr>
              <w:rPr>
                <w:bCs/>
                <w:sz w:val="28"/>
                <w:szCs w:val="28"/>
                <w:lang w:val="ru-RU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Ввести дату рождения </w:t>
            </w:r>
            <w:r w:rsidRPr="00E67623">
              <w:rPr>
                <w:bCs/>
                <w:sz w:val="28"/>
                <w:szCs w:val="28"/>
                <w:lang w:val="ru-RU"/>
              </w:rPr>
              <w:t>в поле «</w:t>
            </w:r>
            <w:proofErr w:type="spellStart"/>
            <w:r w:rsidRPr="00E67623">
              <w:rPr>
                <w:bCs/>
                <w:sz w:val="28"/>
                <w:szCs w:val="28"/>
                <w:lang w:val="ru-RU"/>
              </w:rPr>
              <w:t>Birth</w:t>
            </w:r>
            <w:proofErr w:type="spellEnd"/>
            <w:r w:rsidRPr="00E67623">
              <w:rPr>
                <w:bCs/>
                <w:sz w:val="28"/>
                <w:szCs w:val="28"/>
                <w:lang w:val="ru-RU"/>
              </w:rPr>
              <w:t xml:space="preserve"> Day» с помощью календаря в диапазоне от 01.01.1970 до 31.12.2005.</w:t>
            </w:r>
          </w:p>
          <w:p w14:paraId="4C54D488" w14:textId="0032769F" w:rsidR="008807AE" w:rsidRPr="00E67623" w:rsidRDefault="00E67623" w:rsidP="006C1DF5">
            <w:pPr>
              <w:rPr>
                <w:bCs/>
                <w:sz w:val="28"/>
                <w:szCs w:val="28"/>
                <w:lang w:val="ru-RU"/>
              </w:rPr>
            </w:pPr>
            <w:r w:rsidRPr="00E67623">
              <w:rPr>
                <w:bCs/>
                <w:sz w:val="28"/>
                <w:szCs w:val="28"/>
                <w:lang w:val="ru-RU"/>
              </w:rPr>
              <w:t>2. Ввести дату рождения в поле «</w:t>
            </w:r>
            <w:proofErr w:type="spellStart"/>
            <w:r w:rsidRPr="00E67623">
              <w:rPr>
                <w:bCs/>
                <w:sz w:val="28"/>
                <w:szCs w:val="28"/>
                <w:lang w:val="ru-RU"/>
              </w:rPr>
              <w:t>Birth</w:t>
            </w:r>
            <w:proofErr w:type="spellEnd"/>
            <w:r w:rsidRPr="00E67623">
              <w:rPr>
                <w:bCs/>
                <w:sz w:val="28"/>
                <w:szCs w:val="28"/>
                <w:lang w:val="ru-RU"/>
              </w:rPr>
              <w:t xml:space="preserve"> Day» с клавиатуры в формате </w:t>
            </w:r>
            <w:r w:rsidRPr="00E67623">
              <w:rPr>
                <w:bCs/>
                <w:sz w:val="28"/>
                <w:szCs w:val="28"/>
                <w:lang w:val="ru-RU"/>
              </w:rPr>
              <w:lastRenderedPageBreak/>
              <w:t>DD.MM.YYYY в диапазоне от 01.01.1970 до 31.12.2005.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0594" w14:textId="77777777" w:rsidR="00E67623" w:rsidRDefault="00E67623" w:rsidP="006C1DF5">
            <w:pPr>
              <w:rPr>
                <w:bCs/>
                <w:sz w:val="28"/>
                <w:szCs w:val="28"/>
                <w:lang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Отображается рассчитанный возраст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в соответствии с выбранной датой </w:t>
            </w:r>
            <w:r w:rsidRPr="00E67623">
              <w:rPr>
                <w:bCs/>
                <w:sz w:val="28"/>
                <w:szCs w:val="28"/>
                <w:lang w:val="ru-RU"/>
              </w:rPr>
              <w:t>(«текущая дата» отнять «дата рождения» с округлением до полных лет).</w:t>
            </w:r>
          </w:p>
          <w:p w14:paraId="41BEBDA1" w14:textId="77777777" w:rsidR="00E67623" w:rsidRPr="00E67623" w:rsidRDefault="00E67623" w:rsidP="006C1DF5">
            <w:pPr>
              <w:rPr>
                <w:bCs/>
                <w:sz w:val="28"/>
                <w:szCs w:val="28"/>
                <w:lang w:val="ru-RU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Отображается рассчитанный возраст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в соответствии с введённой датой </w:t>
            </w:r>
            <w:r w:rsidRPr="00E67623">
              <w:rPr>
                <w:bCs/>
                <w:sz w:val="28"/>
                <w:szCs w:val="28"/>
                <w:lang w:val="ru-RU"/>
              </w:rPr>
              <w:t>(«текущая дата» отнять «дата рождения» с округлением до полных лет).</w:t>
            </w:r>
          </w:p>
          <w:p w14:paraId="6D6A5379" w14:textId="021B48DE" w:rsidR="008807AE" w:rsidRPr="00191AEA" w:rsidRDefault="008807AE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E67623" w:rsidRPr="00A80A76" w14:paraId="3EE6EE4B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953B" w14:textId="3B5EDFB2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DEC20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A730" w14:textId="43F350A3" w:rsidR="00E67623" w:rsidRDefault="00E67623" w:rsidP="004C081A">
            <w:pPr>
              <w:spacing w:line="252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Расчёт возраста в поле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Age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 на основе введённой даты рождения в поле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Date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of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Birth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 во вкладк</w:t>
            </w:r>
            <w:r>
              <w:rPr>
                <w:bCs/>
                <w:sz w:val="28"/>
                <w:szCs w:val="28"/>
                <w:lang w:val="ru-RU"/>
              </w:rPr>
              <w:t>е</w:t>
            </w:r>
            <w:r>
              <w:rPr>
                <w:bCs/>
                <w:sz w:val="28"/>
                <w:szCs w:val="28"/>
                <w:lang w:val="ru-RU"/>
              </w:rPr>
              <w:t xml:space="preserve">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Wife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>».</w:t>
            </w:r>
          </w:p>
          <w:p w14:paraId="1A084C7D" w14:textId="1541EF78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081D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1CEB" w14:textId="60D4202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228FF" w14:textId="7AEAF3DD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Проверка расчёта возраста в поле «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для вкладки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412BB3D3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49E82CA" w14:textId="77777777" w:rsidR="00E67623" w:rsidRPr="00E67623" w:rsidRDefault="00E67623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Предусловие:</w:t>
            </w:r>
          </w:p>
          <w:p w14:paraId="100C50C2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4382DFFE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база данных семьи (нажата кнопка «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Create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Pr="00E67623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database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…»)</w:t>
            </w:r>
          </w:p>
          <w:p w14:paraId="0ED7F1FC" w14:textId="4394D57C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D6B1ACE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0F00489" w14:textId="77777777" w:rsidR="00E67623" w:rsidRPr="00E67623" w:rsidRDefault="00E67623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E67623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72EAE258" w14:textId="77777777" w:rsidR="00E67623" w:rsidRPr="00E67623" w:rsidRDefault="00E67623" w:rsidP="006C1DF5">
            <w:pPr>
              <w:rPr>
                <w:bCs/>
                <w:sz w:val="28"/>
                <w:szCs w:val="28"/>
                <w:lang w:val="ru-RU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Ввести дату рождения </w:t>
            </w:r>
            <w:r w:rsidRPr="00E67623">
              <w:rPr>
                <w:bCs/>
                <w:sz w:val="28"/>
                <w:szCs w:val="28"/>
                <w:lang w:val="ru-RU"/>
              </w:rPr>
              <w:t>в поле «</w:t>
            </w:r>
            <w:proofErr w:type="spellStart"/>
            <w:r w:rsidRPr="00E67623">
              <w:rPr>
                <w:bCs/>
                <w:sz w:val="28"/>
                <w:szCs w:val="28"/>
                <w:lang w:val="ru-RU"/>
              </w:rPr>
              <w:t>Birth</w:t>
            </w:r>
            <w:proofErr w:type="spellEnd"/>
            <w:r w:rsidRPr="00E67623">
              <w:rPr>
                <w:bCs/>
                <w:sz w:val="28"/>
                <w:szCs w:val="28"/>
                <w:lang w:val="ru-RU"/>
              </w:rPr>
              <w:t xml:space="preserve"> Day» с помощью календаря в диапазоне от 01.01.1970 до 31.12.2005.</w:t>
            </w:r>
          </w:p>
          <w:p w14:paraId="0E15DFEE" w14:textId="54C8B65A" w:rsidR="00E67623" w:rsidRPr="00A45EC6" w:rsidRDefault="00E67623" w:rsidP="006C1DF5">
            <w:pPr>
              <w:rPr>
                <w:bCs/>
                <w:sz w:val="28"/>
                <w:szCs w:val="28"/>
                <w:lang w:val="ru-RU"/>
              </w:rPr>
            </w:pPr>
            <w:r w:rsidRPr="00E67623">
              <w:rPr>
                <w:bCs/>
                <w:sz w:val="28"/>
                <w:szCs w:val="28"/>
                <w:lang w:val="ru-RU"/>
              </w:rPr>
              <w:t>2. Ввести дату рождения в поле «</w:t>
            </w:r>
            <w:proofErr w:type="spellStart"/>
            <w:r w:rsidRPr="00E67623">
              <w:rPr>
                <w:bCs/>
                <w:sz w:val="28"/>
                <w:szCs w:val="28"/>
                <w:lang w:val="ru-RU"/>
              </w:rPr>
              <w:t>Birth</w:t>
            </w:r>
            <w:proofErr w:type="spellEnd"/>
            <w:r w:rsidRPr="00E67623">
              <w:rPr>
                <w:bCs/>
                <w:sz w:val="28"/>
                <w:szCs w:val="28"/>
                <w:lang w:val="ru-RU"/>
              </w:rPr>
              <w:t xml:space="preserve"> Day» с клавиатуры в формате DD.MM.YYYY в диапазоне от 01.01.1970 до 31.12.2005.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11B1A" w14:textId="77777777" w:rsidR="00E67623" w:rsidRDefault="00E67623" w:rsidP="006C1DF5">
            <w:pPr>
              <w:rPr>
                <w:bCs/>
                <w:sz w:val="28"/>
                <w:szCs w:val="28"/>
                <w:lang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Отображается рассчитанный возраст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в соответствии с выбранной датой </w:t>
            </w:r>
            <w:r w:rsidRPr="00E67623">
              <w:rPr>
                <w:bCs/>
                <w:sz w:val="28"/>
                <w:szCs w:val="28"/>
                <w:lang w:val="ru-RU"/>
              </w:rPr>
              <w:t>(«текущая дата» отнять «дата рождения» с округлением до полных лет).</w:t>
            </w:r>
          </w:p>
          <w:p w14:paraId="0E699E2C" w14:textId="77777777" w:rsidR="00E67623" w:rsidRPr="00E67623" w:rsidRDefault="00E67623" w:rsidP="006C1DF5">
            <w:pPr>
              <w:rPr>
                <w:bCs/>
                <w:sz w:val="28"/>
                <w:szCs w:val="28"/>
                <w:lang w:val="ru-RU"/>
              </w:rPr>
            </w:pP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Отображается рассчитанный возраст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Age</w:t>
            </w:r>
            <w:r w:rsidRPr="00E67623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» в соответствии с введённой датой </w:t>
            </w:r>
            <w:r w:rsidRPr="00E67623">
              <w:rPr>
                <w:bCs/>
                <w:sz w:val="28"/>
                <w:szCs w:val="28"/>
                <w:lang w:val="ru-RU"/>
              </w:rPr>
              <w:t>(«текущая дата» отнять «дата рождения» с округлением до полных лет).</w:t>
            </w:r>
          </w:p>
          <w:p w14:paraId="783C5DC9" w14:textId="31B81FAB" w:rsidR="00E67623" w:rsidRPr="00191AEA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E67623" w:rsidRPr="00A80A76" w14:paraId="3EF6F59A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D0A0" w14:textId="0E2C4A69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4A31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F8E4" w14:textId="3CE596A2" w:rsidR="00E67623" w:rsidRPr="00A45EC6" w:rsidRDefault="00A45EC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Блокировка </w:t>
            </w: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кнопки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до нажатия к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нопки</w:t>
            </w: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или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Open</w:t>
            </w: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1A6C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Основной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61AC" w14:textId="76344F7D" w:rsidR="00E67623" w:rsidRPr="00A45EC6" w:rsidRDefault="00A45EC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Кнопка 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«</w:t>
            </w:r>
            <w:r>
              <w:rPr>
                <w:color w:val="000000" w:themeColor="text1"/>
                <w:sz w:val="28"/>
                <w:szCs w:val="28"/>
              </w:rPr>
              <w:t>Save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D32B" w14:textId="77777777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45EC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Заглавие: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Проверка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блокировку кнопки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5A0605A4" w14:textId="77777777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4134982" w14:textId="77777777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2F7CD67" w14:textId="77777777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45EC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Предусловие: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578FC5B4" w14:textId="77777777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41A069B3" w14:textId="77777777" w:rsidR="00A45EC6" w:rsidRPr="00A45EC6" w:rsidRDefault="00A45EC6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A45EC6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Шаги:</w:t>
            </w:r>
          </w:p>
          <w:p w14:paraId="4203D3AA" w14:textId="6EF3A719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Нажать на кнопку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27DC0038" w14:textId="561E854A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Нажать на кнопку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23DD32CF" w14:textId="2D6B2CFC" w:rsidR="00E67623" w:rsidRPr="00A45EC6" w:rsidRDefault="00A45EC6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Повторно нажать на кнопку «</w:t>
            </w:r>
            <w:r w:rsidRPr="00A45EC6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 w:rsidRPr="00A45EC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3D992" w14:textId="77777777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 xml:space="preserve">1. Отсутствие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реакции программы на нажатие кнопки</w:t>
            </w:r>
          </w:p>
          <w:p w14:paraId="029E87A4" w14:textId="4D053DC3" w:rsidR="00A45EC6" w:rsidRDefault="00A45EC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Save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становится цветной</w:t>
            </w:r>
          </w:p>
          <w:p w14:paraId="77F2F6E7" w14:textId="502A2190" w:rsidR="00E67623" w:rsidRPr="00191AEA" w:rsidRDefault="00A45EC6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Открывается модальное окно сохранения файла базы данных</w:t>
            </w:r>
          </w:p>
        </w:tc>
      </w:tr>
      <w:tr w:rsidR="00E67623" w:rsidRPr="00A80A76" w14:paraId="577C436E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8EE30" w14:textId="19F7C25F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67BA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61E91" w14:textId="3215EAF3" w:rsidR="00E67623" w:rsidRPr="00A45EC6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Проверка </w:t>
            </w:r>
            <w:r w:rsidR="00A45EC6">
              <w:rPr>
                <w:color w:val="000000" w:themeColor="text1"/>
                <w:sz w:val="28"/>
                <w:szCs w:val="28"/>
                <w:lang w:val="ru-RU"/>
              </w:rPr>
              <w:t>создания базы данных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6BE8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B64D8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Базовые математические операции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89D5" w14:textId="0228CB53" w:rsidR="00E67623" w:rsidRPr="00191AEA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Проверка </w:t>
            </w:r>
            <w:r w:rsidR="00A45EC6">
              <w:rPr>
                <w:color w:val="000000" w:themeColor="text1"/>
                <w:sz w:val="28"/>
                <w:szCs w:val="28"/>
                <w:lang w:val="ru-RU"/>
              </w:rPr>
              <w:t>создания базы данных</w:t>
            </w: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402CA8A4" w14:textId="77777777" w:rsidR="00E67623" w:rsidRPr="00191AEA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0C4E6383" w14:textId="6BB98A29" w:rsidR="00E67623" w:rsidRPr="00191AEA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Запущено приложение </w:t>
            </w:r>
            <w:r w:rsidR="00A45EC6"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</w:p>
          <w:p w14:paraId="364C5A74" w14:textId="77777777" w:rsidR="00E67623" w:rsidRPr="00191AEA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3C8A9A43" w14:textId="77777777" w:rsidR="00E67623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Шаги:</w:t>
            </w:r>
          </w:p>
          <w:p w14:paraId="728FA82E" w14:textId="1B7DEC60" w:rsidR="00E67623" w:rsidRPr="006C1DF5" w:rsidRDefault="006C1DF5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A45EC6" w:rsidRPr="006C1DF5">
              <w:rPr>
                <w:color w:val="000000" w:themeColor="text1"/>
                <w:sz w:val="28"/>
                <w:szCs w:val="28"/>
                <w:lang w:val="ru-RU"/>
              </w:rPr>
              <w:t>Нажать на кнопку «</w:t>
            </w:r>
            <w:r w:rsidR="00A45EC6" w:rsidRPr="006C1DF5">
              <w:rPr>
                <w:color w:val="000000" w:themeColor="text1"/>
                <w:sz w:val="28"/>
                <w:szCs w:val="28"/>
              </w:rPr>
              <w:t>New</w:t>
            </w:r>
            <w:r w:rsidR="00A45EC6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  <w:p w14:paraId="427AC66D" w14:textId="7D36373C" w:rsidR="00A45EC6" w:rsidRPr="006C1DF5" w:rsidRDefault="006C1DF5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2. </w:t>
            </w:r>
            <w:r w:rsidR="00A45EC6" w:rsidRPr="006C1DF5">
              <w:rPr>
                <w:color w:val="000000" w:themeColor="text1"/>
                <w:sz w:val="28"/>
                <w:szCs w:val="28"/>
                <w:lang w:val="ru-RU"/>
              </w:rPr>
              <w:t>Нажать на кнопку «</w:t>
            </w:r>
            <w:r w:rsidR="00A45EC6" w:rsidRPr="006C1DF5">
              <w:rPr>
                <w:color w:val="000000" w:themeColor="text1"/>
                <w:sz w:val="28"/>
                <w:szCs w:val="28"/>
              </w:rPr>
              <w:t>Save</w:t>
            </w:r>
            <w:r w:rsidR="00A45EC6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C63B" w14:textId="5FED510F" w:rsidR="00E67623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A45EC6" w:rsidRPr="006C1DF5">
              <w:rPr>
                <w:color w:val="000000" w:themeColor="text1"/>
                <w:sz w:val="28"/>
                <w:szCs w:val="28"/>
                <w:lang w:val="ru-RU"/>
              </w:rPr>
              <w:t>Кнопка «</w:t>
            </w:r>
            <w:r w:rsidR="00A45EC6" w:rsidRPr="006C1DF5">
              <w:rPr>
                <w:color w:val="000000" w:themeColor="text1"/>
                <w:sz w:val="28"/>
                <w:szCs w:val="28"/>
              </w:rPr>
              <w:t>Save</w:t>
            </w:r>
            <w:r w:rsidR="00A45EC6" w:rsidRPr="006C1DF5">
              <w:rPr>
                <w:color w:val="000000" w:themeColor="text1"/>
                <w:sz w:val="28"/>
                <w:szCs w:val="28"/>
                <w:lang w:val="ru-RU"/>
              </w:rPr>
              <w:t>» становится цветной</w:t>
            </w:r>
          </w:p>
          <w:p w14:paraId="7B1B0ADA" w14:textId="5A934161" w:rsidR="00A45EC6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</w:t>
            </w:r>
            <w:r w:rsidR="00A45EC6" w:rsidRPr="006C1DF5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Открывается модальное окно сохранения файла базы данных</w:t>
            </w:r>
          </w:p>
        </w:tc>
      </w:tr>
      <w:tr w:rsidR="00E67623" w:rsidRPr="00A80A76" w14:paraId="408BA62C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5BA6" w14:textId="5E4B1B39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C_00</w:t>
            </w:r>
            <w:r w:rsidR="00874D90"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B2AA" w14:textId="753B73D2" w:rsidR="00E67623" w:rsidRPr="00191AEA" w:rsidRDefault="00A45EC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B84EB" w14:textId="77777777" w:rsidR="00A45EC6" w:rsidRDefault="00A45EC6" w:rsidP="004C081A">
            <w:pPr>
              <w:jc w:val="center"/>
              <w:rPr>
                <w:b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Проверка ограничения длины строковых полей: прекращение ввода после </w:t>
            </w:r>
            <w:r>
              <w:rPr>
                <w:bCs/>
                <w:sz w:val="28"/>
                <w:szCs w:val="28"/>
                <w:lang w:val="ru-RU"/>
              </w:rPr>
              <w:lastRenderedPageBreak/>
              <w:t>введения 100 символов.</w:t>
            </w:r>
          </w:p>
          <w:p w14:paraId="4D1C08E9" w14:textId="2EB22CBC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EB4BA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Интерфейс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147E" w14:textId="3EFDB476" w:rsidR="00E67623" w:rsidRPr="00191AEA" w:rsidRDefault="00A45EC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Поле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«Description»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DCE2" w14:textId="7777777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Заглавие: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>Проверка ограничения длины строковых полей</w:t>
            </w:r>
          </w:p>
          <w:p w14:paraId="41DFA0B8" w14:textId="7777777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3B258BC9" w14:textId="77777777" w:rsidR="0004500B" w:rsidRPr="0004500B" w:rsidRDefault="0004500B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Предусловие:</w:t>
            </w:r>
          </w:p>
          <w:p w14:paraId="2A7068CD" w14:textId="7777777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35713E97" w14:textId="4FC2C13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2. Созданная новая базы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>
              <w:rPr>
                <w:bCs/>
                <w:sz w:val="28"/>
                <w:szCs w:val="28"/>
                <w:lang w:val="ru-RU"/>
              </w:rPr>
              <w:t>»)</w:t>
            </w:r>
          </w:p>
          <w:p w14:paraId="547AF096" w14:textId="7777777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0B6C7A25" w14:textId="7777777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Шаги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:</w:t>
            </w:r>
          </w:p>
          <w:p w14:paraId="5B969423" w14:textId="77777777" w:rsidR="0004500B" w:rsidRDefault="0004500B" w:rsidP="006C1DF5">
            <w:pPr>
              <w:spacing w:line="0" w:lineRule="atLeast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1. Ввести строку из 100 валидных символов (например: «123456789 123456789 123456789 123456789 123456789 123456789 123456789 123456789 123456789 123456789 »)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Description</w:t>
            </w:r>
            <w:r>
              <w:rPr>
                <w:bCs/>
                <w:sz w:val="28"/>
                <w:szCs w:val="28"/>
                <w:lang w:val="ru-RU"/>
              </w:rPr>
              <w:t>».</w:t>
            </w:r>
          </w:p>
          <w:p w14:paraId="1FF80985" w14:textId="004FC987" w:rsidR="00E67623" w:rsidRPr="0004500B" w:rsidRDefault="0004500B" w:rsidP="006C1DF5">
            <w:pPr>
              <w:spacing w:line="0" w:lineRule="atLeast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2. Ввод одного любого валидного символа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D1AF" w14:textId="77777777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Отображается введённая строка в поле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Description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0991FC60" w14:textId="7D47E968" w:rsidR="00E67623" w:rsidRPr="0004500B" w:rsidRDefault="0004500B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Новый введённый символ не 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отображается</w:t>
            </w:r>
          </w:p>
        </w:tc>
      </w:tr>
      <w:tr w:rsidR="00E67623" w:rsidRPr="00A80A76" w14:paraId="54FAD1FE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C1C5" w14:textId="054BF038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 w:rsidR="00874D90"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8FF5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95C18" w14:textId="10F9994D" w:rsidR="0004500B" w:rsidRDefault="0004500B" w:rsidP="004C081A">
            <w:pPr>
              <w:spacing w:line="0" w:lineRule="atLeast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Проверка ограничения количества детей в таблице «</w:t>
            </w:r>
            <w:proofErr w:type="spellStart"/>
            <w:r>
              <w:rPr>
                <w:bCs/>
                <w:sz w:val="28"/>
                <w:szCs w:val="28"/>
                <w:lang w:val="ru-RU"/>
              </w:rPr>
              <w:t>Children</w:t>
            </w:r>
            <w:proofErr w:type="spellEnd"/>
            <w:r>
              <w:rPr>
                <w:bCs/>
                <w:sz w:val="28"/>
                <w:szCs w:val="28"/>
                <w:lang w:val="ru-RU"/>
              </w:rPr>
              <w:t xml:space="preserve">»: отображение окна предупреждения при попытке добавления </w:t>
            </w:r>
            <w:r>
              <w:rPr>
                <w:bCs/>
                <w:sz w:val="28"/>
                <w:szCs w:val="28"/>
                <w:lang w:val="ru-RU"/>
              </w:rPr>
              <w:lastRenderedPageBreak/>
              <w:t>данных о 6 ребёнке</w:t>
            </w:r>
            <w:r>
              <w:rPr>
                <w:bCs/>
                <w:sz w:val="28"/>
                <w:szCs w:val="28"/>
                <w:lang w:val="ru-RU"/>
              </w:rPr>
              <w:t>.</w:t>
            </w:r>
          </w:p>
          <w:p w14:paraId="601FB1B3" w14:textId="2872BD89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0F812" w14:textId="77777777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Интерфейс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8E6D" w14:textId="22742D9B" w:rsidR="00E67623" w:rsidRPr="00191AEA" w:rsidRDefault="0004500B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Вкладка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«Child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ren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9D5E7" w14:textId="13958610" w:rsid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04500B">
              <w:rPr>
                <w:bCs/>
                <w:i/>
                <w:iCs/>
                <w:sz w:val="28"/>
                <w:szCs w:val="28"/>
                <w:lang w:val="ru-RU"/>
              </w:rPr>
              <w:t>Заглавие:</w:t>
            </w:r>
            <w:r>
              <w:rPr>
                <w:bCs/>
                <w:sz w:val="28"/>
                <w:szCs w:val="28"/>
                <w:lang w:val="ru-RU"/>
              </w:rPr>
              <w:t xml:space="preserve"> </w:t>
            </w:r>
            <w:r w:rsidRPr="0004500B">
              <w:rPr>
                <w:bCs/>
                <w:sz w:val="28"/>
                <w:szCs w:val="28"/>
                <w:lang w:val="ru-RU"/>
              </w:rPr>
              <w:t>Проверка ограничения количества детей в таблице «</w:t>
            </w:r>
            <w:r>
              <w:rPr>
                <w:bCs/>
                <w:sz w:val="28"/>
                <w:szCs w:val="28"/>
              </w:rPr>
              <w:t>Children</w:t>
            </w:r>
            <w:r w:rsidRPr="0004500B">
              <w:rPr>
                <w:bCs/>
                <w:sz w:val="28"/>
                <w:szCs w:val="28"/>
                <w:lang w:val="ru-RU"/>
              </w:rPr>
              <w:t>»</w:t>
            </w:r>
          </w:p>
          <w:p w14:paraId="5FDFD3BC" w14:textId="77777777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28CAC4D1" w14:textId="77777777" w:rsidR="0004500B" w:rsidRPr="0004500B" w:rsidRDefault="0004500B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Предусловие:</w:t>
            </w:r>
          </w:p>
          <w:p w14:paraId="05ED4086" w14:textId="77777777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1. Запущенное приложение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Test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exe</w:t>
            </w:r>
          </w:p>
          <w:p w14:paraId="79D109CD" w14:textId="1C3A4A3E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база данных семьи (нажата кнопка «</w:t>
            </w:r>
            <w:r w:rsidR="00874D90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6371F55B" w14:textId="77777777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25DE95E0" w14:textId="77777777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</w:p>
          <w:p w14:paraId="672888D7" w14:textId="77777777" w:rsidR="0004500B" w:rsidRPr="0004500B" w:rsidRDefault="0004500B" w:rsidP="006C1DF5">
            <w:pPr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i/>
                <w:i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Шаги:</w:t>
            </w:r>
          </w:p>
          <w:p w14:paraId="1916917A" w14:textId="1630D402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Добавить 5 детей в таблицу ({"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Михаил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", 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78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, 1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.08.201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9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},{"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Александр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", 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50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, 12.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10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.201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0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}, {"Ма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рия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", 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99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, 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11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11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.201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}, {"Да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рья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", 79, 12.12.2021}, {"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Виктор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", 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75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, </w:t>
            </w:r>
            <w:r w:rsidR="00197A36" w:rsidRP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31.08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</w:t>
            </w:r>
            <w:r w:rsid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2020</w:t>
            </w:r>
            <w:r w:rsidR="00197A36" w:rsidRP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}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)</w:t>
            </w:r>
          </w:p>
          <w:p w14:paraId="11D7A1FB" w14:textId="77777777" w:rsidR="0004500B" w:rsidRPr="0004500B" w:rsidRDefault="0004500B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Нажать на кнопку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Add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3E92FAAB" w14:textId="186DD78D" w:rsidR="00E67623" w:rsidRPr="0004500B" w:rsidRDefault="0004500B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Нажать на кнопку «ОК» диалогового окна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783F" w14:textId="77777777" w:rsidR="00197A36" w:rsidRDefault="00197A36" w:rsidP="006C1DF5">
            <w:pPr>
              <w:rPr>
                <w:color w:val="000000" w:themeColor="text1"/>
                <w:kern w:val="2"/>
                <w:sz w:val="28"/>
                <w:szCs w:val="28"/>
                <w:lang/>
                <w14:ligatures w14:val="standardContextual"/>
              </w:rPr>
            </w:pPr>
            <w:r w:rsidRP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1. Отображаются введённые данные в таблице</w:t>
            </w:r>
          </w:p>
          <w:p w14:paraId="0956ED85" w14:textId="77777777" w:rsidR="00197A36" w:rsidRPr="00197A36" w:rsidRDefault="00197A36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 Отображение диалогового окна с текстом «</w:t>
            </w:r>
            <w:r>
              <w:rPr>
                <w:bCs/>
                <w:sz w:val="28"/>
                <w:szCs w:val="28"/>
              </w:rPr>
              <w:t>You</w:t>
            </w:r>
            <w:r w:rsidRPr="00197A36">
              <w:rPr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</w:rPr>
              <w:t>can</w:t>
            </w:r>
            <w:r w:rsidRPr="00197A36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not</w:t>
            </w:r>
            <w:proofErr w:type="spellEnd"/>
            <w:r w:rsidRPr="00197A36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add</w:t>
            </w:r>
            <w:r w:rsidRPr="00197A36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more</w:t>
            </w:r>
            <w:r w:rsidRPr="00197A36">
              <w:rPr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</w:rPr>
              <w:t>than</w:t>
            </w:r>
            <w:r w:rsidRPr="00197A36">
              <w:rPr>
                <w:bCs/>
                <w:sz w:val="28"/>
                <w:szCs w:val="28"/>
                <w:lang w:val="ru-RU"/>
              </w:rPr>
              <w:t xml:space="preserve"> 5 </w:t>
            </w:r>
            <w:r>
              <w:rPr>
                <w:bCs/>
                <w:sz w:val="28"/>
                <w:szCs w:val="28"/>
              </w:rPr>
              <w:t>children</w:t>
            </w:r>
            <w:r w:rsidRPr="00197A36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 и кнопкой «ОК»</w:t>
            </w:r>
          </w:p>
          <w:p w14:paraId="27A73722" w14:textId="66E2B89E" w:rsidR="00E67623" w:rsidRPr="00191AEA" w:rsidRDefault="00197A36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3. </w:t>
            </w: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Закрытие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диалогового</w:t>
            </w:r>
            <w:proofErr w:type="spellEnd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окна</w:t>
            </w:r>
            <w:proofErr w:type="spellEnd"/>
          </w:p>
        </w:tc>
      </w:tr>
      <w:tr w:rsidR="00E67623" w:rsidRPr="00A80A76" w14:paraId="3A04E763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6D16B" w14:textId="7081C59E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C_00</w:t>
            </w:r>
            <w:r w:rsidR="00874D90"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CCF09" w14:textId="7F39F3BE" w:rsidR="00E67623" w:rsidRPr="00197A36" w:rsidRDefault="00197A3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9F8F" w14:textId="610BADF8" w:rsidR="00197A36" w:rsidRDefault="00197A36" w:rsidP="004C081A">
            <w:pPr>
              <w:jc w:val="center"/>
              <w:rPr>
                <w:bCs/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bCs/>
                <w:sz w:val="28"/>
                <w:szCs w:val="28"/>
                <w:lang w:val="ru-RU"/>
              </w:rPr>
              <w:t>Проверка ограничения</w:t>
            </w:r>
            <w:r>
              <w:rPr>
                <w:bCs/>
                <w:sz w:val="28"/>
                <w:szCs w:val="28"/>
                <w:lang w:val="ru-RU"/>
              </w:rPr>
              <w:t xml:space="preserve"> на ввод роста ребёнка</w:t>
            </w:r>
            <w:r>
              <w:rPr>
                <w:bCs/>
                <w:sz w:val="28"/>
                <w:szCs w:val="28"/>
                <w:lang w:val="ru-RU"/>
              </w:rPr>
              <w:t xml:space="preserve">: </w:t>
            </w:r>
            <w:r>
              <w:rPr>
                <w:bCs/>
                <w:sz w:val="28"/>
                <w:szCs w:val="28"/>
                <w:lang w:val="ru-RU"/>
              </w:rPr>
              <w:t xml:space="preserve">предупреждение </w:t>
            </w:r>
            <w:r>
              <w:rPr>
                <w:bCs/>
                <w:sz w:val="28"/>
                <w:szCs w:val="28"/>
                <w:lang w:val="ru-RU"/>
              </w:rPr>
              <w:t>после вве</w:t>
            </w:r>
            <w:r>
              <w:rPr>
                <w:bCs/>
                <w:sz w:val="28"/>
                <w:szCs w:val="28"/>
                <w:lang w:val="ru-RU"/>
              </w:rPr>
              <w:t>дения значения роста больше 100 см</w:t>
            </w:r>
            <w:r>
              <w:rPr>
                <w:bCs/>
                <w:sz w:val="28"/>
                <w:szCs w:val="28"/>
                <w:lang w:val="ru-RU"/>
              </w:rPr>
              <w:t>.</w:t>
            </w:r>
          </w:p>
          <w:p w14:paraId="268F6BF4" w14:textId="0CE07DD2" w:rsidR="00E67623" w:rsidRPr="00191AEA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D47C1" w14:textId="46B3B314" w:rsidR="00E67623" w:rsidRPr="00191AEA" w:rsidRDefault="00197A3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Интерфейс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A854" w14:textId="3772831A" w:rsidR="00E67623" w:rsidRPr="00191AEA" w:rsidRDefault="00197A36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Children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489F7" w14:textId="33B9EE71" w:rsidR="00E67623" w:rsidRPr="00191AEA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Проверка </w:t>
            </w:r>
            <w:r w:rsidR="00197A36">
              <w:rPr>
                <w:bCs/>
                <w:sz w:val="28"/>
                <w:szCs w:val="28"/>
                <w:lang w:val="ru-RU"/>
              </w:rPr>
              <w:t>ограничения на ввод роста ребёнка</w:t>
            </w:r>
          </w:p>
          <w:p w14:paraId="43FD8E57" w14:textId="77777777" w:rsidR="00E67623" w:rsidRPr="00191AEA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12539C9E" w14:textId="77777777" w:rsidR="00874D90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Предусловие:</w:t>
            </w:r>
          </w:p>
          <w:p w14:paraId="394D61A8" w14:textId="0C437106" w:rsidR="00874D90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1</w:t>
            </w:r>
            <w:r w:rsidRPr="00874D90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.</w:t>
            </w:r>
            <w:r w:rsidR="00E67623"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E67623"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Наличие файла </w:t>
            </w:r>
            <w:r w:rsidR="00197A36">
              <w:rPr>
                <w:color w:val="000000" w:themeColor="text1"/>
                <w:sz w:val="28"/>
                <w:szCs w:val="28"/>
              </w:rPr>
              <w:t>Test</w:t>
            </w:r>
            <w:r w:rsidR="00E67623"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E67623" w:rsidRPr="00191AEA">
              <w:rPr>
                <w:color w:val="000000" w:themeColor="text1"/>
                <w:sz w:val="28"/>
                <w:szCs w:val="28"/>
              </w:rPr>
              <w:t>exe</w:t>
            </w:r>
            <w:r w:rsidR="00E67623"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68A83076" w14:textId="024F41B4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база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1758152F" w14:textId="77777777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714A6FA0" w14:textId="301F3BFF" w:rsidR="00E67623" w:rsidRPr="00191AEA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br/>
            </w:r>
          </w:p>
          <w:p w14:paraId="167FD311" w14:textId="77777777" w:rsidR="00E67623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Шаги: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59721EBA" w14:textId="7B617DC5" w:rsidR="00E67623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197A36" w:rsidRPr="006C1DF5">
              <w:rPr>
                <w:color w:val="000000" w:themeColor="text1"/>
                <w:sz w:val="28"/>
                <w:szCs w:val="28"/>
                <w:lang w:val="ru-RU"/>
              </w:rPr>
              <w:t>Нажать на кнопку «</w:t>
            </w:r>
            <w:r w:rsidR="00197A36" w:rsidRPr="006C1DF5">
              <w:rPr>
                <w:color w:val="000000" w:themeColor="text1"/>
                <w:sz w:val="28"/>
                <w:szCs w:val="28"/>
              </w:rPr>
              <w:t>Add</w:t>
            </w:r>
            <w:r w:rsidR="00197A36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197A36" w:rsidRPr="006C1DF5">
              <w:rPr>
                <w:color w:val="000000" w:themeColor="text1"/>
                <w:sz w:val="28"/>
                <w:szCs w:val="28"/>
              </w:rPr>
              <w:t>children</w:t>
            </w:r>
            <w:r w:rsidR="00197A36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  <w:p w14:paraId="36368752" w14:textId="1EB821F4" w:rsidR="00197A36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2. </w:t>
            </w:r>
            <w:r w:rsidR="00197A36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Ввести значение 101 в </w:t>
            </w:r>
            <w:r w:rsidR="00197A36" w:rsidRPr="006C1DF5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>поле «</w:t>
            </w:r>
            <w:r w:rsidR="00197A36" w:rsidRPr="006C1DF5">
              <w:rPr>
                <w:color w:val="000000" w:themeColor="text1"/>
                <w:sz w:val="28"/>
                <w:szCs w:val="28"/>
              </w:rPr>
              <w:t>Height</w:t>
            </w:r>
            <w:r w:rsidR="00197A36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FF42" w14:textId="77777777" w:rsidR="00E67623" w:rsidRDefault="00E67623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 </w:t>
            </w:r>
            <w:r w:rsidR="00197A36"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Отображается окно добавления ребёнка (окно «</w:t>
            </w:r>
            <w:r w:rsidR="00197A36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="00197A36"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 w:rsidR="00197A36"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="00197A36"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545DA008" w14:textId="77777777" w:rsidR="00197A36" w:rsidRDefault="00197A36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</w:t>
            </w:r>
            <w:r w:rsidR="00874D90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Появление предупреждения об ошибке</w:t>
            </w:r>
          </w:p>
          <w:p w14:paraId="64F22F13" w14:textId="34A8E38A" w:rsidR="00874D90" w:rsidRPr="00191AEA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874D90" w:rsidRPr="00191AEA" w14:paraId="37152835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D81A0" w14:textId="0008991B" w:rsidR="00874D90" w:rsidRPr="00EA3F5B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2CDF7" w14:textId="17EF9C4F" w:rsidR="00874D90" w:rsidRPr="00874D90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335A" w14:textId="74210996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Проверка форматов ввода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даты с клавиатуры для вкладки «</w:t>
            </w:r>
            <w:r>
              <w:rPr>
                <w:color w:val="000000" w:themeColor="text1"/>
                <w:sz w:val="28"/>
                <w:szCs w:val="28"/>
              </w:rPr>
              <w:t>Husband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ED7E" w14:textId="77777777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Основной функционал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DE6E5" w14:textId="23ED1058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Husband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BD3A" w14:textId="76080A41" w:rsidR="00874D90" w:rsidRPr="00191AEA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Проверка форматов ввода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даты с клавиатуры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  <w:p w14:paraId="08DB3257" w14:textId="77777777" w:rsidR="00874D90" w:rsidRPr="00191AEA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3C87E26B" w14:textId="77777777" w:rsidR="00874D90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</w:p>
          <w:p w14:paraId="648DCB17" w14:textId="0F04F006" w:rsidR="00874D90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1.</w:t>
            </w:r>
            <w:r w:rsidRPr="00874D90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Запущено приложение </w:t>
            </w:r>
            <w:r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2EB51C81" w14:textId="55A95DEC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база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751350F5" w14:textId="4F5DC77D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Husband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5C26E608" w14:textId="259F1FA5" w:rsidR="00874D90" w:rsidRPr="00191AEA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br/>
            </w:r>
          </w:p>
          <w:p w14:paraId="28BA9BBE" w14:textId="77777777" w:rsidR="00874D90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Шаги: </w:t>
            </w:r>
          </w:p>
          <w:p w14:paraId="2EC1A6C2" w14:textId="25A88660" w:rsidR="00874D90" w:rsidRPr="00E67FF7" w:rsidRDefault="00E67FF7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 xml:space="preserve">Ввести значение даты в формате </w:t>
            </w:r>
            <w:r w:rsidRPr="00E67FF7">
              <w:rPr>
                <w:color w:val="000000" w:themeColor="text1"/>
                <w:sz w:val="28"/>
                <w:szCs w:val="28"/>
              </w:rPr>
              <w:t>MM</w:t>
            </w: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E67FF7">
              <w:rPr>
                <w:color w:val="000000" w:themeColor="text1"/>
                <w:sz w:val="28"/>
                <w:szCs w:val="28"/>
              </w:rPr>
              <w:t>YYYY</w:t>
            </w: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E67FF7">
              <w:rPr>
                <w:color w:val="000000" w:themeColor="text1"/>
                <w:sz w:val="28"/>
                <w:szCs w:val="28"/>
              </w:rPr>
              <w:t>DD</w:t>
            </w: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 xml:space="preserve"> в поле «</w:t>
            </w:r>
            <w:r w:rsidRPr="00E67FF7">
              <w:rPr>
                <w:color w:val="000000" w:themeColor="text1"/>
                <w:sz w:val="28"/>
                <w:szCs w:val="28"/>
              </w:rPr>
              <w:t>Birth</w:t>
            </w: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E67FF7">
              <w:rPr>
                <w:color w:val="000000" w:themeColor="text1"/>
                <w:sz w:val="28"/>
                <w:szCs w:val="28"/>
              </w:rPr>
              <w:t>Day</w:t>
            </w:r>
            <w:r w:rsidRPr="00E67FF7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72722" w14:textId="0288F949" w:rsidR="00874D90" w:rsidRPr="00191AEA" w:rsidRDefault="00E67FF7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 xml:space="preserve">1. 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Появление предупреждения об ошибке</w:t>
            </w:r>
          </w:p>
        </w:tc>
      </w:tr>
      <w:tr w:rsidR="00E67623" w:rsidRPr="00A80A76" w14:paraId="785DF914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43F76" w14:textId="5F8A9EC5" w:rsidR="00E67623" w:rsidRPr="00DB071E" w:rsidRDefault="00E67623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t>C_00</w:t>
            </w:r>
            <w:r w:rsidR="00874D90"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191AEA">
              <w:rPr>
                <w:color w:val="000000" w:themeColor="text1"/>
                <w:sz w:val="28"/>
                <w:szCs w:val="28"/>
              </w:rPr>
              <w:t>_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20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7346" w14:textId="18EADEC0" w:rsidR="00E67623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A235E" w14:textId="2380F2F1" w:rsidR="00E67623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Проверка форматов ввода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даты с клавиатуры для вкладки «</w:t>
            </w:r>
            <w:r>
              <w:rPr>
                <w:color w:val="000000" w:themeColor="text1"/>
                <w:sz w:val="28"/>
                <w:szCs w:val="28"/>
              </w:rPr>
              <w:t>Wife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B85F2" w14:textId="5B48C463" w:rsidR="00E67623" w:rsidRPr="00874D90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Интерфейс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E629E" w14:textId="41363032" w:rsidR="00E67623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Wife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08BD" w14:textId="34F258CF" w:rsidR="00E67623" w:rsidRPr="00191AEA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="00874D90" w:rsidRPr="00874D90">
              <w:rPr>
                <w:color w:val="000000" w:themeColor="text1"/>
                <w:sz w:val="28"/>
                <w:szCs w:val="28"/>
                <w:lang w:val="ru-RU"/>
              </w:rPr>
              <w:t>Проверка форматов ввода</w:t>
            </w:r>
            <w:r w:rsidR="00874D90">
              <w:rPr>
                <w:color w:val="000000" w:themeColor="text1"/>
                <w:sz w:val="28"/>
                <w:szCs w:val="28"/>
                <w:lang w:val="ru-RU"/>
              </w:rPr>
              <w:t xml:space="preserve"> даты с клавиатуры</w:t>
            </w:r>
          </w:p>
          <w:p w14:paraId="6E2DFD1E" w14:textId="77777777" w:rsidR="00E67623" w:rsidRPr="00191AEA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7D9942AD" w14:textId="77777777" w:rsidR="00874D90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</w:p>
          <w:p w14:paraId="470E2FA8" w14:textId="11EE49FE" w:rsidR="00874D90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1.</w:t>
            </w:r>
            <w:r w:rsidRPr="00874D90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Запущено приложение </w:t>
            </w:r>
            <w:r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06470FE9" w14:textId="77777777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2. Создана новая база 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lastRenderedPageBreak/>
              <w:t>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6F3A02E2" w14:textId="6F5BFD69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Wife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</w:p>
          <w:p w14:paraId="42D417A3" w14:textId="77777777" w:rsidR="00E67623" w:rsidRPr="00191AEA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3BA26D7A" w14:textId="77777777" w:rsidR="00E67623" w:rsidRDefault="00E67623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Шаги:</w:t>
            </w:r>
          </w:p>
          <w:p w14:paraId="5C506EFD" w14:textId="438E63C4" w:rsidR="00E67623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Ввести значение даты в формате 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MM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YYYY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DD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 в поле «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Birth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Day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68A3" w14:textId="5A923258" w:rsidR="00E67FF7" w:rsidRDefault="00E67FF7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lastRenderedPageBreak/>
              <w:t>1</w:t>
            </w: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. Появление предупреждения об ошибке</w:t>
            </w:r>
          </w:p>
          <w:p w14:paraId="38DB0F08" w14:textId="598B436B" w:rsidR="00E67623" w:rsidRPr="00E67FF7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  <w:p w14:paraId="14BED780" w14:textId="567008C7" w:rsidR="00E67623" w:rsidRPr="00191AEA" w:rsidRDefault="00E67623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874D90" w:rsidRPr="00A80A76" w14:paraId="5E03BA1F" w14:textId="77777777" w:rsidTr="00F73222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95B38" w14:textId="6AFA8395" w:rsidR="00874D90" w:rsidRPr="00DB071E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</w:rPr>
              <w:lastRenderedPageBreak/>
              <w:t>C_00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3</w:t>
            </w:r>
            <w:r w:rsidRPr="00191AEA">
              <w:rPr>
                <w:color w:val="000000" w:themeColor="text1"/>
                <w:sz w:val="28"/>
                <w:szCs w:val="28"/>
              </w:rPr>
              <w:t>_2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3CFF" w14:textId="77777777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9F1AF" w14:textId="6E138FFB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Проверка форматов ввода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даты с клавиатуры для вкладки «</w:t>
            </w:r>
            <w:r>
              <w:rPr>
                <w:color w:val="000000" w:themeColor="text1"/>
                <w:sz w:val="28"/>
                <w:szCs w:val="28"/>
              </w:rPr>
              <w:t>Children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818B" w14:textId="77777777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Интерфейс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8977" w14:textId="2EA9A104" w:rsidR="00874D90" w:rsidRPr="00191AEA" w:rsidRDefault="00874D90" w:rsidP="004C081A">
            <w:pPr>
              <w:spacing w:line="252" w:lineRule="auto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Вкладка «</w:t>
            </w:r>
            <w:r>
              <w:rPr>
                <w:color w:val="000000" w:themeColor="text1"/>
                <w:sz w:val="28"/>
                <w:szCs w:val="28"/>
              </w:rPr>
              <w:t>Children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5725" w14:textId="12C4CBA9" w:rsidR="00874D90" w:rsidRPr="00191AEA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Заглавие: </w:t>
            </w: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Проверка форматов ввода</w:t>
            </w: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 даты с клавиатуры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19ED1A22" w14:textId="77777777" w:rsidR="00874D90" w:rsidRPr="00191AEA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5324C849" w14:textId="77777777" w:rsidR="00874D90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Предусловие: </w:t>
            </w:r>
            <w:r w:rsidRPr="00874D90">
              <w:rPr>
                <w:color w:val="000000" w:themeColor="text1"/>
                <w:sz w:val="28"/>
                <w:szCs w:val="28"/>
                <w:lang w:val="ru-RU"/>
              </w:rPr>
              <w:t>1.</w:t>
            </w:r>
            <w:r w:rsidRPr="00874D90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 xml:space="preserve">Запущено приложение </w:t>
            </w:r>
            <w:r>
              <w:rPr>
                <w:color w:val="000000" w:themeColor="text1"/>
                <w:sz w:val="28"/>
                <w:szCs w:val="28"/>
              </w:rPr>
              <w:t>Test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Pr="00191AEA">
              <w:rPr>
                <w:color w:val="000000" w:themeColor="text1"/>
                <w:sz w:val="28"/>
                <w:szCs w:val="28"/>
              </w:rPr>
              <w:t>exe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45246F49" w14:textId="77777777" w:rsidR="00874D90" w:rsidRPr="0004500B" w:rsidRDefault="00874D90" w:rsidP="006C1DF5">
            <w:pP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Создана новая база данных семьи (нажата кнопка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38104F36" w14:textId="52753C80" w:rsidR="00874D90" w:rsidRPr="00191AEA" w:rsidRDefault="00874D90" w:rsidP="006C1DF5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3. Открыта вкладка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Children</w:t>
            </w:r>
            <w:r w:rsidRPr="0004500B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</w:t>
            </w:r>
            <w:r w:rsidRPr="00191AEA">
              <w:rPr>
                <w:color w:val="000000" w:themeColor="text1"/>
                <w:sz w:val="28"/>
                <w:szCs w:val="28"/>
                <w:lang w:val="ru-RU"/>
              </w:rPr>
              <w:t>.</w:t>
            </w:r>
          </w:p>
          <w:p w14:paraId="64BBA1AF" w14:textId="77777777" w:rsidR="00874D90" w:rsidRPr="00191AEA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</w:p>
          <w:p w14:paraId="2F561C84" w14:textId="1590BD50" w:rsidR="00874D90" w:rsidRPr="006C1DF5" w:rsidRDefault="00874D90" w:rsidP="006C1DF5">
            <w:pPr>
              <w:spacing w:line="252" w:lineRule="auto"/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</w:pPr>
            <w:r w:rsidRPr="00191AEA">
              <w:rPr>
                <w:i/>
                <w:iCs/>
                <w:color w:val="000000" w:themeColor="text1"/>
                <w:sz w:val="28"/>
                <w:szCs w:val="28"/>
                <w:lang w:val="ru-RU"/>
              </w:rPr>
              <w:t>Шаги:</w:t>
            </w:r>
          </w:p>
          <w:p w14:paraId="2D7F0849" w14:textId="154A9DDF" w:rsidR="00874D90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1. </w:t>
            </w:r>
            <w:r w:rsidR="00874D90" w:rsidRPr="006C1DF5">
              <w:rPr>
                <w:color w:val="000000" w:themeColor="text1"/>
                <w:sz w:val="28"/>
                <w:szCs w:val="28"/>
                <w:lang w:val="ru-RU"/>
              </w:rPr>
              <w:t>Нажать на кнопку «</w:t>
            </w:r>
            <w:r w:rsidR="00874D90" w:rsidRPr="006C1DF5">
              <w:rPr>
                <w:color w:val="000000" w:themeColor="text1"/>
                <w:sz w:val="28"/>
                <w:szCs w:val="28"/>
              </w:rPr>
              <w:t>Add</w:t>
            </w:r>
            <w:r w:rsidR="00874D90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874D90" w:rsidRPr="006C1DF5">
              <w:rPr>
                <w:color w:val="000000" w:themeColor="text1"/>
                <w:sz w:val="28"/>
                <w:szCs w:val="28"/>
              </w:rPr>
              <w:t>children</w:t>
            </w:r>
            <w:r w:rsidR="00874D90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  <w:p w14:paraId="28918492" w14:textId="39DC9838" w:rsidR="00874D90" w:rsidRPr="006C1DF5" w:rsidRDefault="006C1DF5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 xml:space="preserve">2. </w:t>
            </w:r>
            <w:r w:rsidR="00874D90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Ввести значение 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даты в формате 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MM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YYYY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>.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DD</w:t>
            </w:r>
            <w:r w:rsidR="00874D90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 в поле «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Birth</w:t>
            </w:r>
            <w:r w:rsidR="00E67FF7" w:rsidRPr="006C1DF5">
              <w:rPr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E67FF7" w:rsidRPr="006C1DF5">
              <w:rPr>
                <w:color w:val="000000" w:themeColor="text1"/>
                <w:sz w:val="28"/>
                <w:szCs w:val="28"/>
              </w:rPr>
              <w:t>Day</w:t>
            </w:r>
            <w:r w:rsidR="00874D90" w:rsidRPr="006C1DF5">
              <w:rPr>
                <w:color w:val="000000" w:themeColor="text1"/>
                <w:sz w:val="28"/>
                <w:szCs w:val="28"/>
                <w:lang w:val="ru-RU"/>
              </w:rPr>
              <w:t>»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874C" w14:textId="77777777" w:rsidR="00E67FF7" w:rsidRDefault="00E67FF7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1. Отображается окно добавления ребёнка (окно «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New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 xml:space="preserve"> </w:t>
            </w:r>
            <w:r>
              <w:rPr>
                <w:color w:val="000000" w:themeColor="text1"/>
                <w:kern w:val="2"/>
                <w:sz w:val="28"/>
                <w:szCs w:val="28"/>
                <w14:ligatures w14:val="standardContextual"/>
              </w:rPr>
              <w:t>Child</w:t>
            </w:r>
            <w:r w:rsidRPr="005B46A7"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»)</w:t>
            </w:r>
          </w:p>
          <w:p w14:paraId="0AB04FCC" w14:textId="77777777" w:rsidR="00E67FF7" w:rsidRDefault="00E67FF7" w:rsidP="006C1DF5">
            <w:pPr>
              <w:spacing w:line="252" w:lineRule="auto"/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</w:pPr>
            <w:r>
              <w:rPr>
                <w:color w:val="000000" w:themeColor="text1"/>
                <w:kern w:val="2"/>
                <w:sz w:val="28"/>
                <w:szCs w:val="28"/>
                <w:lang w:val="ru-RU"/>
                <w14:ligatures w14:val="standardContextual"/>
              </w:rPr>
              <w:t>2. Появление предупреждения об ошибке</w:t>
            </w:r>
          </w:p>
          <w:p w14:paraId="71978CDC" w14:textId="637BDF73" w:rsidR="00874D90" w:rsidRPr="00191AEA" w:rsidRDefault="00874D90" w:rsidP="006C1DF5">
            <w:pPr>
              <w:spacing w:line="252" w:lineRule="auto"/>
              <w:rPr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05239814" w14:textId="53E7BB04" w:rsidR="00C76EA4" w:rsidRPr="003A5DE3" w:rsidRDefault="00C76EA4" w:rsidP="006C1DF5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sectPr w:rsidR="00C76EA4" w:rsidRPr="003A5DE3" w:rsidSect="00191AE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43F2"/>
    <w:multiLevelType w:val="hybridMultilevel"/>
    <w:tmpl w:val="8012CD0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7B0D4E"/>
    <w:multiLevelType w:val="hybridMultilevel"/>
    <w:tmpl w:val="D4E4EDF8"/>
    <w:lvl w:ilvl="0" w:tplc="D91E11E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629B8"/>
    <w:multiLevelType w:val="hybridMultilevel"/>
    <w:tmpl w:val="2F6800E0"/>
    <w:lvl w:ilvl="0" w:tplc="D67007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6A5F5E"/>
    <w:multiLevelType w:val="hybridMultilevel"/>
    <w:tmpl w:val="5D3A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513D0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13669"/>
    <w:multiLevelType w:val="hybridMultilevel"/>
    <w:tmpl w:val="8012C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5288C"/>
    <w:multiLevelType w:val="hybridMultilevel"/>
    <w:tmpl w:val="FC74A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B529F"/>
    <w:multiLevelType w:val="hybridMultilevel"/>
    <w:tmpl w:val="8B408458"/>
    <w:lvl w:ilvl="0" w:tplc="A0488F7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8E3862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808EE"/>
    <w:multiLevelType w:val="hybridMultilevel"/>
    <w:tmpl w:val="1A9EA7A0"/>
    <w:lvl w:ilvl="0" w:tplc="420C36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B2833"/>
    <w:multiLevelType w:val="hybridMultilevel"/>
    <w:tmpl w:val="27CE7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4379A"/>
    <w:multiLevelType w:val="hybridMultilevel"/>
    <w:tmpl w:val="A94E8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62CE1"/>
    <w:multiLevelType w:val="hybridMultilevel"/>
    <w:tmpl w:val="1A9EA7A0"/>
    <w:lvl w:ilvl="0" w:tplc="420C36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F1C00"/>
    <w:multiLevelType w:val="hybridMultilevel"/>
    <w:tmpl w:val="68E6B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71D58"/>
    <w:multiLevelType w:val="hybridMultilevel"/>
    <w:tmpl w:val="C60E8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D44E3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14BC9"/>
    <w:multiLevelType w:val="hybridMultilevel"/>
    <w:tmpl w:val="5BBCB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C69F3"/>
    <w:multiLevelType w:val="hybridMultilevel"/>
    <w:tmpl w:val="39DC0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A334F"/>
    <w:multiLevelType w:val="hybridMultilevel"/>
    <w:tmpl w:val="2F6800E0"/>
    <w:lvl w:ilvl="0" w:tplc="D67007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E3F1C"/>
    <w:multiLevelType w:val="hybridMultilevel"/>
    <w:tmpl w:val="6666D838"/>
    <w:lvl w:ilvl="0" w:tplc="7080586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A55E76"/>
    <w:multiLevelType w:val="hybridMultilevel"/>
    <w:tmpl w:val="C144C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C71B4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F3077"/>
    <w:multiLevelType w:val="hybridMultilevel"/>
    <w:tmpl w:val="70FCE27C"/>
    <w:lvl w:ilvl="0" w:tplc="6AA01B4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06039"/>
    <w:multiLevelType w:val="hybridMultilevel"/>
    <w:tmpl w:val="9F867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F534D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2678B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803907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75103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B0A81"/>
    <w:multiLevelType w:val="hybridMultilevel"/>
    <w:tmpl w:val="290E4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CB605C"/>
    <w:multiLevelType w:val="hybridMultilevel"/>
    <w:tmpl w:val="AB927F2E"/>
    <w:lvl w:ilvl="0" w:tplc="9940AD3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5B6D48"/>
    <w:multiLevelType w:val="hybridMultilevel"/>
    <w:tmpl w:val="0204CA00"/>
    <w:lvl w:ilvl="0" w:tplc="F53A675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1687F"/>
    <w:multiLevelType w:val="hybridMultilevel"/>
    <w:tmpl w:val="36304BEA"/>
    <w:lvl w:ilvl="0" w:tplc="A7C823C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9E4FAB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02D1E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07CCE"/>
    <w:multiLevelType w:val="hybridMultilevel"/>
    <w:tmpl w:val="32EA9A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727A5D"/>
    <w:multiLevelType w:val="hybridMultilevel"/>
    <w:tmpl w:val="3F0C3512"/>
    <w:lvl w:ilvl="0" w:tplc="4AC8652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3"/>
  </w:num>
  <w:num w:numId="3">
    <w:abstractNumId w:val="11"/>
  </w:num>
  <w:num w:numId="4">
    <w:abstractNumId w:val="30"/>
  </w:num>
  <w:num w:numId="5">
    <w:abstractNumId w:val="36"/>
  </w:num>
  <w:num w:numId="6">
    <w:abstractNumId w:val="31"/>
  </w:num>
  <w:num w:numId="7">
    <w:abstractNumId w:val="20"/>
  </w:num>
  <w:num w:numId="8">
    <w:abstractNumId w:val="32"/>
  </w:num>
  <w:num w:numId="9">
    <w:abstractNumId w:val="24"/>
  </w:num>
  <w:num w:numId="10">
    <w:abstractNumId w:val="7"/>
  </w:num>
  <w:num w:numId="11">
    <w:abstractNumId w:val="13"/>
  </w:num>
  <w:num w:numId="12">
    <w:abstractNumId w:val="1"/>
  </w:num>
  <w:num w:numId="13">
    <w:abstractNumId w:val="2"/>
  </w:num>
  <w:num w:numId="14">
    <w:abstractNumId w:val="14"/>
  </w:num>
  <w:num w:numId="15">
    <w:abstractNumId w:val="17"/>
  </w:num>
  <w:num w:numId="16">
    <w:abstractNumId w:val="18"/>
  </w:num>
  <w:num w:numId="17">
    <w:abstractNumId w:val="3"/>
  </w:num>
  <w:num w:numId="18">
    <w:abstractNumId w:val="0"/>
  </w:num>
  <w:num w:numId="19">
    <w:abstractNumId w:val="6"/>
  </w:num>
  <w:num w:numId="20">
    <w:abstractNumId w:val="15"/>
  </w:num>
  <w:num w:numId="21">
    <w:abstractNumId w:val="29"/>
  </w:num>
  <w:num w:numId="22">
    <w:abstractNumId w:val="21"/>
  </w:num>
  <w:num w:numId="23">
    <w:abstractNumId w:val="35"/>
  </w:num>
  <w:num w:numId="24">
    <w:abstractNumId w:val="34"/>
  </w:num>
  <w:num w:numId="25">
    <w:abstractNumId w:val="26"/>
  </w:num>
  <w:num w:numId="26">
    <w:abstractNumId w:val="28"/>
  </w:num>
  <w:num w:numId="27">
    <w:abstractNumId w:val="9"/>
  </w:num>
  <w:num w:numId="28">
    <w:abstractNumId w:val="16"/>
  </w:num>
  <w:num w:numId="29">
    <w:abstractNumId w:val="25"/>
  </w:num>
  <w:num w:numId="30">
    <w:abstractNumId w:val="22"/>
  </w:num>
  <w:num w:numId="31">
    <w:abstractNumId w:val="33"/>
  </w:num>
  <w:num w:numId="32">
    <w:abstractNumId w:val="27"/>
  </w:num>
  <w:num w:numId="33">
    <w:abstractNumId w:val="10"/>
  </w:num>
  <w:num w:numId="34">
    <w:abstractNumId w:val="4"/>
  </w:num>
  <w:num w:numId="35">
    <w:abstractNumId w:val="19"/>
  </w:num>
  <w:num w:numId="36">
    <w:abstractNumId w:val="5"/>
  </w:num>
  <w:num w:numId="37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460"/>
    <w:rsid w:val="00004C56"/>
    <w:rsid w:val="000249F0"/>
    <w:rsid w:val="0004500B"/>
    <w:rsid w:val="000471BE"/>
    <w:rsid w:val="0005112B"/>
    <w:rsid w:val="00065B71"/>
    <w:rsid w:val="000C4E58"/>
    <w:rsid w:val="000D5267"/>
    <w:rsid w:val="000E507A"/>
    <w:rsid w:val="000F4F2A"/>
    <w:rsid w:val="00111267"/>
    <w:rsid w:val="00117E5F"/>
    <w:rsid w:val="00123A76"/>
    <w:rsid w:val="00124055"/>
    <w:rsid w:val="00130073"/>
    <w:rsid w:val="00181F56"/>
    <w:rsid w:val="00191AEA"/>
    <w:rsid w:val="00197A36"/>
    <w:rsid w:val="001A528A"/>
    <w:rsid w:val="001B524D"/>
    <w:rsid w:val="001D3E45"/>
    <w:rsid w:val="001E085B"/>
    <w:rsid w:val="001E1660"/>
    <w:rsid w:val="00220294"/>
    <w:rsid w:val="0022112D"/>
    <w:rsid w:val="00233D54"/>
    <w:rsid w:val="00262BDD"/>
    <w:rsid w:val="00265AD5"/>
    <w:rsid w:val="00270627"/>
    <w:rsid w:val="002C0714"/>
    <w:rsid w:val="002C6EDE"/>
    <w:rsid w:val="002E6AF8"/>
    <w:rsid w:val="00310ED3"/>
    <w:rsid w:val="00311D11"/>
    <w:rsid w:val="003129ED"/>
    <w:rsid w:val="00357D13"/>
    <w:rsid w:val="0036340C"/>
    <w:rsid w:val="00382087"/>
    <w:rsid w:val="0039377A"/>
    <w:rsid w:val="003A04B5"/>
    <w:rsid w:val="003A5AE7"/>
    <w:rsid w:val="003A5DE3"/>
    <w:rsid w:val="003B664D"/>
    <w:rsid w:val="003C3385"/>
    <w:rsid w:val="003C5CCD"/>
    <w:rsid w:val="003E4905"/>
    <w:rsid w:val="003E5542"/>
    <w:rsid w:val="003F5105"/>
    <w:rsid w:val="00412C9D"/>
    <w:rsid w:val="00415C00"/>
    <w:rsid w:val="00422873"/>
    <w:rsid w:val="004273E3"/>
    <w:rsid w:val="0043155D"/>
    <w:rsid w:val="00441210"/>
    <w:rsid w:val="004459FF"/>
    <w:rsid w:val="004722D0"/>
    <w:rsid w:val="0047273D"/>
    <w:rsid w:val="00480121"/>
    <w:rsid w:val="004804CE"/>
    <w:rsid w:val="00486CB9"/>
    <w:rsid w:val="004A3F37"/>
    <w:rsid w:val="004B5BF9"/>
    <w:rsid w:val="004C081A"/>
    <w:rsid w:val="004C27AF"/>
    <w:rsid w:val="004C54DA"/>
    <w:rsid w:val="004C7263"/>
    <w:rsid w:val="004E217F"/>
    <w:rsid w:val="005010C7"/>
    <w:rsid w:val="00502FC9"/>
    <w:rsid w:val="00504A9E"/>
    <w:rsid w:val="00523F29"/>
    <w:rsid w:val="00524C6B"/>
    <w:rsid w:val="0055219C"/>
    <w:rsid w:val="005610A7"/>
    <w:rsid w:val="00572A7A"/>
    <w:rsid w:val="00574175"/>
    <w:rsid w:val="005811A5"/>
    <w:rsid w:val="00582794"/>
    <w:rsid w:val="00583185"/>
    <w:rsid w:val="00583A70"/>
    <w:rsid w:val="00584BCA"/>
    <w:rsid w:val="0058524A"/>
    <w:rsid w:val="00597F34"/>
    <w:rsid w:val="005B37D4"/>
    <w:rsid w:val="005B46A7"/>
    <w:rsid w:val="005D3879"/>
    <w:rsid w:val="005D5850"/>
    <w:rsid w:val="005D7865"/>
    <w:rsid w:val="005E18E4"/>
    <w:rsid w:val="0060281E"/>
    <w:rsid w:val="00610318"/>
    <w:rsid w:val="00642FA5"/>
    <w:rsid w:val="006515F8"/>
    <w:rsid w:val="00657243"/>
    <w:rsid w:val="00676B79"/>
    <w:rsid w:val="0068481F"/>
    <w:rsid w:val="0068563D"/>
    <w:rsid w:val="00687AAB"/>
    <w:rsid w:val="00693D9B"/>
    <w:rsid w:val="00696CC6"/>
    <w:rsid w:val="006A33B0"/>
    <w:rsid w:val="006B27C2"/>
    <w:rsid w:val="006B4F63"/>
    <w:rsid w:val="006C1DF5"/>
    <w:rsid w:val="00702237"/>
    <w:rsid w:val="00702A37"/>
    <w:rsid w:val="0070356E"/>
    <w:rsid w:val="00722F17"/>
    <w:rsid w:val="007263FD"/>
    <w:rsid w:val="00762DE7"/>
    <w:rsid w:val="00765A51"/>
    <w:rsid w:val="00767673"/>
    <w:rsid w:val="007A2085"/>
    <w:rsid w:val="007B312A"/>
    <w:rsid w:val="007D48B8"/>
    <w:rsid w:val="007F29E8"/>
    <w:rsid w:val="00805263"/>
    <w:rsid w:val="00805AB1"/>
    <w:rsid w:val="00810AC2"/>
    <w:rsid w:val="0081309C"/>
    <w:rsid w:val="00814B3E"/>
    <w:rsid w:val="0081651B"/>
    <w:rsid w:val="00826FC3"/>
    <w:rsid w:val="008427C3"/>
    <w:rsid w:val="00854BC9"/>
    <w:rsid w:val="008573DC"/>
    <w:rsid w:val="0086399C"/>
    <w:rsid w:val="00874D90"/>
    <w:rsid w:val="00875387"/>
    <w:rsid w:val="008807AE"/>
    <w:rsid w:val="00883911"/>
    <w:rsid w:val="0089255D"/>
    <w:rsid w:val="00896F7E"/>
    <w:rsid w:val="008A7369"/>
    <w:rsid w:val="008B176C"/>
    <w:rsid w:val="008B478A"/>
    <w:rsid w:val="008E3486"/>
    <w:rsid w:val="008E7E33"/>
    <w:rsid w:val="008F15B8"/>
    <w:rsid w:val="008F2C2E"/>
    <w:rsid w:val="00902F24"/>
    <w:rsid w:val="00906F4A"/>
    <w:rsid w:val="00930D0A"/>
    <w:rsid w:val="00930FD3"/>
    <w:rsid w:val="009314DF"/>
    <w:rsid w:val="00940700"/>
    <w:rsid w:val="00947B77"/>
    <w:rsid w:val="00961BE4"/>
    <w:rsid w:val="009658DB"/>
    <w:rsid w:val="00977784"/>
    <w:rsid w:val="00983B24"/>
    <w:rsid w:val="00995F35"/>
    <w:rsid w:val="009B2CD8"/>
    <w:rsid w:val="009B4B63"/>
    <w:rsid w:val="009C13C2"/>
    <w:rsid w:val="009D1A76"/>
    <w:rsid w:val="009D3296"/>
    <w:rsid w:val="009D6E0F"/>
    <w:rsid w:val="009D7CCC"/>
    <w:rsid w:val="009F274A"/>
    <w:rsid w:val="009F59D1"/>
    <w:rsid w:val="00A0221C"/>
    <w:rsid w:val="00A04B2D"/>
    <w:rsid w:val="00A17AE6"/>
    <w:rsid w:val="00A226C5"/>
    <w:rsid w:val="00A23713"/>
    <w:rsid w:val="00A24FA7"/>
    <w:rsid w:val="00A31288"/>
    <w:rsid w:val="00A45EC6"/>
    <w:rsid w:val="00A51912"/>
    <w:rsid w:val="00A53D62"/>
    <w:rsid w:val="00A76EFC"/>
    <w:rsid w:val="00A80A76"/>
    <w:rsid w:val="00AB4849"/>
    <w:rsid w:val="00AC16DF"/>
    <w:rsid w:val="00AC2641"/>
    <w:rsid w:val="00AE0614"/>
    <w:rsid w:val="00B07B91"/>
    <w:rsid w:val="00B136D5"/>
    <w:rsid w:val="00B409C5"/>
    <w:rsid w:val="00B42F06"/>
    <w:rsid w:val="00B434DA"/>
    <w:rsid w:val="00B8014E"/>
    <w:rsid w:val="00B902D9"/>
    <w:rsid w:val="00B93460"/>
    <w:rsid w:val="00B93EA9"/>
    <w:rsid w:val="00B95CF4"/>
    <w:rsid w:val="00BA0B65"/>
    <w:rsid w:val="00BA2D9A"/>
    <w:rsid w:val="00BC376F"/>
    <w:rsid w:val="00BC5DBF"/>
    <w:rsid w:val="00BE2A68"/>
    <w:rsid w:val="00BF4F02"/>
    <w:rsid w:val="00C06DDE"/>
    <w:rsid w:val="00C16490"/>
    <w:rsid w:val="00C42315"/>
    <w:rsid w:val="00C437DE"/>
    <w:rsid w:val="00C455FE"/>
    <w:rsid w:val="00C53826"/>
    <w:rsid w:val="00C63816"/>
    <w:rsid w:val="00C73829"/>
    <w:rsid w:val="00C76EA4"/>
    <w:rsid w:val="00C86132"/>
    <w:rsid w:val="00C97971"/>
    <w:rsid w:val="00CE3050"/>
    <w:rsid w:val="00CE7D45"/>
    <w:rsid w:val="00D07310"/>
    <w:rsid w:val="00D20879"/>
    <w:rsid w:val="00D2599D"/>
    <w:rsid w:val="00D56C6E"/>
    <w:rsid w:val="00D64354"/>
    <w:rsid w:val="00DA077C"/>
    <w:rsid w:val="00DA7D19"/>
    <w:rsid w:val="00DB071E"/>
    <w:rsid w:val="00DB3316"/>
    <w:rsid w:val="00DE2E83"/>
    <w:rsid w:val="00E04D23"/>
    <w:rsid w:val="00E0510D"/>
    <w:rsid w:val="00E23DD9"/>
    <w:rsid w:val="00E47ACE"/>
    <w:rsid w:val="00E56531"/>
    <w:rsid w:val="00E60056"/>
    <w:rsid w:val="00E60E7C"/>
    <w:rsid w:val="00E67623"/>
    <w:rsid w:val="00E67FF7"/>
    <w:rsid w:val="00E74BA9"/>
    <w:rsid w:val="00E82F19"/>
    <w:rsid w:val="00E93853"/>
    <w:rsid w:val="00E938A7"/>
    <w:rsid w:val="00EA3F5B"/>
    <w:rsid w:val="00EA4CED"/>
    <w:rsid w:val="00EB5E25"/>
    <w:rsid w:val="00ED52E8"/>
    <w:rsid w:val="00EE3A3D"/>
    <w:rsid w:val="00EE4B36"/>
    <w:rsid w:val="00EF1329"/>
    <w:rsid w:val="00EF1D17"/>
    <w:rsid w:val="00F028C9"/>
    <w:rsid w:val="00F26B57"/>
    <w:rsid w:val="00F32988"/>
    <w:rsid w:val="00F3431C"/>
    <w:rsid w:val="00F61B0E"/>
    <w:rsid w:val="00F61CB9"/>
    <w:rsid w:val="00F73222"/>
    <w:rsid w:val="00F73B73"/>
    <w:rsid w:val="00F8156D"/>
    <w:rsid w:val="00F861F1"/>
    <w:rsid w:val="00F86F59"/>
    <w:rsid w:val="00F94BBB"/>
    <w:rsid w:val="00FA536F"/>
    <w:rsid w:val="00FA5517"/>
    <w:rsid w:val="00FA5542"/>
    <w:rsid w:val="00FB101A"/>
    <w:rsid w:val="00FB58AE"/>
    <w:rsid w:val="00FB5B5C"/>
    <w:rsid w:val="00FB61FF"/>
    <w:rsid w:val="00FC3AB4"/>
    <w:rsid w:val="00FD0E49"/>
    <w:rsid w:val="00FD28A8"/>
    <w:rsid w:val="00FE5BC2"/>
    <w:rsid w:val="00FF01A6"/>
    <w:rsid w:val="00FF09BF"/>
    <w:rsid w:val="00FF3948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AD23"/>
  <w15:chartTrackingRefBased/>
  <w15:docId w15:val="{5EEB5A16-3885-4FC8-8240-ED8A5F41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AB1"/>
    <w:pPr>
      <w:widowControl w:val="0"/>
      <w:spacing w:after="0" w:line="240" w:lineRule="atLeas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9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4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4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4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4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4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4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4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34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91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42FA5"/>
    <w:pPr>
      <w:widowControl/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C314C-F6E0-43DA-8D38-205253CAA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17</Pages>
  <Words>2202</Words>
  <Characters>12557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Барсуков</dc:creator>
  <cp:keywords/>
  <dc:description/>
  <cp:lastModifiedBy>Валера Веренич</cp:lastModifiedBy>
  <cp:revision>12</cp:revision>
  <cp:lastPrinted>2025-11-10T13:22:00Z</cp:lastPrinted>
  <dcterms:created xsi:type="dcterms:W3CDTF">2025-10-22T16:27:00Z</dcterms:created>
  <dcterms:modified xsi:type="dcterms:W3CDTF">2025-11-10T13:34:00Z</dcterms:modified>
</cp:coreProperties>
</file>