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AD2A" w14:textId="77777777" w:rsidR="00FC13F8" w:rsidRPr="00907310" w:rsidRDefault="00FC13F8" w:rsidP="00FC13F8">
      <w:pPr>
        <w:ind w:left="720" w:firstLine="0"/>
        <w:rPr>
          <w:rFonts w:cs="Times New Roman"/>
          <w:b/>
          <w:bCs/>
          <w:szCs w:val="28"/>
        </w:rPr>
      </w:pPr>
      <w:r w:rsidRPr="00907310">
        <w:rPr>
          <w:rFonts w:cs="Times New Roman"/>
          <w:b/>
          <w:bCs/>
          <w:szCs w:val="28"/>
        </w:rPr>
        <w:t>Київський національний університет імені Тараса Шевченка</w:t>
      </w:r>
    </w:p>
    <w:p w14:paraId="252DD809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6AC59873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3976630C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0DC29329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7C945087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60E23391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60E12A80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39284EC3" w14:textId="4D84C60A" w:rsidR="00FC13F8" w:rsidRPr="00907310" w:rsidRDefault="00FC13F8" w:rsidP="00FC13F8">
      <w:pPr>
        <w:ind w:left="720" w:firstLine="0"/>
        <w:jc w:val="center"/>
        <w:rPr>
          <w:rFonts w:cs="Times New Roman"/>
          <w:szCs w:val="28"/>
        </w:rPr>
      </w:pPr>
      <w:r w:rsidRPr="00907310">
        <w:rPr>
          <w:rFonts w:cs="Times New Roman"/>
          <w:szCs w:val="28"/>
        </w:rPr>
        <w:t xml:space="preserve">Звіт про виконання </w:t>
      </w:r>
      <w:r>
        <w:rPr>
          <w:rFonts w:cs="Times New Roman"/>
          <w:szCs w:val="28"/>
        </w:rPr>
        <w:t>лабораторної роботи №1</w:t>
      </w:r>
    </w:p>
    <w:p w14:paraId="5A6255A5" w14:textId="0D47C09A" w:rsidR="00FC13F8" w:rsidRPr="00907310" w:rsidRDefault="00FC13F8" w:rsidP="00FC13F8">
      <w:pPr>
        <w:ind w:left="720" w:firstLine="0"/>
        <w:jc w:val="center"/>
        <w:rPr>
          <w:rFonts w:cs="Times New Roman"/>
          <w:szCs w:val="28"/>
        </w:rPr>
      </w:pPr>
      <w:r w:rsidRPr="00907310">
        <w:rPr>
          <w:rFonts w:cs="Times New Roman"/>
          <w:szCs w:val="28"/>
        </w:rPr>
        <w:t>з дисципліни: «</w:t>
      </w:r>
      <w:r w:rsidRPr="00FC13F8">
        <w:rPr>
          <w:rFonts w:cs="Times New Roman"/>
          <w:szCs w:val="28"/>
        </w:rPr>
        <w:t>Основи об'єктно-орієнтованого програмування</w:t>
      </w:r>
      <w:r w:rsidRPr="00907310">
        <w:rPr>
          <w:rFonts w:cs="Times New Roman"/>
          <w:szCs w:val="28"/>
        </w:rPr>
        <w:t>»</w:t>
      </w:r>
    </w:p>
    <w:p w14:paraId="0A562344" w14:textId="740AD52B" w:rsidR="00FC13F8" w:rsidRDefault="00FC13F8" w:rsidP="00FC13F8">
      <w:pPr>
        <w:ind w:left="720" w:firstLine="0"/>
        <w:rPr>
          <w:rFonts w:cs="Times New Roman"/>
          <w:szCs w:val="28"/>
        </w:rPr>
      </w:pPr>
    </w:p>
    <w:p w14:paraId="5EA0D24C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2593A37F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2BF41707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4E2443DB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604BFA01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5DC2E336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18936935" w14:textId="77777777" w:rsidR="00FC13F8" w:rsidRPr="00907310" w:rsidRDefault="00FC13F8" w:rsidP="00FC13F8">
      <w:pPr>
        <w:ind w:left="720" w:firstLine="0"/>
        <w:jc w:val="right"/>
        <w:rPr>
          <w:rFonts w:cs="Times New Roman"/>
          <w:szCs w:val="28"/>
        </w:rPr>
      </w:pPr>
      <w:r w:rsidRPr="00907310">
        <w:rPr>
          <w:rFonts w:cs="Times New Roman"/>
          <w:szCs w:val="28"/>
        </w:rPr>
        <w:t xml:space="preserve">Виконав: студент групи К-28  Медведчук В.О. </w:t>
      </w:r>
    </w:p>
    <w:p w14:paraId="6A37E0E1" w14:textId="36FFDF69" w:rsidR="00FC13F8" w:rsidRPr="00907310" w:rsidRDefault="00FC13F8" w:rsidP="00FC13F8">
      <w:pPr>
        <w:ind w:left="720" w:firstLine="0"/>
        <w:jc w:val="right"/>
        <w:rPr>
          <w:rFonts w:cs="Times New Roman"/>
          <w:szCs w:val="28"/>
        </w:rPr>
      </w:pPr>
      <w:r w:rsidRPr="00907310">
        <w:rPr>
          <w:rFonts w:cs="Times New Roman"/>
          <w:szCs w:val="28"/>
        </w:rPr>
        <w:t xml:space="preserve">Перевірив викладач :  </w:t>
      </w:r>
      <w:r>
        <w:rPr>
          <w:rFonts w:cs="Times New Roman"/>
          <w:szCs w:val="28"/>
        </w:rPr>
        <w:t>Супрун О.О.</w:t>
      </w:r>
    </w:p>
    <w:p w14:paraId="7CBB14A4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3013CFEA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031C1310" w14:textId="77777777" w:rsidR="00FC13F8" w:rsidRPr="00907310" w:rsidRDefault="00FC13F8" w:rsidP="00FC13F8">
      <w:pPr>
        <w:ind w:left="720" w:firstLine="0"/>
        <w:rPr>
          <w:rFonts w:cs="Times New Roman"/>
          <w:szCs w:val="28"/>
        </w:rPr>
      </w:pPr>
    </w:p>
    <w:p w14:paraId="6713F220" w14:textId="112A94CA" w:rsidR="00FC13F8" w:rsidRDefault="00FC13F8" w:rsidP="00FC13F8">
      <w:pPr>
        <w:ind w:left="720" w:firstLine="0"/>
        <w:jc w:val="center"/>
        <w:rPr>
          <w:rFonts w:cs="Times New Roman"/>
          <w:szCs w:val="28"/>
        </w:rPr>
      </w:pPr>
      <w:r w:rsidRPr="00907310">
        <w:rPr>
          <w:rFonts w:cs="Times New Roman"/>
          <w:szCs w:val="28"/>
        </w:rPr>
        <w:t>Київ 2022</w:t>
      </w:r>
    </w:p>
    <w:p w14:paraId="2609C80F" w14:textId="38C65B37" w:rsidR="00F92B0D" w:rsidRPr="008F5727" w:rsidRDefault="00F92B0D" w:rsidP="00F92B0D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покращення програми та опису структури існуючого коду та його рефакторінгу я використав </w:t>
      </w:r>
      <w:r>
        <w:rPr>
          <w:rFonts w:cs="Times New Roman"/>
          <w:szCs w:val="28"/>
          <w:lang w:val="en-US"/>
        </w:rPr>
        <w:t>UML</w:t>
      </w:r>
      <w:r w:rsidRPr="00F92B0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діаграми</w:t>
      </w:r>
      <w:r w:rsidR="008F5727" w:rsidRPr="008F5727">
        <w:rPr>
          <w:rFonts w:cs="Times New Roman"/>
          <w:szCs w:val="28"/>
          <w:lang w:val="ru-RU"/>
        </w:rPr>
        <w:t xml:space="preserve">, </w:t>
      </w:r>
      <w:r w:rsidR="008F5727">
        <w:rPr>
          <w:rFonts w:cs="Times New Roman"/>
          <w:szCs w:val="28"/>
        </w:rPr>
        <w:t>а саме діаграму класів та діаграму діяльності.</w:t>
      </w:r>
    </w:p>
    <w:p w14:paraId="2E2347C5" w14:textId="246A0A2A" w:rsidR="00840209" w:rsidRDefault="008F5727" w:rsidP="008F5727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проекту я вибрав програму, яка підносить числа до степення </w:t>
      </w:r>
      <w:r w:rsidR="00874ADE">
        <w:rPr>
          <w:rFonts w:cs="Times New Roman"/>
          <w:szCs w:val="28"/>
        </w:rPr>
        <w:t xml:space="preserve">по модулю </w:t>
      </w:r>
      <w:r>
        <w:rPr>
          <w:rFonts w:cs="Times New Roman"/>
          <w:szCs w:val="28"/>
        </w:rPr>
        <w:t>за допомогою алгоритма Монтгомері.</w:t>
      </w:r>
    </w:p>
    <w:p w14:paraId="3303B982" w14:textId="313296A3" w:rsidR="008F5727" w:rsidRDefault="008F5727" w:rsidP="008F5727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Код ц</w:t>
      </w:r>
      <w:r>
        <w:rPr>
          <w:rFonts w:cs="Times New Roman"/>
          <w:szCs w:val="28"/>
        </w:rPr>
        <w:t xml:space="preserve">ієї програми можна знайти у файлі </w:t>
      </w:r>
      <w:r w:rsidR="00874ADE">
        <w:rPr>
          <w:rFonts w:cs="Times New Roman"/>
          <w:szCs w:val="28"/>
          <w:lang w:val="en-US"/>
        </w:rPr>
        <w:t>old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cpp</w:t>
      </w:r>
      <w:r w:rsidRPr="008F5727">
        <w:rPr>
          <w:rFonts w:cs="Times New Roman"/>
          <w:szCs w:val="28"/>
          <w:lang w:val="ru-RU"/>
        </w:rPr>
        <w:t xml:space="preserve"> .</w:t>
      </w:r>
    </w:p>
    <w:p w14:paraId="02B29D44" w14:textId="0A2F86F8" w:rsidR="008F5727" w:rsidRDefault="00095EA0" w:rsidP="008F5727">
      <w:pPr>
        <w:ind w:firstLine="0"/>
      </w:pPr>
      <w:r>
        <w:t>І</w:t>
      </w:r>
      <w:r w:rsidRPr="00095EA0">
        <w:t>нтерфейс користувача</w:t>
      </w:r>
      <w:r>
        <w:t xml:space="preserve"> має такий вигляд:</w:t>
      </w:r>
    </w:p>
    <w:p w14:paraId="5C597B75" w14:textId="390E76B9" w:rsidR="00095EA0" w:rsidRDefault="00095EA0" w:rsidP="008F5727">
      <w:pPr>
        <w:ind w:firstLine="0"/>
      </w:pPr>
      <w:r w:rsidRPr="00095EA0">
        <w:drawing>
          <wp:inline distT="0" distB="0" distL="0" distR="0" wp14:anchorId="2E8B252D" wp14:editId="2B1E00B9">
            <wp:extent cx="5420481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75EA" w14:textId="44D70C76" w:rsidR="00095EA0" w:rsidRDefault="00095EA0" w:rsidP="008F5727">
      <w:pPr>
        <w:ind w:firstLine="0"/>
      </w:pPr>
      <w:r>
        <w:t>В ньому ви можете перевірити її роботу за допомогою тестів, або піднести число до степення і самому в цьому переконатися.</w:t>
      </w:r>
    </w:p>
    <w:p w14:paraId="0905ED2D" w14:textId="436896D0" w:rsidR="00095EA0" w:rsidRDefault="00095EA0" w:rsidP="008F5727">
      <w:pPr>
        <w:ind w:firstLine="0"/>
      </w:pPr>
    </w:p>
    <w:p w14:paraId="1E6E7DA2" w14:textId="0FD6820D" w:rsidR="00095EA0" w:rsidRDefault="00095EA0" w:rsidP="008F5727">
      <w:pPr>
        <w:ind w:firstLine="0"/>
      </w:pPr>
    </w:p>
    <w:p w14:paraId="3347EA2A" w14:textId="68EF24FF" w:rsidR="00095EA0" w:rsidRDefault="00095EA0" w:rsidP="008F5727">
      <w:pPr>
        <w:ind w:firstLine="0"/>
      </w:pPr>
    </w:p>
    <w:p w14:paraId="396B3F60" w14:textId="626B1F90" w:rsidR="00095EA0" w:rsidRDefault="00095EA0" w:rsidP="008F5727">
      <w:pPr>
        <w:ind w:firstLine="0"/>
      </w:pPr>
    </w:p>
    <w:p w14:paraId="42A6C169" w14:textId="77777777" w:rsidR="00095EA0" w:rsidRDefault="00095EA0" w:rsidP="008F5727">
      <w:pPr>
        <w:ind w:firstLine="0"/>
      </w:pPr>
    </w:p>
    <w:p w14:paraId="7B3166F7" w14:textId="5C03D215" w:rsidR="00E336CA" w:rsidRDefault="00095EA0" w:rsidP="008F5727">
      <w:pPr>
        <w:ind w:firstLine="0"/>
      </w:pPr>
      <w:r>
        <w:rPr>
          <w:lang w:val="en-US"/>
        </w:rPr>
        <w:lastRenderedPageBreak/>
        <w:t>UML</w:t>
      </w:r>
      <w:r w:rsidRPr="00095EA0">
        <w:rPr>
          <w:lang w:val="ru-RU"/>
        </w:rPr>
        <w:t xml:space="preserve"> </w:t>
      </w:r>
      <w:r>
        <w:t>діаграми класів в цій програмі виглядає так:</w:t>
      </w:r>
    </w:p>
    <w:p w14:paraId="1BAF9224" w14:textId="199F4A85" w:rsidR="00095EA0" w:rsidRDefault="00E336CA" w:rsidP="008F5727">
      <w:pPr>
        <w:ind w:firstLine="0"/>
      </w:pPr>
      <w:r w:rsidRPr="004D0EF5">
        <w:rPr>
          <w:noProof/>
        </w:rPr>
        <w:drawing>
          <wp:anchor distT="0" distB="0" distL="114300" distR="114300" simplePos="0" relativeHeight="251659264" behindDoc="1" locked="0" layoutInCell="1" allowOverlap="1" wp14:anchorId="699DB69E" wp14:editId="702F3D5A">
            <wp:simplePos x="0" y="0"/>
            <wp:positionH relativeFrom="margin">
              <wp:posOffset>453224</wp:posOffset>
            </wp:positionH>
            <wp:positionV relativeFrom="paragraph">
              <wp:posOffset>11209</wp:posOffset>
            </wp:positionV>
            <wp:extent cx="4762500" cy="3900805"/>
            <wp:effectExtent l="0" t="0" r="0" b="4445"/>
            <wp:wrapTight wrapText="bothSides">
              <wp:wrapPolygon edited="0">
                <wp:start x="0" y="0"/>
                <wp:lineTo x="0" y="21519"/>
                <wp:lineTo x="21514" y="21519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774C1" w14:textId="2DB5ED42" w:rsidR="00E336CA" w:rsidRDefault="00E336CA" w:rsidP="008F5727">
      <w:pPr>
        <w:ind w:firstLine="0"/>
      </w:pPr>
    </w:p>
    <w:p w14:paraId="375BB5FF" w14:textId="5461DA3E" w:rsidR="00E336CA" w:rsidRDefault="00E336CA" w:rsidP="008F5727">
      <w:pPr>
        <w:ind w:firstLine="0"/>
      </w:pPr>
    </w:p>
    <w:p w14:paraId="48FE57DC" w14:textId="607D7CDE" w:rsidR="00E336CA" w:rsidRDefault="00E336CA" w:rsidP="008F5727">
      <w:pPr>
        <w:ind w:firstLine="0"/>
      </w:pPr>
    </w:p>
    <w:p w14:paraId="492C4AB5" w14:textId="433AD779" w:rsidR="00E336CA" w:rsidRDefault="00E336CA" w:rsidP="008F5727">
      <w:pPr>
        <w:ind w:firstLine="0"/>
      </w:pPr>
    </w:p>
    <w:p w14:paraId="43690F01" w14:textId="30716F3B" w:rsidR="00E336CA" w:rsidRDefault="00E336CA" w:rsidP="008F5727">
      <w:pPr>
        <w:ind w:firstLine="0"/>
      </w:pPr>
    </w:p>
    <w:p w14:paraId="0AC50A6C" w14:textId="442D787F" w:rsidR="00E336CA" w:rsidRDefault="00E336CA" w:rsidP="008F5727">
      <w:pPr>
        <w:ind w:firstLine="0"/>
      </w:pPr>
    </w:p>
    <w:p w14:paraId="1F7480DF" w14:textId="5380B198" w:rsidR="00E336CA" w:rsidRDefault="00E336CA" w:rsidP="008F5727">
      <w:pPr>
        <w:ind w:firstLine="0"/>
      </w:pPr>
    </w:p>
    <w:p w14:paraId="0B29F21C" w14:textId="6339C023" w:rsidR="00E336CA" w:rsidRDefault="00E336CA" w:rsidP="008F5727">
      <w:pPr>
        <w:ind w:firstLine="0"/>
      </w:pPr>
    </w:p>
    <w:p w14:paraId="398CDFBF" w14:textId="6C7084D7" w:rsidR="00E336CA" w:rsidRDefault="00E336CA" w:rsidP="008F5727">
      <w:pPr>
        <w:ind w:firstLine="0"/>
      </w:pPr>
    </w:p>
    <w:p w14:paraId="33A51FDF" w14:textId="3D1B3ADF" w:rsidR="00E336CA" w:rsidRDefault="00ED1E8C" w:rsidP="008F5727">
      <w:pPr>
        <w:ind w:firstLine="0"/>
      </w:pPr>
      <w:r w:rsidRPr="00ED1E8C">
        <w:drawing>
          <wp:anchor distT="0" distB="0" distL="114300" distR="114300" simplePos="0" relativeHeight="251660288" behindDoc="1" locked="0" layoutInCell="1" allowOverlap="1" wp14:anchorId="680B4B4A" wp14:editId="3270F03C">
            <wp:simplePos x="0" y="0"/>
            <wp:positionH relativeFrom="page">
              <wp:align>left</wp:align>
            </wp:positionH>
            <wp:positionV relativeFrom="paragraph">
              <wp:posOffset>234647</wp:posOffset>
            </wp:positionV>
            <wp:extent cx="7768311" cy="3745065"/>
            <wp:effectExtent l="0" t="0" r="4445" b="8255"/>
            <wp:wrapTight wrapText="bothSides">
              <wp:wrapPolygon edited="0">
                <wp:start x="0" y="0"/>
                <wp:lineTo x="0" y="21538"/>
                <wp:lineTo x="21559" y="21538"/>
                <wp:lineTo x="2155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311" cy="374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UML</w:t>
      </w:r>
      <w:r w:rsidRPr="00ED1E8C">
        <w:rPr>
          <w:lang w:val="ru-RU"/>
        </w:rPr>
        <w:t xml:space="preserve"> </w:t>
      </w:r>
      <w:r>
        <w:t>діаграма діяльності для цієї програми виглядає так:</w:t>
      </w:r>
    </w:p>
    <w:p w14:paraId="62F590F7" w14:textId="4B288FB3" w:rsidR="00ED1E8C" w:rsidRDefault="00ED1E8C" w:rsidP="008F5727">
      <w:pPr>
        <w:ind w:firstLine="0"/>
      </w:pPr>
    </w:p>
    <w:p w14:paraId="6E1DAB1A" w14:textId="3C57C95B" w:rsidR="0058344E" w:rsidRDefault="0058344E" w:rsidP="008F5727">
      <w:pPr>
        <w:ind w:firstLine="0"/>
      </w:pPr>
    </w:p>
    <w:p w14:paraId="0ED46D4C" w14:textId="15C9502E" w:rsidR="0058344E" w:rsidRDefault="0058344E" w:rsidP="008F5727">
      <w:pPr>
        <w:ind w:firstLine="0"/>
      </w:pPr>
      <w:r>
        <w:lastRenderedPageBreak/>
        <w:t>Для покращення цієї програми хочу запропонувати такі речі:</w:t>
      </w:r>
    </w:p>
    <w:p w14:paraId="67159F58" w14:textId="67D099F9" w:rsidR="0058344E" w:rsidRDefault="0058344E" w:rsidP="0058344E">
      <w:pPr>
        <w:pStyle w:val="a3"/>
        <w:numPr>
          <w:ilvl w:val="0"/>
          <w:numId w:val="1"/>
        </w:numPr>
      </w:pPr>
      <w:r>
        <w:t>Більш простий та зрозуміліший користувацький інтерфейс.</w:t>
      </w:r>
    </w:p>
    <w:p w14:paraId="48AFC0CB" w14:textId="71C0BF3E" w:rsidR="0058344E" w:rsidRPr="0058344E" w:rsidRDefault="0058344E" w:rsidP="0058344E">
      <w:pPr>
        <w:pStyle w:val="a3"/>
        <w:numPr>
          <w:ilvl w:val="0"/>
          <w:numId w:val="1"/>
        </w:numPr>
      </w:pPr>
      <w:r>
        <w:t xml:space="preserve">Додатковий </w:t>
      </w:r>
      <w:r>
        <w:t>простіший алгоритм піднесення числа до степення</w:t>
      </w:r>
      <w:r>
        <w:t xml:space="preserve"> тому, що п</w:t>
      </w:r>
      <w:r>
        <w:t xml:space="preserve">рограма рахує піднесення числа до степення за допомогою алгоритма Монтгомері, але при деяких значеннях </w:t>
      </w:r>
      <w:r w:rsidRPr="0058344E">
        <w:rPr>
          <w:lang w:val="ru-RU"/>
        </w:rPr>
        <w:t>“</w:t>
      </w:r>
      <w:r>
        <w:rPr>
          <w:lang w:val="en-US"/>
        </w:rPr>
        <w:t>mod</w:t>
      </w:r>
      <w:r w:rsidRPr="0058344E">
        <w:rPr>
          <w:lang w:val="ru-RU"/>
        </w:rPr>
        <w:t>”</w:t>
      </w:r>
      <w:r>
        <w:t xml:space="preserve"> вона цього зробити не може</w:t>
      </w:r>
      <w:r w:rsidRPr="0058344E">
        <w:rPr>
          <w:lang w:val="ru-RU"/>
        </w:rPr>
        <w:t>.</w:t>
      </w:r>
    </w:p>
    <w:p w14:paraId="0A75A842" w14:textId="59B1A7C6" w:rsidR="0058344E" w:rsidRDefault="00521E12" w:rsidP="00521E12">
      <w:pPr>
        <w:ind w:firstLine="0"/>
      </w:pPr>
      <w:r>
        <w:t>Після покращення програми отримуємо такий результат:</w:t>
      </w:r>
    </w:p>
    <w:p w14:paraId="7846FA0B" w14:textId="675556D7" w:rsidR="00521E12" w:rsidRDefault="00521E12" w:rsidP="00521E12">
      <w:pPr>
        <w:ind w:firstLine="0"/>
      </w:pPr>
      <w:r>
        <w:t>І</w:t>
      </w:r>
      <w:r w:rsidRPr="00095EA0">
        <w:t>нтерфейс користувача</w:t>
      </w:r>
      <w:r>
        <w:t xml:space="preserve"> </w:t>
      </w:r>
      <w:r w:rsidR="00E9736B">
        <w:rPr>
          <w:lang w:val="ru-RU"/>
        </w:rPr>
        <w:t xml:space="preserve">зараз </w:t>
      </w:r>
      <w:r>
        <w:t>має такий вигляд:</w:t>
      </w:r>
    </w:p>
    <w:p w14:paraId="0F7E386A" w14:textId="4FF153D7" w:rsidR="00521E12" w:rsidRDefault="00E9736B" w:rsidP="00521E12">
      <w:pPr>
        <w:ind w:firstLine="0"/>
        <w:rPr>
          <w:lang w:val="en-US"/>
        </w:rPr>
      </w:pPr>
      <w:r w:rsidRPr="00E9736B">
        <w:rPr>
          <w:lang w:val="en-US"/>
        </w:rPr>
        <w:drawing>
          <wp:inline distT="0" distB="0" distL="0" distR="0" wp14:anchorId="0BFB8DCA" wp14:editId="4C7B2904">
            <wp:extent cx="4782217" cy="4439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41DC" w14:textId="708BDB85" w:rsidR="00E9736B" w:rsidRDefault="00E9736B" w:rsidP="00521E12">
      <w:pPr>
        <w:ind w:firstLine="0"/>
      </w:pPr>
      <w:r>
        <w:rPr>
          <w:lang w:val="en-US"/>
        </w:rPr>
        <w:t>UI</w:t>
      </w:r>
      <w:r w:rsidRPr="00E9736B">
        <w:rPr>
          <w:lang w:val="ru-RU"/>
        </w:rPr>
        <w:t xml:space="preserve"> </w:t>
      </w:r>
      <w:r>
        <w:t>Став більш простішим та зрозумілішим для користувачів.</w:t>
      </w:r>
    </w:p>
    <w:p w14:paraId="40717D4B" w14:textId="20D99830" w:rsidR="00E9736B" w:rsidRDefault="00874ADE" w:rsidP="00521E12">
      <w:pPr>
        <w:ind w:firstLine="0"/>
      </w:pPr>
      <w:r>
        <w:t>З’явилося піднесення до степеня</w:t>
      </w:r>
      <w:r w:rsidRPr="00874ADE">
        <w:rPr>
          <w:lang w:val="ru-RU"/>
        </w:rPr>
        <w:t xml:space="preserve"> </w:t>
      </w:r>
      <w:r>
        <w:t>по модулю звичайним алгоритмом.</w:t>
      </w:r>
    </w:p>
    <w:p w14:paraId="56B01C20" w14:textId="77777777" w:rsidR="00874ADE" w:rsidRDefault="00874ADE" w:rsidP="00521E12">
      <w:pPr>
        <w:ind w:firstLine="0"/>
      </w:pPr>
    </w:p>
    <w:p w14:paraId="3DB9C52C" w14:textId="1ACE0C6B" w:rsidR="00E9736B" w:rsidRDefault="00E9736B" w:rsidP="00521E12">
      <w:pPr>
        <w:ind w:firstLine="0"/>
      </w:pPr>
    </w:p>
    <w:p w14:paraId="592606E5" w14:textId="500A314C" w:rsidR="00E9736B" w:rsidRDefault="00E9736B" w:rsidP="00521E12">
      <w:pPr>
        <w:ind w:firstLine="0"/>
      </w:pPr>
      <w:r w:rsidRPr="007E34CB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C793BC0" wp14:editId="3212214D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5327015" cy="3912870"/>
            <wp:effectExtent l="0" t="0" r="6985" b="0"/>
            <wp:wrapTight wrapText="bothSides">
              <wp:wrapPolygon edited="0">
                <wp:start x="0" y="0"/>
                <wp:lineTo x="0" y="21453"/>
                <wp:lineTo x="21551" y="21453"/>
                <wp:lineTo x="2155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UML</w:t>
      </w:r>
      <w:r w:rsidRPr="00095EA0">
        <w:rPr>
          <w:lang w:val="ru-RU"/>
        </w:rPr>
        <w:t xml:space="preserve"> </w:t>
      </w:r>
      <w:r>
        <w:t>діаграми класів в цій програмі виглядає так:</w:t>
      </w:r>
    </w:p>
    <w:p w14:paraId="6DBF19C5" w14:textId="7C946800" w:rsidR="00E9736B" w:rsidRDefault="00E9736B" w:rsidP="00521E12">
      <w:pPr>
        <w:ind w:firstLine="0"/>
      </w:pPr>
    </w:p>
    <w:p w14:paraId="6466D0D1" w14:textId="74240D10" w:rsidR="00E9736B" w:rsidRDefault="00E9736B" w:rsidP="00521E12">
      <w:pPr>
        <w:ind w:firstLine="0"/>
      </w:pPr>
    </w:p>
    <w:p w14:paraId="261619FF" w14:textId="38F016CA" w:rsidR="00E9736B" w:rsidRDefault="00E9736B" w:rsidP="00521E12">
      <w:pPr>
        <w:ind w:firstLine="0"/>
      </w:pPr>
    </w:p>
    <w:p w14:paraId="6DA72456" w14:textId="4029F918" w:rsidR="00E9736B" w:rsidRDefault="00E9736B" w:rsidP="00521E12">
      <w:pPr>
        <w:ind w:firstLine="0"/>
      </w:pPr>
    </w:p>
    <w:p w14:paraId="2545DF51" w14:textId="0494F8DA" w:rsidR="00E9736B" w:rsidRDefault="00E9736B" w:rsidP="00521E12">
      <w:pPr>
        <w:ind w:firstLine="0"/>
      </w:pPr>
    </w:p>
    <w:p w14:paraId="621B6F2D" w14:textId="51850317" w:rsidR="00E9736B" w:rsidRDefault="00E9736B" w:rsidP="00521E12">
      <w:pPr>
        <w:ind w:firstLine="0"/>
      </w:pPr>
    </w:p>
    <w:p w14:paraId="76D458DA" w14:textId="4B6198AF" w:rsidR="00E9736B" w:rsidRDefault="00E9736B" w:rsidP="00521E12">
      <w:pPr>
        <w:ind w:firstLine="0"/>
      </w:pPr>
    </w:p>
    <w:p w14:paraId="7A2B4438" w14:textId="68E4FF98" w:rsidR="00E9736B" w:rsidRDefault="00E9736B" w:rsidP="00521E12">
      <w:pPr>
        <w:ind w:firstLine="0"/>
      </w:pPr>
    </w:p>
    <w:p w14:paraId="342E4FBF" w14:textId="6FB630F2" w:rsidR="00E9736B" w:rsidRDefault="00E9736B" w:rsidP="00521E12">
      <w:pPr>
        <w:ind w:firstLine="0"/>
      </w:pPr>
    </w:p>
    <w:p w14:paraId="3B809698" w14:textId="4F1E2799" w:rsidR="00E9736B" w:rsidRDefault="00E9736B" w:rsidP="00521E12">
      <w:pPr>
        <w:ind w:firstLine="0"/>
      </w:pPr>
    </w:p>
    <w:p w14:paraId="52E20561" w14:textId="1314B498" w:rsidR="00E9736B" w:rsidRPr="00874ADE" w:rsidRDefault="00E9736B" w:rsidP="00521E12">
      <w:pPr>
        <w:ind w:firstLine="0"/>
      </w:pPr>
      <w:r>
        <w:t xml:space="preserve">Код зміненої програми можна найти в </w:t>
      </w:r>
      <w:r w:rsidR="00874ADE">
        <w:rPr>
          <w:lang w:val="ru-RU"/>
        </w:rPr>
        <w:t>папц</w:t>
      </w:r>
      <w:r w:rsidR="00874ADE">
        <w:t>і</w:t>
      </w:r>
      <w:r>
        <w:t xml:space="preserve"> </w:t>
      </w:r>
      <w:r>
        <w:rPr>
          <w:lang w:val="en-US"/>
        </w:rPr>
        <w:t>New</w:t>
      </w:r>
      <w:r w:rsidR="00874ADE">
        <w:t>.</w:t>
      </w:r>
    </w:p>
    <w:sectPr w:rsidR="00E9736B" w:rsidRPr="0087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F8A"/>
    <w:multiLevelType w:val="hybridMultilevel"/>
    <w:tmpl w:val="AAD07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0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09"/>
    <w:rsid w:val="00095EA0"/>
    <w:rsid w:val="00521E12"/>
    <w:rsid w:val="0058344E"/>
    <w:rsid w:val="00840209"/>
    <w:rsid w:val="00874ADE"/>
    <w:rsid w:val="008F5727"/>
    <w:rsid w:val="00E336CA"/>
    <w:rsid w:val="00E9736B"/>
    <w:rsid w:val="00ED1E8C"/>
    <w:rsid w:val="00F92B0D"/>
    <w:rsid w:val="00F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29B4"/>
  <w15:chartTrackingRefBased/>
  <w15:docId w15:val="{3BCF16EF-4A13-40EA-AF05-4DF04D9F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36B"/>
    <w:pPr>
      <w:spacing w:line="360" w:lineRule="auto"/>
      <w:ind w:firstLine="720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Med</dc:creator>
  <cp:keywords/>
  <dc:description/>
  <cp:lastModifiedBy>Val Med</cp:lastModifiedBy>
  <cp:revision>2</cp:revision>
  <dcterms:created xsi:type="dcterms:W3CDTF">2022-06-17T13:17:00Z</dcterms:created>
  <dcterms:modified xsi:type="dcterms:W3CDTF">2022-06-17T15:21:00Z</dcterms:modified>
</cp:coreProperties>
</file>