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11D06615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3F4B35">
        <w:rPr>
          <w:rFonts w:ascii="Times New Romans" w:hAnsi="Times New Romans"/>
          <w:color w:val="000000" w:themeColor="text1"/>
          <w:sz w:val="28"/>
          <w:szCs w:val="28"/>
        </w:rPr>
        <w:t>5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68E2107C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3F4B35" w:rsidRPr="003F4B35">
        <w:rPr>
          <w:rFonts w:ascii="Times New Romans" w:hAnsi="Times New Romans"/>
          <w:color w:val="000000" w:themeColor="text1"/>
          <w:sz w:val="28"/>
          <w:szCs w:val="28"/>
        </w:rPr>
        <w:t>Многопоточность в 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30D14AFE" w14:textId="77777777" w:rsidR="003F4B35" w:rsidRDefault="003F4B35" w:rsidP="006568F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научиться создавать многопоточные приложения c использованием стандартных средств языка Java.  </w:t>
      </w:r>
    </w:p>
    <w:p w14:paraId="6198AF89" w14:textId="40CA6D56" w:rsidR="005676A4" w:rsidRDefault="00251A8C" w:rsidP="006568F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5B797E04" w14:textId="77777777" w:rsidR="003F4B35" w:rsidRDefault="003F4B35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подвисание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остальные реализуют интерфейс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Runnable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. Оформление лабораторной работы должно быть выполнено в соответствии с требованиями, приведенными в Приложении 2.</w:t>
      </w:r>
    </w:p>
    <w:p w14:paraId="59C3E80B" w14:textId="2CA89C1B" w:rsidR="004440F4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33A8BD1B" w14:textId="59F8F09F" w:rsidR="003F4B35" w:rsidRPr="003F4B35" w:rsidRDefault="003F4B35" w:rsidP="003F4B35">
      <w:pPr>
        <w:pStyle w:val="a4"/>
        <w:widowControl w:val="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B35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proofErr w:type="spellStart"/>
      <w:r w:rsidRPr="003F4B35">
        <w:rPr>
          <w:rFonts w:ascii="Times New Roman" w:hAnsi="Times New Roman" w:cs="Times New Roman"/>
          <w:b/>
          <w:bCs/>
          <w:sz w:val="28"/>
          <w:szCs w:val="28"/>
        </w:rPr>
        <w:t>IntegralCalculator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6B77B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Был создан внутренний класс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, который реализует интерфейс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Runnable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. Этот класс отвечает за вычисление интеграла на заданном интервале.</w:t>
      </w:r>
    </w:p>
    <w:p w14:paraId="14DCAF8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В конструкторе класса передаются нижний предел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), верхний предел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и шаг интегрирования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).</w:t>
      </w:r>
    </w:p>
    <w:p w14:paraId="714788AA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B35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>) выполняет вычисление интеграла методом трапеций для функции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(x^2) на заданном интервале. Результат</w:t>
      </w: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B35">
        <w:rPr>
          <w:rFonts w:ascii="Times New Roman" w:hAnsi="Times New Roman" w:cs="Times New Roman"/>
          <w:sz w:val="28"/>
          <w:szCs w:val="28"/>
        </w:rPr>
        <w:t>вычисления</w:t>
      </w: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B35">
        <w:rPr>
          <w:rFonts w:ascii="Times New Roman" w:hAnsi="Times New Roman" w:cs="Times New Roman"/>
          <w:sz w:val="28"/>
          <w:szCs w:val="28"/>
        </w:rPr>
        <w:t>сохраняется</w:t>
      </w: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B35">
        <w:rPr>
          <w:rFonts w:ascii="Times New Roman" w:hAnsi="Times New Roman" w:cs="Times New Roman"/>
          <w:sz w:val="28"/>
          <w:szCs w:val="28"/>
        </w:rPr>
        <w:t>в</w:t>
      </w: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B35">
        <w:rPr>
          <w:rFonts w:ascii="Times New Roman" w:hAnsi="Times New Roman" w:cs="Times New Roman"/>
          <w:sz w:val="28"/>
          <w:szCs w:val="28"/>
        </w:rPr>
        <w:t>переменной</w:t>
      </w:r>
      <w:r w:rsidRPr="003F4B35">
        <w:rPr>
          <w:rFonts w:ascii="Times New Roman" w:hAnsi="Times New Roman" w:cs="Times New Roman"/>
          <w:sz w:val="28"/>
          <w:szCs w:val="28"/>
          <w:lang w:val="en-US"/>
        </w:rPr>
        <w:t> result.</w:t>
      </w:r>
    </w:p>
    <w:p w14:paraId="5D4EB30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private class </w:t>
      </w:r>
      <w:proofErr w:type="spellStart"/>
      <w:r w:rsidRPr="003F4B35">
        <w:rPr>
          <w:rFonts w:ascii="Times New Roman" w:hAnsi="Times New Roman" w:cs="Times New Roman"/>
          <w:sz w:val="28"/>
          <w:szCs w:val="28"/>
          <w:lang w:val="en-US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implements Runnable {</w:t>
      </w:r>
    </w:p>
    <w:p w14:paraId="2F37FAFA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11A408F6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5CF88B6C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4609A81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7B817B59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60A1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lastRenderedPageBreak/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{</w:t>
      </w:r>
    </w:p>
    <w:p w14:paraId="329E828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this.lowerLimit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060345C6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this.upperLimit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46987BA5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this.step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62CC440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5BA22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7AC0C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getResult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>) {</w:t>
      </w:r>
    </w:p>
    <w:p w14:paraId="7B401CF3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65A39940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3B1992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0D06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6557DB8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>) {</w:t>
      </w:r>
    </w:p>
    <w:p w14:paraId="768CC6C4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0.0;</w:t>
      </w:r>
    </w:p>
    <w:p w14:paraId="11B2446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7EF7700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(x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{</w:t>
      </w:r>
    </w:p>
    <w:p w14:paraId="75925885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/ 2 * </w:t>
      </w:r>
    </w:p>
    <w:p w14:paraId="0A5AD05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      (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x * x)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((x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) * (x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)));</w:t>
      </w:r>
    </w:p>
    <w:p w14:paraId="58F7745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x +=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28372C89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B4521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+=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- x) / 2 * </w:t>
      </w:r>
    </w:p>
    <w:p w14:paraId="0BBD4F43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  (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x * x)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));</w:t>
      </w:r>
    </w:p>
    <w:p w14:paraId="7896853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4180B06C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FCF063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}</w:t>
      </w:r>
    </w:p>
    <w:p w14:paraId="029EAE94" w14:textId="678CA5D2" w:rsidR="003F4B35" w:rsidRPr="003F4B35" w:rsidRDefault="003F4B35" w:rsidP="003F4B35">
      <w:pPr>
        <w:pStyle w:val="a4"/>
        <w:widowControl w:val="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B35"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proofErr w:type="spellStart"/>
      <w:r w:rsidRPr="003F4B35">
        <w:rPr>
          <w:rFonts w:ascii="Times New Roman" w:hAnsi="Times New Roman" w:cs="Times New Roman"/>
          <w:b/>
          <w:bCs/>
          <w:sz w:val="28"/>
          <w:szCs w:val="28"/>
        </w:rPr>
        <w:t>CalcActionPerformed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9C287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В этом методе реализовано многопоточное вычисление интеграла. Количество потоков задается переменной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 (в данном случае 9 потоков).</w:t>
      </w:r>
    </w:p>
    <w:p w14:paraId="2DC9A4F3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Для каждой строки таблицы, содержащей параметры интегрирования (нижний предел, верхний предел и шаг), создается массив потоков и массив </w:t>
      </w:r>
      <w:r w:rsidRPr="003F4B35">
        <w:rPr>
          <w:rFonts w:ascii="Times New Roman" w:hAnsi="Times New Roman" w:cs="Times New Roman"/>
          <w:sz w:val="28"/>
          <w:szCs w:val="28"/>
        </w:rPr>
        <w:lastRenderedPageBreak/>
        <w:t>объектов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.</w:t>
      </w:r>
    </w:p>
    <w:p w14:paraId="2BC9DA8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Интервал интегрирования разбивается на равные части, и каждый поток вычисляет интеграл на своем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подынтервале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.</w:t>
      </w:r>
    </w:p>
    <w:p w14:paraId="79D2345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После завершения работы всех потоков результаты суммируются, и итоговое значение записывается в таблицу.</w:t>
      </w:r>
    </w:p>
    <w:p w14:paraId="503E989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  <w:lang w:val="en-US"/>
        </w:rPr>
        <w:t>CalcActionPerformed</w:t>
      </w:r>
      <w:proofErr w:type="spellEnd"/>
      <w:r w:rsidRPr="003F4B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F4B35">
        <w:rPr>
          <w:rFonts w:ascii="Times New Roman" w:hAnsi="Times New Roman" w:cs="Times New Roman"/>
          <w:sz w:val="28"/>
          <w:szCs w:val="28"/>
          <w:lang w:val="en-US"/>
        </w:rPr>
        <w:t>java.awt.event.ActionEvent</w:t>
      </w:r>
      <w:proofErr w:type="spellEnd"/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  <w:lang w:val="en-US"/>
        </w:rPr>
        <w:t>evt</w:t>
      </w:r>
      <w:proofErr w:type="spellEnd"/>
      <w:r w:rsidRPr="003F4B3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71C430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DefaultTableModel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DefaultTableModel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jTable1.getModel();</w:t>
      </w:r>
    </w:p>
    <w:p w14:paraId="0380104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9;</w:t>
      </w:r>
    </w:p>
    <w:p w14:paraId="62FE098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46C14D2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BA80D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model.getRowCount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++) {</w:t>
      </w:r>
    </w:p>
    <w:p w14:paraId="0DEE0C4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model.getValueAt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, 0);</w:t>
      </w:r>
    </w:p>
    <w:p w14:paraId="005ACF6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model.getValueAt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, 1);</w:t>
      </w:r>
    </w:p>
    <w:p w14:paraId="36D350D6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model.getValueAt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, 2);</w:t>
      </w:r>
    </w:p>
    <w:p w14:paraId="63D0FC9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7316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6EAF229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totalResult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0.0;</w:t>
      </w:r>
    </w:p>
    <w:p w14:paraId="4FCFFE4F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5C00BA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];</w:t>
      </w:r>
    </w:p>
    <w:p w14:paraId="5994CC3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F4B3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calculators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];</w:t>
      </w:r>
    </w:p>
    <w:p w14:paraId="3C6B4282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3379C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j = 0; j &lt;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 j++) {</w:t>
      </w:r>
    </w:p>
    <w:p w14:paraId="1CD95954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+ j *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5944B685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</w:t>
      </w:r>
    </w:p>
    <w:p w14:paraId="3C1ADF56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calculators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IntegralCalculator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F4B35">
        <w:rPr>
          <w:rFonts w:ascii="Times New Roman" w:hAnsi="Times New Roman" w:cs="Times New Roman"/>
          <w:sz w:val="28"/>
          <w:szCs w:val="28"/>
        </w:rPr>
        <w:t>threadLowerLimit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threadUpperLimit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);</w:t>
      </w:r>
    </w:p>
    <w:p w14:paraId="6DF6C9F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calculators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[j]);</w:t>
      </w:r>
    </w:p>
    <w:p w14:paraId="2FAF263B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[j</w:t>
      </w:r>
      <w:proofErr w:type="gramStart"/>
      <w:r w:rsidRPr="003F4B35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start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6D5A7814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BD7E84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AB737A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j = 0; j &lt;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numThreads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; j++) {</w:t>
      </w:r>
    </w:p>
    <w:p w14:paraId="1E7A143F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C67715A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[j</w:t>
      </w:r>
      <w:proofErr w:type="gramStart"/>
      <w:r w:rsidRPr="003F4B35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join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377479F0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totalResult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calculators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[j</w:t>
      </w:r>
      <w:proofErr w:type="gramStart"/>
      <w:r w:rsidRPr="003F4B35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getResult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0A76C9C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0A2785C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JOptionPane.showMessageDialog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"Ошибка при вычислении интеграла!", "Ошибка",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JOptionPane.ERROR_MESSAGE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);</w:t>
      </w:r>
    </w:p>
    <w:p w14:paraId="2942E1E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E13BE1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C2DBD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97ECF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F4B35">
        <w:rPr>
          <w:rFonts w:ascii="Times New Roman" w:hAnsi="Times New Roman" w:cs="Times New Roman"/>
          <w:sz w:val="28"/>
          <w:szCs w:val="28"/>
        </w:rPr>
        <w:t>model.setValueAt</w:t>
      </w:r>
      <w:proofErr w:type="spellEnd"/>
      <w:proofErr w:type="gramEnd"/>
      <w:r w:rsidRPr="003F4B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totalResult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, 3);</w:t>
      </w:r>
    </w:p>
    <w:p w14:paraId="320296A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5A5B23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718B8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672C1DDD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System.out.printf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("Total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: %.2f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\n",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/ 1_000_000.0);</w:t>
      </w:r>
    </w:p>
    <w:p w14:paraId="22828B04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}</w:t>
      </w:r>
    </w:p>
    <w:p w14:paraId="051BE93B" w14:textId="4876FBA3" w:rsidR="003F4B35" w:rsidRPr="003F4B35" w:rsidRDefault="003F4B35" w:rsidP="003F4B35">
      <w:pPr>
        <w:pStyle w:val="a4"/>
        <w:widowControl w:val="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B35">
        <w:rPr>
          <w:rFonts w:ascii="Times New Roman" w:hAnsi="Times New Roman" w:cs="Times New Roman"/>
          <w:b/>
          <w:bCs/>
          <w:sz w:val="28"/>
          <w:szCs w:val="28"/>
        </w:rPr>
        <w:t>Измерение времени 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CF2892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35">
        <w:rPr>
          <w:rFonts w:ascii="Times New Roman" w:hAnsi="Times New Roman" w:cs="Times New Roman"/>
          <w:sz w:val="28"/>
          <w:szCs w:val="28"/>
        </w:rPr>
        <w:t>Для оценки эффективности многопоточного подхода измеряется время выполнения всех потоков. Время измеряется с помощью 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() до и после выполнения вычислений, а затем выводится в консоль.</w:t>
      </w:r>
    </w:p>
    <w:p w14:paraId="18541BFE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B35"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14:paraId="6DC2A68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B35">
        <w:rPr>
          <w:rFonts w:ascii="Times New Roman" w:hAnsi="Times New Roman" w:cs="Times New Roman"/>
          <w:sz w:val="28"/>
          <w:szCs w:val="28"/>
        </w:rPr>
        <w:t>Copy</w:t>
      </w:r>
      <w:proofErr w:type="spellEnd"/>
    </w:p>
    <w:p w14:paraId="5F7B7F47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1FCEB8E9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B3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();</w:t>
      </w:r>
    </w:p>
    <w:p w14:paraId="58988E9F" w14:textId="77777777" w:rsidR="003F4B35" w:rsidRPr="003F4B35" w:rsidRDefault="003F4B35" w:rsidP="003F4B35">
      <w:pPr>
        <w:widowControl w:val="0"/>
        <w:spacing w:after="0" w:line="360" w:lineRule="auto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System.out.printf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("Total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: %.2f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\n", (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4B3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3F4B35">
        <w:rPr>
          <w:rFonts w:ascii="Times New Roman" w:hAnsi="Times New Roman" w:cs="Times New Roman"/>
          <w:sz w:val="28"/>
          <w:szCs w:val="28"/>
        </w:rPr>
        <w:t>) /</w:t>
      </w:r>
      <w:r w:rsidRPr="003F4B3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3F4B3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1_000_000.0</w:t>
      </w:r>
      <w:r w:rsidRPr="003F4B3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);</w:t>
      </w:r>
    </w:p>
    <w:p w14:paraId="494F4364" w14:textId="77777777" w:rsidR="003F4B35" w:rsidRDefault="003F4B35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0F4F33D" w14:textId="77777777" w:rsidR="003F4B35" w:rsidRPr="003F4B35" w:rsidRDefault="003F4B35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6200AD9E" w14:textId="48A835CA"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A40E356" w14:textId="502412B9" w:rsidR="002A02AF" w:rsidRDefault="002A02AF" w:rsidP="006D6C5C">
      <w:pPr>
        <w:keepNext/>
        <w:widowControl w:val="0"/>
        <w:spacing w:after="0" w:line="240" w:lineRule="auto"/>
        <w:jc w:val="center"/>
      </w:pPr>
    </w:p>
    <w:p w14:paraId="15D75130" w14:textId="50FD0313" w:rsidR="00544633" w:rsidRDefault="00A67DED" w:rsidP="00CC0DC5">
      <w:pPr>
        <w:jc w:val="center"/>
      </w:pPr>
      <w:r w:rsidRPr="00A67DED">
        <w:drawing>
          <wp:inline distT="0" distB="0" distL="0" distR="0" wp14:anchorId="156BD522" wp14:editId="234C3348">
            <wp:extent cx="5939790" cy="1536065"/>
            <wp:effectExtent l="0" t="0" r="0" b="0"/>
            <wp:docPr id="146954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62F" w14:textId="3DE731CC" w:rsidR="00A67DED" w:rsidRDefault="00A67DED" w:rsidP="00CC0DC5">
      <w:pPr>
        <w:jc w:val="center"/>
      </w:pPr>
      <w:r w:rsidRPr="00A67DED">
        <w:drawing>
          <wp:inline distT="0" distB="0" distL="0" distR="0" wp14:anchorId="696E43E3" wp14:editId="36FE751D">
            <wp:extent cx="5939790" cy="1425575"/>
            <wp:effectExtent l="0" t="0" r="0" b="0"/>
            <wp:docPr id="58978881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881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3DCF" w14:textId="73A7ABF3" w:rsidR="00A67DED" w:rsidRDefault="00A67DED" w:rsidP="00A67DED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Время работы программы с потоками.</w:t>
      </w:r>
    </w:p>
    <w:p w14:paraId="7CD5DAE5" w14:textId="2E2FDE81" w:rsidR="00A67DED" w:rsidRDefault="00A67DED" w:rsidP="00A67DED">
      <w:pPr>
        <w:jc w:val="center"/>
      </w:pPr>
      <w:r w:rsidRPr="00A67DED">
        <w:drawing>
          <wp:inline distT="0" distB="0" distL="0" distR="0" wp14:anchorId="7D77B980" wp14:editId="3E637D12">
            <wp:extent cx="5939790" cy="1328420"/>
            <wp:effectExtent l="0" t="0" r="0" b="0"/>
            <wp:docPr id="52852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6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BADE" w14:textId="2C837295" w:rsidR="006D0C10" w:rsidRDefault="006D0C10" w:rsidP="00A67DED">
      <w:pPr>
        <w:jc w:val="center"/>
      </w:pPr>
      <w:r w:rsidRPr="006D0C10">
        <w:drawing>
          <wp:inline distT="0" distB="0" distL="0" distR="0" wp14:anchorId="49CF8336" wp14:editId="773920FE">
            <wp:extent cx="5939790" cy="1475740"/>
            <wp:effectExtent l="0" t="0" r="0" b="0"/>
            <wp:docPr id="172183852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852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A62" w14:textId="4BFA8A67" w:rsidR="006D0C10" w:rsidRDefault="006D0C10" w:rsidP="006D0C1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Время работы программы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без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потоками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75F771FC" w14:textId="77777777" w:rsidR="006D0C10" w:rsidRPr="00544633" w:rsidRDefault="006D0C10" w:rsidP="00A67DED">
      <w:pPr>
        <w:jc w:val="center"/>
      </w:pPr>
    </w:p>
    <w:p w14:paraId="343AA4E9" w14:textId="77777777" w:rsidR="00A67DED" w:rsidRPr="00544633" w:rsidRDefault="00A67DED" w:rsidP="00CC0DC5">
      <w:pPr>
        <w:jc w:val="center"/>
      </w:pPr>
    </w:p>
    <w:p w14:paraId="4CDE7BB2" w14:textId="774DFC10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5466E667" w14:textId="19076ED4" w:rsidR="003A0296" w:rsidRDefault="00544633" w:rsidP="0054463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была изучена работа с файлами и механизмы </w:t>
      </w:r>
      <w:r w:rsidRPr="00A045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Pr="00544633"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296"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16C9BD11" w:rsidR="002219EE" w:rsidRDefault="003A0296" w:rsidP="003A02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2219EE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4907EBE5" w14:textId="7DE8B0D6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InvalidInputException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3E2E4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Exception {</w:t>
      </w:r>
    </w:p>
    <w:p w14:paraId="626A95C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String message) {</w:t>
      </w:r>
    </w:p>
    <w:p w14:paraId="2E01260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super(message);</w:t>
      </w:r>
    </w:p>
    <w:p w14:paraId="7D1B89A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1530CED" w14:textId="247C48E6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873E3DC" w14:textId="5E8C5409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RecIntegral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4D6B5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package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com.mycompany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.mavenproject1;</w:t>
      </w:r>
    </w:p>
    <w:p w14:paraId="6BED7F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35DDE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java.io.Serializable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8EFC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75BD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E860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implements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Serializable{</w:t>
      </w:r>
      <w:proofErr w:type="gramEnd"/>
    </w:p>
    <w:p w14:paraId="5ABDF0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long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serialVersionUID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1L;</w:t>
      </w:r>
    </w:p>
    <w:p w14:paraId="43CB64C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E6EA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B0F6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step;</w:t>
      </w:r>
    </w:p>
    <w:p w14:paraId="2CDF8A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result;</w:t>
      </w:r>
    </w:p>
    <w:p w14:paraId="16C5157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D4B79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step) throws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893FB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601FF58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451A4F7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step &lt; 0.000001 || step &gt; 1000000) {</w:t>
      </w:r>
    </w:p>
    <w:p w14:paraId="1D67A73B" w14:textId="77777777" w:rsidR="00963424" w:rsidRPr="003F4B35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</w:t>
      </w:r>
      <w:r w:rsidRPr="003F4B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r w:rsidRPr="003F4B3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F4B3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F4B35">
        <w:rPr>
          <w:rFonts w:ascii="Consolas" w:hAnsi="Consolas" w:cs="Consolas"/>
          <w:color w:val="000000"/>
          <w:sz w:val="19"/>
          <w:szCs w:val="19"/>
        </w:rPr>
        <w:t>"Значения должны быть в диапазоне от 0,000001 до 1000000!");</w:t>
      </w:r>
    </w:p>
    <w:p w14:paraId="2C8746D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4B3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CB5A0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CB61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step &lt;= 0) {</w:t>
      </w:r>
    </w:p>
    <w:p w14:paraId="1B591EFB" w14:textId="77777777" w:rsidR="00963424" w:rsidRPr="003F4B35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</w:t>
      </w:r>
      <w:r w:rsidRPr="003F4B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r w:rsidRPr="003F4B3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F4B3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F4B35">
        <w:rPr>
          <w:rFonts w:ascii="Consolas" w:hAnsi="Consolas" w:cs="Consolas"/>
          <w:color w:val="000000"/>
          <w:sz w:val="19"/>
          <w:szCs w:val="19"/>
        </w:rPr>
        <w:t>"Нижний предел должен быть меньше верхнего");</w:t>
      </w:r>
    </w:p>
    <w:p w14:paraId="450632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4B3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9C50A9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333EE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01292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9422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7CF382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24F125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243A2C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C98C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A18738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1446F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5FF49FB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A126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5473F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F287E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4547E5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7F85C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F3C09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step;</w:t>
      </w:r>
    </w:p>
    <w:p w14:paraId="1D4ADD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C1D7A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EA0F2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B5324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result;</w:t>
      </w:r>
    </w:p>
    <w:p w14:paraId="7F9BEB0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B937A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C0114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 result) {</w:t>
      </w:r>
    </w:p>
    <w:p w14:paraId="7A63EF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result;</w:t>
      </w:r>
    </w:p>
    <w:p w14:paraId="66DC04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8B25977" w14:textId="21999A1A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01BFD36" w14:textId="3D551D38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NewJFrame.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p w14:paraId="7532153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package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com.mycompany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.mavenproject1;</w:t>
      </w:r>
    </w:p>
    <w:p w14:paraId="1D64375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AC018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java.util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.ArrayList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C2D08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.JOptionPane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C7F33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CA42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6E807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java.util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.Scanner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42ECC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81A9A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java.io.File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56BAC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java.io.FileReader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47F38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java.io.FileWriter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5570E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java.io.IOException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D9545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85623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.filechooser.FileNameExtensionFilter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151B3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java.io.FileOutputStream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C1DAE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java.io.ObjectOutputStream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F7CC8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java.io.FileInputStream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6E0D2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java.io.ObjectInputStream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FAFD7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java.io.EOFException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DA7A7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994F4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83DA3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5683D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0D64A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.JFrame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4DAB9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1004F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F9C644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DBF059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446C5A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1A6AC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027FCBA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desc="Generated Code"&gt;                          </w:t>
      </w:r>
    </w:p>
    <w:p w14:paraId="7BB3D02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C4655B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5453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ADD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B13806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630FC4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04A1C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63396D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2E8F1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9356A0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130AF1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3B9A91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498F03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Delete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A44101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Calc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029754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Clear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1841B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Fill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43205B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E12D4D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37B0F6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30A7BD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43CF0D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0F15C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7F218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63585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53CEF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.WindowConstants.EXIT_ON_CLOSE);</w:t>
      </w:r>
    </w:p>
    <w:p w14:paraId="0036FDD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B6135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5C1043A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700202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ADD703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280E3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7B5E1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79D46A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ABA5B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jTextField1.addActionListener(new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4F00664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D603F4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jTextField1ActionPerformed(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687B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34F4A7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});</w:t>
      </w:r>
    </w:p>
    <w:p w14:paraId="23E9472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5B36F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157E05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3456DA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8D4F0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D1E916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8BCAA3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DA76E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010C9A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F159D1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B38010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E8D221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760D7E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48220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7F4DF6E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04E02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6F17AD2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5A968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004E499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68BE8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0B630BA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 {</w:t>
      </w:r>
    </w:p>
    <w:p w14:paraId="71C1F0A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396C3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0DF858A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0B6E227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Нижняя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Верхняя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Шаг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Резульат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</w:p>
    <w:p w14:paraId="1B2CE54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63C7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 {</w:t>
      </w:r>
    </w:p>
    <w:p w14:paraId="22D73E4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[] {</w:t>
      </w:r>
    </w:p>
    <w:p w14:paraId="367CB8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false, false, false, false</w:t>
      </w:r>
    </w:p>
    <w:p w14:paraId="69ACD20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2601A56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32C12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isCellEditable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rowIndex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E2998A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CD1956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5CA73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5087E84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08E7036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(jTable1.getColumnModel(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getColumnCount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&gt; 0) {</w:t>
      </w:r>
    </w:p>
    <w:p w14:paraId="21793EF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(0).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437128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673DCED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(2).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49350E0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(3).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13673EE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AE4745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4FFA5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Delete.setText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C4368B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Delete.addActionListener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41152C8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4599D7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FBC6E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20BA8B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5453A7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5770F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Calc.setText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Расчитать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D9512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Calc.addActionListener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AEC607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93D105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A9B1E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71AB6F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6EA2FF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3E27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Clear.setText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Очистить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876FE1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Clear.addActionListener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7FE333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DFE7DD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72DC2C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195E57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7E9107A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DE9FE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Fill.setText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Заполнить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3AA2B6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Fill.addActionListener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250D6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24B820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C73CA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6F8A4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D19611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AECD9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jLabel4.setText("integral(cos(x^2))");</w:t>
      </w:r>
    </w:p>
    <w:p w14:paraId="7A127EC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95D54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jLabel5.setText("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Текстовый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92502D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EB462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jLabel6.setText("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Двоичный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BEF21A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EAFB8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04C1420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50F501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780C0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163CEC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D014BD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5C747E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1D553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55BB81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AB2F7C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ED8F69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79FD5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6F9BD4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55DEA36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30A8F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ACF358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A44F9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32CEFD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DFA0FC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D3D1F9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CF2A96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5A50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LoadBF.setText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7CE33A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LoadBF.addActionListener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CA09D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8D979E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A25828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C0D746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B3824F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EF918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.GroupLayout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8AF4B9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14:paraId="17F41F1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0B58E45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6C3D69B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B0CCE6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(20, 20, 20)</w:t>
      </w:r>
    </w:p>
    <w:p w14:paraId="0557C95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13D4131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9ECC58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(layout.createParallelGroup(javax.swing.GroupLayout.Alignment.TRAILING)</w:t>
      </w:r>
    </w:p>
    <w:p w14:paraId="1B61942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97E193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599A2B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(jLabel3,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204944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74BA734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2FE4C60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68CE72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68CDE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(50, 50, 50)</w:t>
      </w:r>
    </w:p>
    <w:p w14:paraId="354915F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(jLabel4,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103,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FDD0F8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EAA9E7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28E19F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(44, 44, 44)</w:t>
      </w:r>
    </w:p>
    <w:p w14:paraId="4085FCC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(layout.createParallelGroup(javax.swing.GroupLayout.Alignment.LEADING, false)</w:t>
      </w:r>
    </w:p>
    <w:p w14:paraId="6F4044E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FA0122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(Calc)</w:t>
      </w:r>
    </w:p>
    <w:p w14:paraId="0AE46F7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(102, 102, 102))</w:t>
      </w:r>
    </w:p>
    <w:p w14:paraId="78948B7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layout.createParallelGroup(javax.swing.GroupLayout.Alignment.TRAILING)</w:t>
      </w:r>
    </w:p>
    <w:p w14:paraId="75B6EAE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55FAE2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42A944E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C5C6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284B18D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405CF2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4DE897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F12B4B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(Clear))))</w:t>
      </w:r>
    </w:p>
    <w:p w14:paraId="3BAC602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5EF243B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F1D75A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452,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36CF1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69B3C69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0D6D79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D1986E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175A58D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000E032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(jLabel5))</w:t>
      </w:r>
    </w:p>
    <w:p w14:paraId="349C802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(74, 74, 74))</w:t>
      </w:r>
    </w:p>
    <w:p w14:paraId="72EC675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244D3D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(36, 36, 36)</w:t>
      </w:r>
    </w:p>
    <w:p w14:paraId="558090B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403D793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15F91D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A6B9A3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72,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D06E12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BF96EF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B22B7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DEB2A1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BAEB0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2AD765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(19, 19, 19))))))</w:t>
      </w:r>
    </w:p>
    <w:p w14:paraId="24675A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2C06F17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2169E80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76F621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B68E7A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28CF48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548D8B4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523F68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5FB5A8E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71D9C8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(jLabel1)</w:t>
      </w:r>
    </w:p>
    <w:p w14:paraId="260AD57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(jLabel4))</w:t>
      </w:r>
    </w:p>
    <w:p w14:paraId="08ACEC3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6CEE984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1853B7C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(jLabel2)</w:t>
      </w:r>
    </w:p>
    <w:p w14:paraId="5EBE0F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C6F3D6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129252A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127AD00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C8A745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(jLabel3)))</w:t>
      </w:r>
    </w:p>
    <w:p w14:paraId="369D9CA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7904A6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5582213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7C3FFFE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(Clear))</w:t>
      </w:r>
    </w:p>
    <w:p w14:paraId="3E486BF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7B62240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7F0C860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1E7E3C4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6BDADD6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466DD84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(Calc)))</w:t>
      </w:r>
    </w:p>
    <w:p w14:paraId="7F0EAD1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12,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1396B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(layout.createParallelGroup(javax.swing.GroupLayout.Alignment.LEADING, false)</w:t>
      </w:r>
    </w:p>
    <w:p w14:paraId="17899D0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316,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5B13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2005C6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(jLabel5)</w:t>
      </w:r>
    </w:p>
    <w:p w14:paraId="42E660D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(25, 25, 25)</w:t>
      </w:r>
    </w:p>
    <w:p w14:paraId="1B1E0E7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6B1ED14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850C63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DD162B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(33, 33, 33)</w:t>
      </w:r>
    </w:p>
    <w:p w14:paraId="14C57A9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76FD115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8EA3D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2C3192A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D3048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E627BC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(153, 153, 153))))</w:t>
      </w:r>
    </w:p>
    <w:p w14:paraId="1334348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54CEE1D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BB296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pack(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2F6F7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38D4F4E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C47B1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78B20EA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E8B71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37C5D86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0B03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0D8AFA7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27B872D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6A1B5FE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39FB2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4665CF4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4ACDC02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52510DC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89757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566B18B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5A0D65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ArrayList&lt;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&gt; integrals = new ArrayList&lt;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64B8C9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7B5E480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</w:t>
      </w:r>
    </w:p>
    <w:p w14:paraId="6AFE7BC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try {</w:t>
      </w:r>
    </w:p>
    <w:p w14:paraId="3FDF5A8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lower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(jTextField2.getText(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76A0FA2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upper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(jTextField1.getText(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8A8C55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(jTextField3.getText(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DA67BA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E3B8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lower, upper, step);</w:t>
      </w:r>
    </w:p>
    <w:p w14:paraId="3927DF6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49B170A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3B2CB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742EC92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(new Object[]{lower, upper, step, ""});</w:t>
      </w:r>
    </w:p>
    <w:p w14:paraId="41E8069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51502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jTextField1.setText("");</w:t>
      </w:r>
    </w:p>
    <w:p w14:paraId="337BDF3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jTextField2.setText("");</w:t>
      </w:r>
    </w:p>
    <w:p w14:paraId="322E7FD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jTextField3.setText("");</w:t>
      </w:r>
    </w:p>
    <w:p w14:paraId="3CEC476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7C3FD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6CAAEE6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числа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487EB0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D5186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BB3E74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FBC936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</w:t>
      </w:r>
    </w:p>
    <w:p w14:paraId="207036A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EE7DA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5756BA8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14:paraId="353F48A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= -1) {</w:t>
      </w:r>
    </w:p>
    <w:p w14:paraId="57D3068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55AF784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7A573C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57D0D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integrals.remove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F4AF3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15F381C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строку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удаления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C6F8E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1486E1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72B3777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F9E7C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private class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implements Runnable {</w:t>
      </w:r>
    </w:p>
    <w:p w14:paraId="333E240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F7D1E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3BF30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step;</w:t>
      </w:r>
    </w:p>
    <w:p w14:paraId="55E6BC8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result;</w:t>
      </w:r>
    </w:p>
    <w:p w14:paraId="0FDBDD0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BB997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double step) {</w:t>
      </w:r>
    </w:p>
    <w:p w14:paraId="37FBDD2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5FD00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BB631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01D57A6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5C6278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E7128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4BF981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result;</w:t>
      </w:r>
    </w:p>
    <w:p w14:paraId="353AA7A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63DE6A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C6E86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@Override</w:t>
      </w:r>
    </w:p>
    <w:p w14:paraId="7CCF10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void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EB8470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sum = 0.0;</w:t>
      </w:r>
    </w:p>
    <w:p w14:paraId="6E8AAE0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x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439A2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while (x + step &lt;=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17EF44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sum += step / 2 * </w:t>
      </w:r>
    </w:p>
    <w:p w14:paraId="4E6E6DF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(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x * x) +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((x + step) * (x + step)));</w:t>
      </w:r>
    </w:p>
    <w:p w14:paraId="7D7E31B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+= step;</w:t>
      </w:r>
    </w:p>
    <w:p w14:paraId="6D470DA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9E3B26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sum +=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x) / 2 * </w:t>
      </w:r>
    </w:p>
    <w:p w14:paraId="0F3F370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(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x * x) +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72F418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result = sum;</w:t>
      </w:r>
    </w:p>
    <w:p w14:paraId="3AF1385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30B8E8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D6826A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A01C2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5C63E5D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7F7570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5772609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9;</w:t>
      </w:r>
    </w:p>
    <w:p w14:paraId="59EF822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long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startTime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System.nanoTime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60E61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67C49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for (int row = 0; row &lt;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model.getRowCount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 row++) {</w:t>
      </w:r>
    </w:p>
    <w:p w14:paraId="3BEEA71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(row, 0);</w:t>
      </w:r>
    </w:p>
    <w:p w14:paraId="4D8CA7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(row, 1);</w:t>
      </w:r>
    </w:p>
    <w:p w14:paraId="2807542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(double)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(row, 2);</w:t>
      </w:r>
    </w:p>
    <w:p w14:paraId="3C35453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AE683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range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/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E1CAA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0C27F7A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54A81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 threads = new Thread[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EC1862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] calculators =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11451DB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92370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j = 0; j &lt;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B559B7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j * range;</w:t>
      </w:r>
    </w:p>
    <w:p w14:paraId="5E3A56E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range;</w:t>
      </w:r>
    </w:p>
    <w:p w14:paraId="7F25F0D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calculators[j]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threadUpperLimit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step);</w:t>
      </w:r>
    </w:p>
    <w:p w14:paraId="6D94E55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threads[j] = new Thread(calculators[j]);</w:t>
      </w:r>
    </w:p>
    <w:p w14:paraId="042ED28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threads[j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].start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34E9CF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E8A47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FA694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j = 0; j &lt;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DA5D94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try {</w:t>
      </w:r>
    </w:p>
    <w:p w14:paraId="4E8C743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threads[j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].join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D54625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calculators[j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94E5C9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InterruptedException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E428F0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вычислении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интеграла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75E3A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7AB248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A63FD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EBF64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model.setValueAt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row, 3);</w:t>
      </w:r>
    </w:p>
    <w:p w14:paraId="3E54774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496FFAE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F9B7F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long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endTime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System.nanoTime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213CAE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System.out.printf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("Total execution time of all threads: %.2f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\n",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endTime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startTime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/ 1_000_000.0);</w:t>
      </w:r>
    </w:p>
    <w:p w14:paraId="7C5C255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761216A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FC1BF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18C908E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((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setRowCount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7368492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();//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Очиста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колекции</w:t>
      </w:r>
      <w:proofErr w:type="spellEnd"/>
    </w:p>
    <w:p w14:paraId="02CB744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396FA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007E71E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E3A56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714CF9A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311302A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4158B32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02DCCE4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(0); </w:t>
      </w:r>
    </w:p>
    <w:p w14:paraId="6BE1889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param :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46415E0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4BFF4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param.getLowerLimit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6311C06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param.getUpperLimit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3B10484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param.getStep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7AB293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param.getResult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FE3CE2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});</w:t>
      </w:r>
    </w:p>
    <w:p w14:paraId="5167F95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CD57CA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451B40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пуста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18AF19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A6257C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79CDB8F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3ECA5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</w:t>
      </w:r>
    </w:p>
    <w:p w14:paraId="57E5D60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51BE7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058E5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текстовом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формате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E334E2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314A8CE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0D60F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4E1A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5ABB5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6D216E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C67AE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File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D65027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1BC12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(".txt")) {</w:t>
      </w:r>
    </w:p>
    <w:p w14:paraId="3ECDEB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+ ".txt");</w:t>
      </w:r>
    </w:p>
    <w:p w14:paraId="7CBE610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9D428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 =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620F028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 :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74E1A13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String line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String.format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("%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s,%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s,%s,%s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",</w:t>
      </w:r>
    </w:p>
    <w:p w14:paraId="0EF23AC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7DC4E97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063E1F0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183A09D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059962D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writer.write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(line);</w:t>
      </w:r>
    </w:p>
    <w:p w14:paraId="6870A53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writer.append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('\n');</w:t>
      </w:r>
    </w:p>
    <w:p w14:paraId="44803A0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63E033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0E406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1CA819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D98E1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52BD55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DA4D0D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6ED68B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D79B7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</w:t>
      </w:r>
    </w:p>
    <w:p w14:paraId="4674BDE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A57F2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730B3B1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E7490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3E9AA0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формате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062C742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7271036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9CCE0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98B83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DED49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68E85D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B0580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C2EBC3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F8885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")) {</w:t>
      </w:r>
    </w:p>
    <w:p w14:paraId="3493481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 + ".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140CBE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DDB564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8AABB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try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oos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FileOutputStream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7CE9E93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 :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34A5A2A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oos.writeObject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515CA97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ADE362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виде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D0AD5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597CD5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BAD1C1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B1B222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FAFC4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9ADFBA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9BFBC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7517C1E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76EAB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0C16B3F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E02C38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текстового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B13DFB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347B63B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AD990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D4A62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F7869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4F2B62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E41EC1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0A77C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56A3110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Scanner scan = new Scanner(reader);</w:t>
      </w:r>
    </w:p>
    <w:p w14:paraId="48D1D2D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491BDD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562CF57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15D1A29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570B7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scan.hasNextLine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7460A0A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String[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] line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scan.nextLine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().split(",");</w:t>
      </w:r>
    </w:p>
    <w:p w14:paraId="3A01577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</w:p>
    <w:p w14:paraId="6084DCF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0]), </w:t>
      </w:r>
    </w:p>
    <w:p w14:paraId="641E228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1]), </w:t>
      </w:r>
    </w:p>
    <w:p w14:paraId="731EBE3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2])</w:t>
      </w:r>
    </w:p>
    <w:p w14:paraId="7D7396B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);</w:t>
      </w:r>
    </w:p>
    <w:p w14:paraId="566A1C2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(line[3]));</w:t>
      </w:r>
    </w:p>
    <w:p w14:paraId="3FC637F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325DE2F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6D9B8B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0]), </w:t>
      </w:r>
    </w:p>
    <w:p w14:paraId="7990E0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1]), </w:t>
      </w:r>
    </w:p>
    <w:p w14:paraId="45FA12A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2]), </w:t>
      </w:r>
    </w:p>
    <w:p w14:paraId="25A9CC4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3])</w:t>
      </w:r>
    </w:p>
    <w:p w14:paraId="7E0DE0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});</w:t>
      </w:r>
    </w:p>
    <w:p w14:paraId="75588DD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14733F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scan.close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3A1A57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5556B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3EC82D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6363921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E995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512070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FA4D08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10E12A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163DF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5553E407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0E5FBC5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9C8CFE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бинарного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7DCFEF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742E94C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0EC6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E0051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31137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9C54FB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19101B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FCA81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FileInputStream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11C8907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65BA5A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14EE27B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0F769EF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BCB9B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(true) {</w:t>
      </w:r>
    </w:p>
    <w:p w14:paraId="672CF7A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try {</w:t>
      </w:r>
    </w:p>
    <w:p w14:paraId="43264DB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ois.readObject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F7F285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3C3C3FF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6E6DD75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06EA25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5FA5E3F2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7A26A71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7E5C21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});</w:t>
      </w:r>
    </w:p>
    <w:p w14:paraId="04542CB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EOFException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2C438CE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break; </w:t>
      </w:r>
    </w:p>
    <w:p w14:paraId="3681EE8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1A9BFF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8361C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E8B14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FE6D66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ClassNotFoundException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45BCEC5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C2954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2E675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E34ABE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15B3586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53CDC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14:paraId="56090029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(new Runnable() {</w:t>
      </w:r>
    </w:p>
    <w:p w14:paraId="325814B0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81E7E1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14:paraId="44D78C7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C33E0D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D45290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144406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68364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12F6B00A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ADD;</w:t>
      </w:r>
    </w:p>
    <w:p w14:paraId="1CCC213D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Calc;</w:t>
      </w:r>
    </w:p>
    <w:p w14:paraId="5E23DE13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Clear;</w:t>
      </w:r>
    </w:p>
    <w:p w14:paraId="210B729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Delete;</w:t>
      </w:r>
    </w:p>
    <w:p w14:paraId="4F37F61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Fill;</w:t>
      </w:r>
    </w:p>
    <w:p w14:paraId="30E8345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2C7D4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CE721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FCCF9F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B6081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14:paraId="0561219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14:paraId="7A5353FB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14:paraId="69C9BD1E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jLabel4;</w:t>
      </w:r>
    </w:p>
    <w:p w14:paraId="7B69085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jLabel5;</w:t>
      </w:r>
    </w:p>
    <w:p w14:paraId="077175F5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jLabel6;</w:t>
      </w:r>
    </w:p>
    <w:p w14:paraId="26C6D9CC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14:paraId="359E3DE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14:paraId="12B8A141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jTextField1;</w:t>
      </w:r>
    </w:p>
    <w:p w14:paraId="500EFD26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jTextField2;</w:t>
      </w:r>
    </w:p>
    <w:p w14:paraId="6A128008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jTextField3;</w:t>
      </w:r>
    </w:p>
    <w:p w14:paraId="62C69BF4" w14:textId="77777777" w:rsidR="006D0C10" w:rsidRPr="006D0C10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of variables declaration                   </w:t>
      </w:r>
    </w:p>
    <w:p w14:paraId="5D3A650B" w14:textId="7859D2CD" w:rsidR="00BF33B0" w:rsidRPr="003A0296" w:rsidRDefault="006D0C10" w:rsidP="006D0C10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0C1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F33B0" w:rsidRPr="003A0296" w:rsidSect="00675E97">
      <w:footerReference w:type="default" r:id="rId12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F730" w14:textId="77777777" w:rsidR="001F2EAA" w:rsidRDefault="001F2EAA" w:rsidP="00272F03">
      <w:pPr>
        <w:spacing w:after="0" w:line="240" w:lineRule="auto"/>
      </w:pPr>
      <w:r>
        <w:separator/>
      </w:r>
    </w:p>
  </w:endnote>
  <w:endnote w:type="continuationSeparator" w:id="0">
    <w:p w14:paraId="253C6BCD" w14:textId="77777777" w:rsidR="001F2EAA" w:rsidRDefault="001F2EAA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3E58" w14:textId="77777777" w:rsidR="001F2EAA" w:rsidRDefault="001F2EAA" w:rsidP="00272F03">
      <w:pPr>
        <w:spacing w:after="0" w:line="240" w:lineRule="auto"/>
      </w:pPr>
      <w:r>
        <w:separator/>
      </w:r>
    </w:p>
  </w:footnote>
  <w:footnote w:type="continuationSeparator" w:id="0">
    <w:p w14:paraId="5BA0C5EB" w14:textId="77777777" w:rsidR="001F2EAA" w:rsidRDefault="001F2EAA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9273E8"/>
    <w:multiLevelType w:val="multilevel"/>
    <w:tmpl w:val="A4B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657"/>
    <w:multiLevelType w:val="multilevel"/>
    <w:tmpl w:val="26B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1DCF"/>
    <w:multiLevelType w:val="multilevel"/>
    <w:tmpl w:val="B00E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E7801"/>
    <w:multiLevelType w:val="hybridMultilevel"/>
    <w:tmpl w:val="2F760718"/>
    <w:lvl w:ilvl="0" w:tplc="B5BA2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70BB5"/>
    <w:multiLevelType w:val="multilevel"/>
    <w:tmpl w:val="913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1C3DD9"/>
    <w:multiLevelType w:val="multilevel"/>
    <w:tmpl w:val="C3BC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80801"/>
    <w:multiLevelType w:val="hybridMultilevel"/>
    <w:tmpl w:val="ECD8C1B6"/>
    <w:lvl w:ilvl="0" w:tplc="23E697C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2A3669"/>
    <w:multiLevelType w:val="multilevel"/>
    <w:tmpl w:val="535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717BA"/>
    <w:multiLevelType w:val="multilevel"/>
    <w:tmpl w:val="EB3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D66BC"/>
    <w:multiLevelType w:val="multilevel"/>
    <w:tmpl w:val="194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C7F98"/>
    <w:multiLevelType w:val="multilevel"/>
    <w:tmpl w:val="797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53E3D"/>
    <w:multiLevelType w:val="multilevel"/>
    <w:tmpl w:val="D74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B0346"/>
    <w:multiLevelType w:val="hybridMultilevel"/>
    <w:tmpl w:val="ABD6B828"/>
    <w:lvl w:ilvl="0" w:tplc="CECC09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DA6597"/>
    <w:multiLevelType w:val="multilevel"/>
    <w:tmpl w:val="2272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3181111">
    <w:abstractNumId w:val="9"/>
  </w:num>
  <w:num w:numId="2" w16cid:durableId="1501772190">
    <w:abstractNumId w:val="0"/>
  </w:num>
  <w:num w:numId="3" w16cid:durableId="1278902193">
    <w:abstractNumId w:val="14"/>
  </w:num>
  <w:num w:numId="4" w16cid:durableId="1135564407">
    <w:abstractNumId w:val="1"/>
  </w:num>
  <w:num w:numId="5" w16cid:durableId="1825850262">
    <w:abstractNumId w:val="8"/>
  </w:num>
  <w:num w:numId="6" w16cid:durableId="621575773">
    <w:abstractNumId w:val="25"/>
  </w:num>
  <w:num w:numId="7" w16cid:durableId="1382242469">
    <w:abstractNumId w:val="5"/>
  </w:num>
  <w:num w:numId="8" w16cid:durableId="1855266545">
    <w:abstractNumId w:val="12"/>
  </w:num>
  <w:num w:numId="9" w16cid:durableId="287517567">
    <w:abstractNumId w:val="7"/>
  </w:num>
  <w:num w:numId="10" w16cid:durableId="1796831491">
    <w:abstractNumId w:val="4"/>
  </w:num>
  <w:num w:numId="11" w16cid:durableId="4286103">
    <w:abstractNumId w:val="3"/>
  </w:num>
  <w:num w:numId="12" w16cid:durableId="332952377">
    <w:abstractNumId w:val="17"/>
  </w:num>
  <w:num w:numId="13" w16cid:durableId="903414779">
    <w:abstractNumId w:val="20"/>
  </w:num>
  <w:num w:numId="14" w16cid:durableId="583614590">
    <w:abstractNumId w:val="22"/>
  </w:num>
  <w:num w:numId="15" w16cid:durableId="2137916129">
    <w:abstractNumId w:val="18"/>
  </w:num>
  <w:num w:numId="16" w16cid:durableId="278873137">
    <w:abstractNumId w:val="19"/>
  </w:num>
  <w:num w:numId="17" w16cid:durableId="374233643">
    <w:abstractNumId w:val="23"/>
  </w:num>
  <w:num w:numId="18" w16cid:durableId="64190465">
    <w:abstractNumId w:val="2"/>
  </w:num>
  <w:num w:numId="19" w16cid:durableId="302857209">
    <w:abstractNumId w:val="6"/>
  </w:num>
  <w:num w:numId="20" w16cid:durableId="1551578152">
    <w:abstractNumId w:val="16"/>
  </w:num>
  <w:num w:numId="21" w16cid:durableId="1728452300">
    <w:abstractNumId w:val="15"/>
  </w:num>
  <w:num w:numId="22" w16cid:durableId="638615484">
    <w:abstractNumId w:val="21"/>
  </w:num>
  <w:num w:numId="23" w16cid:durableId="1952005814">
    <w:abstractNumId w:val="13"/>
  </w:num>
  <w:num w:numId="24" w16cid:durableId="241333383">
    <w:abstractNumId w:val="10"/>
  </w:num>
  <w:num w:numId="25" w16cid:durableId="182285416">
    <w:abstractNumId w:val="24"/>
  </w:num>
  <w:num w:numId="26" w16cid:durableId="1872299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96AF1"/>
    <w:rsid w:val="001A1C45"/>
    <w:rsid w:val="001D6A50"/>
    <w:rsid w:val="001E784A"/>
    <w:rsid w:val="001F2EAA"/>
    <w:rsid w:val="001F5B7B"/>
    <w:rsid w:val="002063E3"/>
    <w:rsid w:val="002219EE"/>
    <w:rsid w:val="00230EE5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0296"/>
    <w:rsid w:val="003A2213"/>
    <w:rsid w:val="003A3389"/>
    <w:rsid w:val="003A5F18"/>
    <w:rsid w:val="003C169E"/>
    <w:rsid w:val="003D19CD"/>
    <w:rsid w:val="003F1D40"/>
    <w:rsid w:val="003F4B35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44633"/>
    <w:rsid w:val="00554954"/>
    <w:rsid w:val="005676A4"/>
    <w:rsid w:val="00586541"/>
    <w:rsid w:val="005D4C73"/>
    <w:rsid w:val="0060630A"/>
    <w:rsid w:val="006152FE"/>
    <w:rsid w:val="00622B8A"/>
    <w:rsid w:val="006568F1"/>
    <w:rsid w:val="00663335"/>
    <w:rsid w:val="00675E97"/>
    <w:rsid w:val="00680174"/>
    <w:rsid w:val="006805A1"/>
    <w:rsid w:val="006910A4"/>
    <w:rsid w:val="006B5648"/>
    <w:rsid w:val="006D0C10"/>
    <w:rsid w:val="006D6C5C"/>
    <w:rsid w:val="006E61E9"/>
    <w:rsid w:val="00710854"/>
    <w:rsid w:val="00711A9C"/>
    <w:rsid w:val="00713684"/>
    <w:rsid w:val="00715B1B"/>
    <w:rsid w:val="00720073"/>
    <w:rsid w:val="00723466"/>
    <w:rsid w:val="0072726D"/>
    <w:rsid w:val="00745336"/>
    <w:rsid w:val="00765C7F"/>
    <w:rsid w:val="00775D6D"/>
    <w:rsid w:val="00776FA7"/>
    <w:rsid w:val="007773AB"/>
    <w:rsid w:val="0078029A"/>
    <w:rsid w:val="00782192"/>
    <w:rsid w:val="007874CD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63424"/>
    <w:rsid w:val="00970DBB"/>
    <w:rsid w:val="00971EEA"/>
    <w:rsid w:val="0097714F"/>
    <w:rsid w:val="00993F3A"/>
    <w:rsid w:val="00997E30"/>
    <w:rsid w:val="009A1ADD"/>
    <w:rsid w:val="009A651B"/>
    <w:rsid w:val="009B462C"/>
    <w:rsid w:val="009B5493"/>
    <w:rsid w:val="009F37E0"/>
    <w:rsid w:val="009F5C1B"/>
    <w:rsid w:val="00A53369"/>
    <w:rsid w:val="00A61FF6"/>
    <w:rsid w:val="00A67DED"/>
    <w:rsid w:val="00A77E3D"/>
    <w:rsid w:val="00AF087C"/>
    <w:rsid w:val="00B018AF"/>
    <w:rsid w:val="00B01C52"/>
    <w:rsid w:val="00B25C24"/>
    <w:rsid w:val="00B4745D"/>
    <w:rsid w:val="00B51E86"/>
    <w:rsid w:val="00B75325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4288A"/>
    <w:rsid w:val="00C5181C"/>
    <w:rsid w:val="00C70DF6"/>
    <w:rsid w:val="00C752DC"/>
    <w:rsid w:val="00C83931"/>
    <w:rsid w:val="00CB65D3"/>
    <w:rsid w:val="00CB6DF2"/>
    <w:rsid w:val="00CC0DC5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4CF1"/>
    <w:rsid w:val="00F50C62"/>
    <w:rsid w:val="00F602A1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C10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">
    <w:name w:val="Strong"/>
    <w:basedOn w:val="a0"/>
    <w:uiPriority w:val="22"/>
    <w:qFormat/>
    <w:rsid w:val="00B75325"/>
    <w:rPr>
      <w:b/>
      <w:bCs/>
    </w:rPr>
  </w:style>
  <w:style w:type="character" w:styleId="HTML">
    <w:name w:val="HTML Code"/>
    <w:basedOn w:val="a0"/>
    <w:uiPriority w:val="99"/>
    <w:semiHidden/>
    <w:unhideWhenUsed/>
    <w:rsid w:val="00B75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8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6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5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87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1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8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2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5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9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3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24</Pages>
  <Words>5093</Words>
  <Characters>29033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15</cp:revision>
  <dcterms:created xsi:type="dcterms:W3CDTF">2025-02-12T05:26:00Z</dcterms:created>
  <dcterms:modified xsi:type="dcterms:W3CDTF">2025-03-14T13:24:00Z</dcterms:modified>
</cp:coreProperties>
</file>