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6F77" w14:textId="77777777" w:rsidR="005676A4" w:rsidRPr="004F09CA" w:rsidRDefault="005676A4" w:rsidP="00BA6E3A">
      <w:pPr>
        <w:pStyle w:val="a3"/>
        <w:spacing w:before="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Министерство</w:t>
      </w:r>
      <w:r w:rsidR="00417352">
        <w:rPr>
          <w:rFonts w:ascii="Times New Romans" w:hAnsi="Times New Romans"/>
          <w:color w:val="000000" w:themeColor="text1"/>
          <w:sz w:val="28"/>
          <w:szCs w:val="28"/>
        </w:rPr>
        <w:t xml:space="preserve"> науки и высшего </w:t>
      </w:r>
      <w:r w:rsidRPr="004F09CA">
        <w:rPr>
          <w:rFonts w:ascii="Times New Romans" w:hAnsi="Times New Romans"/>
          <w:color w:val="000000" w:themeColor="text1"/>
          <w:sz w:val="28"/>
          <w:szCs w:val="28"/>
        </w:rPr>
        <w:t>образования РФ</w:t>
      </w:r>
    </w:p>
    <w:p w14:paraId="63F5EC7D" w14:textId="77777777"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Пензенский государственный университет</w:t>
      </w:r>
    </w:p>
    <w:p w14:paraId="6C7E6374" w14:textId="77777777"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Кафедра «Вычислительная кафедра»</w:t>
      </w:r>
    </w:p>
    <w:p w14:paraId="47BA567F" w14:textId="77777777" w:rsidR="005676A4" w:rsidRPr="004F09CA" w:rsidRDefault="005676A4" w:rsidP="00FD4EF2">
      <w:pPr>
        <w:pStyle w:val="a3"/>
        <w:spacing w:before="2040" w:beforeAutospacing="0" w:after="120" w:afterAutospacing="0"/>
        <w:jc w:val="center"/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  <w:t>ОТЧЕТ</w:t>
      </w:r>
    </w:p>
    <w:p w14:paraId="52951BA1" w14:textId="7FFD3C3E" w:rsidR="005676A4" w:rsidRPr="00417352" w:rsidRDefault="00825404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лабораторной работе №</w:t>
      </w:r>
      <w:r w:rsidR="006568F1">
        <w:rPr>
          <w:rFonts w:ascii="Times New Romans" w:hAnsi="Times New Romans"/>
          <w:color w:val="000000" w:themeColor="text1"/>
          <w:sz w:val="28"/>
          <w:szCs w:val="28"/>
        </w:rPr>
        <w:t>3</w:t>
      </w:r>
    </w:p>
    <w:p w14:paraId="3D51D2FE" w14:textId="77777777" w:rsidR="005676A4" w:rsidRPr="004F09CA" w:rsidRDefault="00723466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курсу «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 xml:space="preserve">Программирование на языке </w:t>
      </w:r>
      <w:r w:rsidR="00B018AF" w:rsidRPr="009F5C1B">
        <w:rPr>
          <w:rFonts w:ascii="Times New Romans" w:hAnsi="Times New Romans"/>
          <w:color w:val="000000" w:themeColor="text1"/>
          <w:sz w:val="28"/>
          <w:szCs w:val="28"/>
        </w:rPr>
        <w:t>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14:paraId="07183C82" w14:textId="0D4B7C1C" w:rsidR="005676A4" w:rsidRDefault="00BE3623" w:rsidP="00B018AF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на тему «</w:t>
      </w:r>
      <w:r w:rsidR="006568F1" w:rsidRPr="006568F1">
        <w:rPr>
          <w:rFonts w:ascii="Times New Romans" w:hAnsi="Times New Romans"/>
          <w:color w:val="000000" w:themeColor="text1"/>
          <w:sz w:val="28"/>
          <w:szCs w:val="28"/>
        </w:rPr>
        <w:t>Обработка исключительных ситуаций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14:paraId="47D5FFB9" w14:textId="58C31D61" w:rsidR="00870557" w:rsidRPr="009F5C1B" w:rsidRDefault="00870557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b/>
          <w:color w:val="000000" w:themeColor="text1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 xml:space="preserve">Вариант </w:t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№9</w:t>
      </w:r>
    </w:p>
    <w:p w14:paraId="77C03465" w14:textId="77777777" w:rsidR="005676A4" w:rsidRPr="004F09CA" w:rsidRDefault="00BE3623" w:rsidP="00710854">
      <w:pPr>
        <w:pStyle w:val="a3"/>
        <w:spacing w:before="264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Выполнил</w:t>
      </w:r>
      <w:r w:rsidR="009116D9">
        <w:rPr>
          <w:rFonts w:ascii="Times New Romans" w:hAnsi="Times New Romans"/>
          <w:color w:val="000000" w:themeColor="text1"/>
          <w:sz w:val="28"/>
          <w:szCs w:val="28"/>
        </w:rPr>
        <w:t>и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:</w:t>
      </w:r>
    </w:p>
    <w:p w14:paraId="23A6FEE1" w14:textId="77777777"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студент</w:t>
      </w:r>
      <w:r w:rsidR="00E93031">
        <w:rPr>
          <w:rFonts w:ascii="Times New Romans" w:hAnsi="Times New Romans"/>
          <w:color w:val="000000" w:themeColor="text1"/>
          <w:sz w:val="28"/>
          <w:szCs w:val="28"/>
        </w:rPr>
        <w:t>ы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 xml:space="preserve"> группы </w:t>
      </w:r>
      <w:r>
        <w:rPr>
          <w:rFonts w:ascii="Times New Romans" w:hAnsi="Times New Romans"/>
          <w:color w:val="000000" w:themeColor="text1"/>
          <w:sz w:val="28"/>
          <w:szCs w:val="28"/>
        </w:rPr>
        <w:t>22ВВП1</w:t>
      </w:r>
    </w:p>
    <w:p w14:paraId="588CBEB3" w14:textId="646AD3E5" w:rsidR="005676A4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Евдокимов Р.Е.</w:t>
      </w:r>
    </w:p>
    <w:p w14:paraId="2A7CC560" w14:textId="6DE9BDE9" w:rsidR="00E93031" w:rsidRPr="004F09CA" w:rsidRDefault="00E93031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9F5C1B">
        <w:rPr>
          <w:rFonts w:ascii="Times New Romans" w:hAnsi="Times New Romans"/>
          <w:color w:val="000000" w:themeColor="text1"/>
          <w:sz w:val="28"/>
          <w:szCs w:val="28"/>
        </w:rPr>
        <w:t>Черников К.А.</w:t>
      </w:r>
    </w:p>
    <w:p w14:paraId="0FACC061" w14:textId="77777777" w:rsidR="00417352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715D0E2B" w14:textId="77777777" w:rsidR="00417352" w:rsidRPr="00182060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19F58C06" w14:textId="77777777"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Приняли:</w:t>
      </w:r>
    </w:p>
    <w:p w14:paraId="7C097427" w14:textId="67E348AF" w:rsidR="00B018AF" w:rsidRDefault="00BE3623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Юрова О.</w:t>
      </w:r>
      <w:r w:rsidR="009B462C">
        <w:rPr>
          <w:rFonts w:ascii="Times New Romans" w:hAnsi="Times New Romans"/>
          <w:color w:val="000000" w:themeColor="text1"/>
          <w:sz w:val="28"/>
          <w:szCs w:val="28"/>
        </w:rPr>
        <w:t>В</w:t>
      </w:r>
      <w:r w:rsidR="00FC2BE4">
        <w:rPr>
          <w:rFonts w:ascii="Times New Romans" w:hAnsi="Times New Romans"/>
          <w:color w:val="000000" w:themeColor="text1"/>
          <w:sz w:val="28"/>
          <w:szCs w:val="28"/>
        </w:rPr>
        <w:t>.</w:t>
      </w:r>
    </w:p>
    <w:p w14:paraId="11BA024B" w14:textId="77777777" w:rsidR="00B018AF" w:rsidRDefault="00B018AF" w:rsidP="00B018AF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  <w:t>Карамышева Н.С.</w:t>
      </w:r>
    </w:p>
    <w:p w14:paraId="27F6B01E" w14:textId="77777777" w:rsidR="00675E97" w:rsidRPr="00182060" w:rsidRDefault="00675E97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3DCF4391" w14:textId="77777777" w:rsidR="00993F3A" w:rsidRPr="00182060" w:rsidRDefault="00993F3A" w:rsidP="00251A8C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14:paraId="535FF541" w14:textId="77777777" w:rsidR="005676A4" w:rsidRPr="004F09CA" w:rsidRDefault="00BE3623" w:rsidP="00BA6E3A">
      <w:pPr>
        <w:pStyle w:val="a3"/>
        <w:spacing w:before="144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Пенза 202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5</w:t>
      </w:r>
      <w:r w:rsidR="005676A4" w:rsidRPr="004F09CA">
        <w:rPr>
          <w:color w:val="000000" w:themeColor="text1"/>
        </w:rPr>
        <w:br w:type="page"/>
      </w:r>
    </w:p>
    <w:p w14:paraId="2350A7D1" w14:textId="77777777" w:rsidR="005676A4" w:rsidRPr="004315B9" w:rsidRDefault="00251A8C" w:rsidP="00715B1B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14:paraId="6198AF89" w14:textId="1B782B7A" w:rsidR="005676A4" w:rsidRDefault="006568F1" w:rsidP="006568F1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568F1">
        <w:rPr>
          <w:rFonts w:ascii="Times New Roman" w:hAnsi="Times New Roman" w:cs="Times New Roman"/>
          <w:sz w:val="28"/>
          <w:szCs w:val="28"/>
        </w:rPr>
        <w:t xml:space="preserve">зучить механизм обработки исключительных ситуаций.  </w:t>
      </w:r>
      <w:r w:rsidR="00251A8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Лабораторное задание</w:t>
      </w:r>
    </w:p>
    <w:p w14:paraId="23600C75" w14:textId="77777777" w:rsidR="006568F1" w:rsidRDefault="006568F1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68F1"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</w:t>
      </w:r>
      <w:proofErr w:type="spellStart"/>
      <w:r w:rsidRPr="006568F1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6568F1">
        <w:rPr>
          <w:rFonts w:ascii="Times New Roman" w:hAnsi="Times New Roman" w:cs="Times New Roman"/>
          <w:sz w:val="28"/>
          <w:szCs w:val="28"/>
        </w:rPr>
        <w:t xml:space="preserve">, и генерировать исключение, если возникает попытка создать экземпляр класса </w:t>
      </w:r>
      <w:proofErr w:type="spellStart"/>
      <w:r w:rsidRPr="006568F1">
        <w:rPr>
          <w:rFonts w:ascii="Times New Roman" w:hAnsi="Times New Roman" w:cs="Times New Roman"/>
          <w:sz w:val="28"/>
          <w:szCs w:val="28"/>
        </w:rPr>
        <w:t>RecIntegral</w:t>
      </w:r>
      <w:proofErr w:type="spellEnd"/>
      <w:r w:rsidRPr="006568F1">
        <w:rPr>
          <w:rFonts w:ascii="Times New Roman" w:hAnsi="Times New Roman" w:cs="Times New Roman"/>
          <w:sz w:val="28"/>
          <w:szCs w:val="28"/>
        </w:rPr>
        <w:t xml:space="preserve"> со значениями,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 Оформление лабораторной работы должно быть выполнено в соответствии с требованиями, приведенными в Приложении 2.</w:t>
      </w:r>
    </w:p>
    <w:p w14:paraId="59C3E80B" w14:textId="1102616B" w:rsidR="004440F4" w:rsidRDefault="004440F4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Пояснения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к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программе</w:t>
      </w:r>
    </w:p>
    <w:p w14:paraId="64D16842" w14:textId="6BAF792B" w:rsidR="006568F1" w:rsidRPr="006568F1" w:rsidRDefault="006568F1" w:rsidP="006568F1">
      <w:pPr>
        <w:pStyle w:val="a4"/>
        <w:widowControl w:val="0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6568F1">
        <w:rPr>
          <w:rFonts w:ascii="Times New Roman" w:hAnsi="Times New Roman" w:cs="Times New Roman"/>
          <w:sz w:val="28"/>
          <w:szCs w:val="24"/>
        </w:rPr>
        <w:t>В ходе выполнения лабораторной работы был с</w:t>
      </w:r>
      <w:r w:rsidRPr="006568F1">
        <w:rPr>
          <w:rFonts w:ascii="Times New Roman" w:hAnsi="Times New Roman" w:cs="Times New Roman"/>
          <w:sz w:val="28"/>
          <w:szCs w:val="24"/>
        </w:rPr>
        <w:t>оздан пользовательский класс исключения</w:t>
      </w:r>
      <w:r w:rsidRPr="006568F1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6568F1">
        <w:rPr>
          <w:rFonts w:ascii="Times New Roman" w:hAnsi="Times New Roman" w:cs="Times New Roman"/>
          <w:sz w:val="28"/>
          <w:szCs w:val="24"/>
        </w:rPr>
        <w:t>InvalidInputException</w:t>
      </w:r>
      <w:proofErr w:type="spellEnd"/>
      <w:r w:rsidRPr="006568F1">
        <w:rPr>
          <w:rFonts w:ascii="Times New Roman" w:hAnsi="Times New Roman" w:cs="Times New Roman"/>
          <w:sz w:val="28"/>
          <w:szCs w:val="24"/>
        </w:rPr>
        <w:t xml:space="preserve">, который наследуется от </w:t>
      </w:r>
      <w:proofErr w:type="spellStart"/>
      <w:r w:rsidRPr="006568F1">
        <w:rPr>
          <w:rFonts w:ascii="Times New Roman" w:hAnsi="Times New Roman" w:cs="Times New Roman"/>
          <w:sz w:val="28"/>
          <w:szCs w:val="24"/>
        </w:rPr>
        <w:t>Exception</w:t>
      </w:r>
      <w:proofErr w:type="spellEnd"/>
      <w:r w:rsidRPr="006568F1">
        <w:rPr>
          <w:rFonts w:ascii="Times New Roman" w:hAnsi="Times New Roman" w:cs="Times New Roman"/>
          <w:sz w:val="28"/>
          <w:szCs w:val="24"/>
        </w:rPr>
        <w:t>:</w:t>
      </w:r>
    </w:p>
    <w:p w14:paraId="06B2D656" w14:textId="77777777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class </w:t>
      </w:r>
      <w:proofErr w:type="spellStart"/>
      <w:r w:rsidRPr="006568F1">
        <w:rPr>
          <w:rFonts w:ascii="Times New Roman" w:hAnsi="Times New Roman" w:cs="Times New Roman"/>
          <w:sz w:val="28"/>
          <w:szCs w:val="24"/>
          <w:lang w:val="en-US"/>
        </w:rPr>
        <w:t>InvalidInputException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extends Exception {</w:t>
      </w:r>
    </w:p>
    <w:p w14:paraId="15D54EBA" w14:textId="77777777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   public </w:t>
      </w:r>
      <w:proofErr w:type="spellStart"/>
      <w:proofErr w:type="gramStart"/>
      <w:r w:rsidRPr="006568F1">
        <w:rPr>
          <w:rFonts w:ascii="Times New Roman" w:hAnsi="Times New Roman" w:cs="Times New Roman"/>
          <w:sz w:val="28"/>
          <w:szCs w:val="24"/>
          <w:lang w:val="en-US"/>
        </w:rPr>
        <w:t>InvalidInputException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>(</w:t>
      </w:r>
      <w:proofErr w:type="gramEnd"/>
      <w:r w:rsidRPr="006568F1">
        <w:rPr>
          <w:rFonts w:ascii="Times New Roman" w:hAnsi="Times New Roman" w:cs="Times New Roman"/>
          <w:sz w:val="28"/>
          <w:szCs w:val="24"/>
          <w:lang w:val="en-US"/>
        </w:rPr>
        <w:t>String message) {</w:t>
      </w:r>
    </w:p>
    <w:p w14:paraId="3339F2DD" w14:textId="77777777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       </w:t>
      </w:r>
      <w:proofErr w:type="spellStart"/>
      <w:r w:rsidRPr="006568F1">
        <w:rPr>
          <w:rFonts w:ascii="Times New Roman" w:hAnsi="Times New Roman" w:cs="Times New Roman"/>
          <w:sz w:val="28"/>
          <w:szCs w:val="24"/>
        </w:rPr>
        <w:t>super</w:t>
      </w:r>
      <w:proofErr w:type="spellEnd"/>
      <w:r w:rsidRPr="006568F1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6568F1">
        <w:rPr>
          <w:rFonts w:ascii="Times New Roman" w:hAnsi="Times New Roman" w:cs="Times New Roman"/>
          <w:sz w:val="28"/>
          <w:szCs w:val="24"/>
        </w:rPr>
        <w:t>message</w:t>
      </w:r>
      <w:proofErr w:type="spellEnd"/>
      <w:r w:rsidRPr="006568F1">
        <w:rPr>
          <w:rFonts w:ascii="Times New Roman" w:hAnsi="Times New Roman" w:cs="Times New Roman"/>
          <w:sz w:val="28"/>
          <w:szCs w:val="24"/>
        </w:rPr>
        <w:t>);</w:t>
      </w:r>
    </w:p>
    <w:p w14:paraId="5126D217" w14:textId="77777777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568F1">
        <w:rPr>
          <w:rFonts w:ascii="Times New Roman" w:hAnsi="Times New Roman" w:cs="Times New Roman"/>
          <w:sz w:val="28"/>
          <w:szCs w:val="24"/>
        </w:rPr>
        <w:t xml:space="preserve">    }</w:t>
      </w:r>
    </w:p>
    <w:p w14:paraId="20C968D2" w14:textId="595692F9" w:rsid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568F1">
        <w:rPr>
          <w:rFonts w:ascii="Times New Roman" w:hAnsi="Times New Roman" w:cs="Times New Roman"/>
          <w:sz w:val="28"/>
          <w:szCs w:val="24"/>
        </w:rPr>
        <w:t>}</w:t>
      </w:r>
    </w:p>
    <w:p w14:paraId="456B08E9" w14:textId="45F0C1B5" w:rsidR="006568F1" w:rsidRPr="006568F1" w:rsidRDefault="006568F1" w:rsidP="006568F1">
      <w:pPr>
        <w:pStyle w:val="a4"/>
        <w:widowControl w:val="0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6568F1">
        <w:rPr>
          <w:rFonts w:ascii="Times New Roman" w:hAnsi="Times New Roman" w:cs="Times New Roman"/>
          <w:sz w:val="28"/>
          <w:szCs w:val="24"/>
        </w:rPr>
        <w:t>Добавили г</w:t>
      </w:r>
      <w:r w:rsidRPr="006568F1">
        <w:rPr>
          <w:rFonts w:ascii="Times New Roman" w:hAnsi="Times New Roman" w:cs="Times New Roman"/>
          <w:sz w:val="28"/>
          <w:szCs w:val="24"/>
        </w:rPr>
        <w:t>енераци</w:t>
      </w:r>
      <w:r w:rsidRPr="006568F1">
        <w:rPr>
          <w:rFonts w:ascii="Times New Roman" w:hAnsi="Times New Roman" w:cs="Times New Roman"/>
          <w:sz w:val="28"/>
          <w:szCs w:val="24"/>
        </w:rPr>
        <w:t>и</w:t>
      </w:r>
      <w:r w:rsidRPr="006568F1">
        <w:rPr>
          <w:rFonts w:ascii="Times New Roman" w:hAnsi="Times New Roman" w:cs="Times New Roman"/>
          <w:sz w:val="28"/>
          <w:szCs w:val="24"/>
        </w:rPr>
        <w:t xml:space="preserve"> исключени</w:t>
      </w:r>
      <w:r w:rsidRPr="006568F1">
        <w:rPr>
          <w:rFonts w:ascii="Times New Roman" w:hAnsi="Times New Roman" w:cs="Times New Roman"/>
          <w:sz w:val="28"/>
          <w:szCs w:val="24"/>
        </w:rPr>
        <w:t>й</w:t>
      </w:r>
      <w:r w:rsidRPr="006568F1">
        <w:rPr>
          <w:rFonts w:ascii="Times New Roman" w:hAnsi="Times New Roman" w:cs="Times New Roman"/>
          <w:sz w:val="28"/>
          <w:szCs w:val="24"/>
        </w:rPr>
        <w:t xml:space="preserve"> при некорректных данных</w:t>
      </w:r>
      <w:r w:rsidRPr="006568F1">
        <w:rPr>
          <w:rFonts w:ascii="Times New Roman" w:hAnsi="Times New Roman" w:cs="Times New Roman"/>
          <w:sz w:val="28"/>
          <w:szCs w:val="24"/>
        </w:rPr>
        <w:t xml:space="preserve"> в</w:t>
      </w:r>
      <w:r w:rsidRPr="006568F1">
        <w:rPr>
          <w:rFonts w:ascii="Times New Roman" w:hAnsi="Times New Roman" w:cs="Times New Roman"/>
          <w:sz w:val="28"/>
          <w:szCs w:val="24"/>
        </w:rPr>
        <w:t xml:space="preserve"> конструкторе класса </w:t>
      </w:r>
      <w:proofErr w:type="spellStart"/>
      <w:r w:rsidRPr="006568F1">
        <w:rPr>
          <w:rFonts w:ascii="Times New Roman" w:hAnsi="Times New Roman" w:cs="Times New Roman"/>
          <w:sz w:val="28"/>
          <w:szCs w:val="24"/>
        </w:rPr>
        <w:t>RecIntegral</w:t>
      </w:r>
      <w:proofErr w:type="spellEnd"/>
      <w:r w:rsidRPr="006568F1">
        <w:rPr>
          <w:rFonts w:ascii="Times New Roman" w:hAnsi="Times New Roman" w:cs="Times New Roman"/>
          <w:sz w:val="28"/>
          <w:szCs w:val="24"/>
        </w:rPr>
        <w:t>,</w:t>
      </w:r>
      <w:r w:rsidRPr="006568F1">
        <w:rPr>
          <w:rFonts w:ascii="Times New Roman" w:hAnsi="Times New Roman" w:cs="Times New Roman"/>
          <w:sz w:val="28"/>
          <w:szCs w:val="24"/>
        </w:rPr>
        <w:t xml:space="preserve"> проверяются введённые значения:</w:t>
      </w:r>
    </w:p>
    <w:p w14:paraId="0950D21B" w14:textId="77777777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568F1">
        <w:rPr>
          <w:rFonts w:ascii="Times New Roman" w:hAnsi="Times New Roman" w:cs="Times New Roman"/>
          <w:sz w:val="28"/>
          <w:szCs w:val="24"/>
          <w:lang w:val="en-US"/>
        </w:rPr>
        <w:t>if (</w:t>
      </w:r>
      <w:proofErr w:type="spellStart"/>
      <w:r w:rsidRPr="006568F1">
        <w:rPr>
          <w:rFonts w:ascii="Times New Roman" w:hAnsi="Times New Roman" w:cs="Times New Roman"/>
          <w:sz w:val="28"/>
          <w:szCs w:val="24"/>
          <w:lang w:val="en-US"/>
        </w:rPr>
        <w:t>lowerLimit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&lt; 0.000001 || </w:t>
      </w:r>
      <w:proofErr w:type="spellStart"/>
      <w:r w:rsidRPr="006568F1">
        <w:rPr>
          <w:rFonts w:ascii="Times New Roman" w:hAnsi="Times New Roman" w:cs="Times New Roman"/>
          <w:sz w:val="28"/>
          <w:szCs w:val="24"/>
          <w:lang w:val="en-US"/>
        </w:rPr>
        <w:t>lowerLimit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&gt; 1000000 ||</w:t>
      </w:r>
    </w:p>
    <w:p w14:paraId="7C99035D" w14:textId="77777777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   </w:t>
      </w:r>
      <w:proofErr w:type="spellStart"/>
      <w:r w:rsidRPr="006568F1">
        <w:rPr>
          <w:rFonts w:ascii="Times New Roman" w:hAnsi="Times New Roman" w:cs="Times New Roman"/>
          <w:sz w:val="28"/>
          <w:szCs w:val="24"/>
          <w:lang w:val="en-US"/>
        </w:rPr>
        <w:t>upperLimit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&lt; 0.000001 || </w:t>
      </w:r>
      <w:proofErr w:type="spellStart"/>
      <w:r w:rsidRPr="006568F1">
        <w:rPr>
          <w:rFonts w:ascii="Times New Roman" w:hAnsi="Times New Roman" w:cs="Times New Roman"/>
          <w:sz w:val="28"/>
          <w:szCs w:val="24"/>
          <w:lang w:val="en-US"/>
        </w:rPr>
        <w:t>upperLimit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&gt; 1000000 ||</w:t>
      </w:r>
    </w:p>
    <w:p w14:paraId="1522F169" w14:textId="77777777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   step &lt; 0.000001 || step &gt; 1000000) {</w:t>
      </w:r>
    </w:p>
    <w:p w14:paraId="78940EE6" w14:textId="77777777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   throw new </w:t>
      </w:r>
      <w:proofErr w:type="spellStart"/>
      <w:proofErr w:type="gramStart"/>
      <w:r w:rsidRPr="006568F1">
        <w:rPr>
          <w:rFonts w:ascii="Times New Roman" w:hAnsi="Times New Roman" w:cs="Times New Roman"/>
          <w:sz w:val="28"/>
          <w:szCs w:val="24"/>
          <w:lang w:val="en-US"/>
        </w:rPr>
        <w:t>InvalidInputException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>(</w:t>
      </w:r>
      <w:proofErr w:type="gramEnd"/>
      <w:r w:rsidRPr="006568F1">
        <w:rPr>
          <w:rFonts w:ascii="Times New Roman" w:hAnsi="Times New Roman" w:cs="Times New Roman"/>
          <w:sz w:val="28"/>
          <w:szCs w:val="24"/>
          <w:lang w:val="en-US"/>
        </w:rPr>
        <w:t>"</w:t>
      </w:r>
      <w:r w:rsidRPr="006568F1">
        <w:rPr>
          <w:rFonts w:ascii="Times New Roman" w:hAnsi="Times New Roman" w:cs="Times New Roman"/>
          <w:sz w:val="28"/>
          <w:szCs w:val="24"/>
        </w:rPr>
        <w:t>Значения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6568F1">
        <w:rPr>
          <w:rFonts w:ascii="Times New Roman" w:hAnsi="Times New Roman" w:cs="Times New Roman"/>
          <w:sz w:val="28"/>
          <w:szCs w:val="24"/>
        </w:rPr>
        <w:t>должны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6568F1">
        <w:rPr>
          <w:rFonts w:ascii="Times New Roman" w:hAnsi="Times New Roman" w:cs="Times New Roman"/>
          <w:sz w:val="28"/>
          <w:szCs w:val="24"/>
        </w:rPr>
        <w:t>быть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6568F1">
        <w:rPr>
          <w:rFonts w:ascii="Times New Roman" w:hAnsi="Times New Roman" w:cs="Times New Roman"/>
          <w:sz w:val="28"/>
          <w:szCs w:val="24"/>
        </w:rPr>
        <w:t>в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6568F1">
        <w:rPr>
          <w:rFonts w:ascii="Times New Roman" w:hAnsi="Times New Roman" w:cs="Times New Roman"/>
          <w:sz w:val="28"/>
          <w:szCs w:val="24"/>
        </w:rPr>
        <w:t>диапазоне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6568F1">
        <w:rPr>
          <w:rFonts w:ascii="Times New Roman" w:hAnsi="Times New Roman" w:cs="Times New Roman"/>
          <w:sz w:val="28"/>
          <w:szCs w:val="24"/>
        </w:rPr>
        <w:t>от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0,000001 </w:t>
      </w:r>
      <w:r w:rsidRPr="006568F1">
        <w:rPr>
          <w:rFonts w:ascii="Times New Roman" w:hAnsi="Times New Roman" w:cs="Times New Roman"/>
          <w:sz w:val="28"/>
          <w:szCs w:val="24"/>
        </w:rPr>
        <w:t>до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1000000!");</w:t>
      </w:r>
    </w:p>
    <w:p w14:paraId="630C91E0" w14:textId="77777777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568F1">
        <w:rPr>
          <w:rFonts w:ascii="Times New Roman" w:hAnsi="Times New Roman" w:cs="Times New Roman"/>
          <w:sz w:val="28"/>
          <w:szCs w:val="24"/>
          <w:lang w:val="en-US"/>
        </w:rPr>
        <w:t>}</w:t>
      </w:r>
    </w:p>
    <w:p w14:paraId="7445362F" w14:textId="77777777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568F1">
        <w:rPr>
          <w:rFonts w:ascii="Times New Roman" w:hAnsi="Times New Roman" w:cs="Times New Roman"/>
          <w:sz w:val="28"/>
          <w:szCs w:val="24"/>
          <w:lang w:val="en-US"/>
        </w:rPr>
        <w:lastRenderedPageBreak/>
        <w:t>if (</w:t>
      </w:r>
      <w:proofErr w:type="spellStart"/>
      <w:r w:rsidRPr="006568F1">
        <w:rPr>
          <w:rFonts w:ascii="Times New Roman" w:hAnsi="Times New Roman" w:cs="Times New Roman"/>
          <w:sz w:val="28"/>
          <w:szCs w:val="24"/>
          <w:lang w:val="en-US"/>
        </w:rPr>
        <w:t>lowerLimit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&gt;= </w:t>
      </w:r>
      <w:proofErr w:type="spellStart"/>
      <w:r w:rsidRPr="006568F1">
        <w:rPr>
          <w:rFonts w:ascii="Times New Roman" w:hAnsi="Times New Roman" w:cs="Times New Roman"/>
          <w:sz w:val="28"/>
          <w:szCs w:val="24"/>
          <w:lang w:val="en-US"/>
        </w:rPr>
        <w:t>upperLimit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|| step &lt;= 0) {</w:t>
      </w:r>
    </w:p>
    <w:p w14:paraId="1E3C93ED" w14:textId="77777777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   throw new </w:t>
      </w:r>
      <w:proofErr w:type="spellStart"/>
      <w:proofErr w:type="gramStart"/>
      <w:r w:rsidRPr="006568F1">
        <w:rPr>
          <w:rFonts w:ascii="Times New Roman" w:hAnsi="Times New Roman" w:cs="Times New Roman"/>
          <w:sz w:val="28"/>
          <w:szCs w:val="24"/>
          <w:lang w:val="en-US"/>
        </w:rPr>
        <w:t>InvalidInputException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>(</w:t>
      </w:r>
      <w:proofErr w:type="gramEnd"/>
      <w:r w:rsidRPr="006568F1">
        <w:rPr>
          <w:rFonts w:ascii="Times New Roman" w:hAnsi="Times New Roman" w:cs="Times New Roman"/>
          <w:sz w:val="28"/>
          <w:szCs w:val="24"/>
          <w:lang w:val="en-US"/>
        </w:rPr>
        <w:t>"</w:t>
      </w:r>
      <w:r w:rsidRPr="006568F1">
        <w:rPr>
          <w:rFonts w:ascii="Times New Roman" w:hAnsi="Times New Roman" w:cs="Times New Roman"/>
          <w:sz w:val="28"/>
          <w:szCs w:val="24"/>
        </w:rPr>
        <w:t>Нижний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6568F1">
        <w:rPr>
          <w:rFonts w:ascii="Times New Roman" w:hAnsi="Times New Roman" w:cs="Times New Roman"/>
          <w:sz w:val="28"/>
          <w:szCs w:val="24"/>
        </w:rPr>
        <w:t>предел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6568F1">
        <w:rPr>
          <w:rFonts w:ascii="Times New Roman" w:hAnsi="Times New Roman" w:cs="Times New Roman"/>
          <w:sz w:val="28"/>
          <w:szCs w:val="24"/>
        </w:rPr>
        <w:t>должен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6568F1">
        <w:rPr>
          <w:rFonts w:ascii="Times New Roman" w:hAnsi="Times New Roman" w:cs="Times New Roman"/>
          <w:sz w:val="28"/>
          <w:szCs w:val="24"/>
        </w:rPr>
        <w:t>быть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6568F1">
        <w:rPr>
          <w:rFonts w:ascii="Times New Roman" w:hAnsi="Times New Roman" w:cs="Times New Roman"/>
          <w:sz w:val="28"/>
          <w:szCs w:val="24"/>
        </w:rPr>
        <w:t>меньше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6568F1">
        <w:rPr>
          <w:rFonts w:ascii="Times New Roman" w:hAnsi="Times New Roman" w:cs="Times New Roman"/>
          <w:sz w:val="28"/>
          <w:szCs w:val="24"/>
        </w:rPr>
        <w:t>верхнего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, </w:t>
      </w:r>
      <w:r w:rsidRPr="006568F1">
        <w:rPr>
          <w:rFonts w:ascii="Times New Roman" w:hAnsi="Times New Roman" w:cs="Times New Roman"/>
          <w:sz w:val="28"/>
          <w:szCs w:val="24"/>
        </w:rPr>
        <w:t>а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6568F1">
        <w:rPr>
          <w:rFonts w:ascii="Times New Roman" w:hAnsi="Times New Roman" w:cs="Times New Roman"/>
          <w:sz w:val="28"/>
          <w:szCs w:val="24"/>
        </w:rPr>
        <w:t>шаг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6568F1">
        <w:rPr>
          <w:rFonts w:ascii="Times New Roman" w:hAnsi="Times New Roman" w:cs="Times New Roman"/>
          <w:sz w:val="28"/>
          <w:szCs w:val="24"/>
        </w:rPr>
        <w:t>больше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6568F1">
        <w:rPr>
          <w:rFonts w:ascii="Times New Roman" w:hAnsi="Times New Roman" w:cs="Times New Roman"/>
          <w:sz w:val="28"/>
          <w:szCs w:val="24"/>
        </w:rPr>
        <w:t>нуля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>!");</w:t>
      </w:r>
    </w:p>
    <w:p w14:paraId="66A15599" w14:textId="15039F7A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568F1">
        <w:rPr>
          <w:rFonts w:ascii="Times New Roman" w:hAnsi="Times New Roman" w:cs="Times New Roman"/>
          <w:sz w:val="28"/>
          <w:szCs w:val="24"/>
        </w:rPr>
        <w:t>}</w:t>
      </w:r>
    </w:p>
    <w:p w14:paraId="6B2D9AD5" w14:textId="7BC1D4E8" w:rsid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568F1">
        <w:rPr>
          <w:rFonts w:ascii="Times New Roman" w:hAnsi="Times New Roman" w:cs="Times New Roman"/>
          <w:sz w:val="28"/>
          <w:szCs w:val="24"/>
        </w:rPr>
        <w:t xml:space="preserve">Если значения не входят в диапазон 0,000001 – 1000000, выбрасывается исключение </w:t>
      </w:r>
      <w:proofErr w:type="spellStart"/>
      <w:r w:rsidRPr="006568F1">
        <w:rPr>
          <w:rFonts w:ascii="Times New Roman" w:hAnsi="Times New Roman" w:cs="Times New Roman"/>
          <w:sz w:val="28"/>
          <w:szCs w:val="24"/>
        </w:rPr>
        <w:t>InvalidInvalidInputException</w:t>
      </w:r>
      <w:proofErr w:type="spellEnd"/>
      <w:r w:rsidRPr="006568F1">
        <w:rPr>
          <w:rFonts w:ascii="Times New Roman" w:hAnsi="Times New Roman" w:cs="Times New Roman"/>
          <w:sz w:val="28"/>
          <w:szCs w:val="24"/>
        </w:rPr>
        <w:t>.</w:t>
      </w:r>
    </w:p>
    <w:p w14:paraId="04459560" w14:textId="22D087FA" w:rsidR="006568F1" w:rsidRPr="006568F1" w:rsidRDefault="006568F1" w:rsidP="006568F1">
      <w:pPr>
        <w:pStyle w:val="a4"/>
        <w:widowControl w:val="0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6568F1">
        <w:rPr>
          <w:rFonts w:ascii="Times New Roman" w:hAnsi="Times New Roman" w:cs="Times New Roman"/>
          <w:sz w:val="28"/>
          <w:szCs w:val="24"/>
        </w:rPr>
        <w:t>Обработка исключений с выводом предупреждений</w:t>
      </w:r>
      <w:r w:rsidRPr="006568F1">
        <w:rPr>
          <w:rFonts w:ascii="Times New Roman" w:hAnsi="Times New Roman" w:cs="Times New Roman"/>
          <w:sz w:val="28"/>
          <w:szCs w:val="24"/>
        </w:rPr>
        <w:t xml:space="preserve"> в</w:t>
      </w:r>
      <w:r w:rsidRPr="006568F1">
        <w:rPr>
          <w:rFonts w:ascii="Times New Roman" w:hAnsi="Times New Roman" w:cs="Times New Roman"/>
          <w:sz w:val="28"/>
          <w:szCs w:val="24"/>
        </w:rPr>
        <w:t xml:space="preserve"> методе </w:t>
      </w:r>
      <w:proofErr w:type="spellStart"/>
      <w:proofErr w:type="gramStart"/>
      <w:r w:rsidRPr="006568F1">
        <w:rPr>
          <w:rFonts w:ascii="Times New Roman" w:hAnsi="Times New Roman" w:cs="Times New Roman"/>
          <w:sz w:val="28"/>
          <w:szCs w:val="24"/>
        </w:rPr>
        <w:t>ADDActionPerformed</w:t>
      </w:r>
      <w:proofErr w:type="spellEnd"/>
      <w:r w:rsidRPr="006568F1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6568F1">
        <w:rPr>
          <w:rFonts w:ascii="Times New Roman" w:hAnsi="Times New Roman" w:cs="Times New Roman"/>
          <w:sz w:val="28"/>
          <w:szCs w:val="24"/>
        </w:rPr>
        <w:t>)</w:t>
      </w:r>
      <w:r w:rsidRPr="006568F1">
        <w:rPr>
          <w:rFonts w:ascii="Times New Roman" w:hAnsi="Times New Roman" w:cs="Times New Roman"/>
          <w:sz w:val="28"/>
          <w:szCs w:val="24"/>
        </w:rPr>
        <w:t xml:space="preserve">, </w:t>
      </w:r>
      <w:r w:rsidRPr="006568F1">
        <w:rPr>
          <w:rFonts w:ascii="Times New Roman" w:hAnsi="Times New Roman" w:cs="Times New Roman"/>
          <w:sz w:val="28"/>
          <w:szCs w:val="24"/>
        </w:rPr>
        <w:t>исключение перехватывается</w:t>
      </w:r>
      <w:r w:rsidRPr="006568F1">
        <w:rPr>
          <w:rFonts w:ascii="Times New Roman" w:hAnsi="Times New Roman" w:cs="Times New Roman"/>
          <w:sz w:val="28"/>
          <w:szCs w:val="24"/>
        </w:rPr>
        <w:t>.</w:t>
      </w:r>
    </w:p>
    <w:p w14:paraId="255E77E5" w14:textId="77777777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568F1">
        <w:rPr>
          <w:rFonts w:ascii="Times New Roman" w:hAnsi="Times New Roman" w:cs="Times New Roman"/>
          <w:sz w:val="28"/>
          <w:szCs w:val="24"/>
          <w:lang w:val="en-US"/>
        </w:rPr>
        <w:t>} catch (</w:t>
      </w:r>
      <w:proofErr w:type="spellStart"/>
      <w:r w:rsidRPr="006568F1">
        <w:rPr>
          <w:rFonts w:ascii="Times New Roman" w:hAnsi="Times New Roman" w:cs="Times New Roman"/>
          <w:sz w:val="28"/>
          <w:szCs w:val="24"/>
          <w:lang w:val="en-US"/>
        </w:rPr>
        <w:t>NumberFormatException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e) {</w:t>
      </w:r>
    </w:p>
    <w:p w14:paraId="342A552C" w14:textId="77777777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   </w:t>
      </w:r>
      <w:proofErr w:type="spellStart"/>
      <w:r w:rsidRPr="006568F1">
        <w:rPr>
          <w:rFonts w:ascii="Times New Roman" w:hAnsi="Times New Roman" w:cs="Times New Roman"/>
          <w:sz w:val="28"/>
          <w:szCs w:val="24"/>
          <w:lang w:val="en-US"/>
        </w:rPr>
        <w:t>JOptionPane.showMessageDialog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>(this, "</w:t>
      </w:r>
      <w:r w:rsidRPr="006568F1">
        <w:rPr>
          <w:rFonts w:ascii="Times New Roman" w:hAnsi="Times New Roman" w:cs="Times New Roman"/>
          <w:sz w:val="28"/>
          <w:szCs w:val="24"/>
        </w:rPr>
        <w:t>Ошибка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: </w:t>
      </w:r>
      <w:r w:rsidRPr="006568F1">
        <w:rPr>
          <w:rFonts w:ascii="Times New Roman" w:hAnsi="Times New Roman" w:cs="Times New Roman"/>
          <w:sz w:val="28"/>
          <w:szCs w:val="24"/>
        </w:rPr>
        <w:t>введите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6568F1">
        <w:rPr>
          <w:rFonts w:ascii="Times New Roman" w:hAnsi="Times New Roman" w:cs="Times New Roman"/>
          <w:sz w:val="28"/>
          <w:szCs w:val="24"/>
        </w:rPr>
        <w:t>числа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>!", "</w:t>
      </w:r>
      <w:r w:rsidRPr="006568F1">
        <w:rPr>
          <w:rFonts w:ascii="Times New Roman" w:hAnsi="Times New Roman" w:cs="Times New Roman"/>
          <w:sz w:val="28"/>
          <w:szCs w:val="24"/>
        </w:rPr>
        <w:t>Ошибка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", </w:t>
      </w:r>
      <w:proofErr w:type="spellStart"/>
      <w:r w:rsidRPr="006568F1">
        <w:rPr>
          <w:rFonts w:ascii="Times New Roman" w:hAnsi="Times New Roman" w:cs="Times New Roman"/>
          <w:sz w:val="28"/>
          <w:szCs w:val="24"/>
          <w:lang w:val="en-US"/>
        </w:rPr>
        <w:t>JOptionPane.ERROR_MESSAGE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>);</w:t>
      </w:r>
    </w:p>
    <w:p w14:paraId="57124FAD" w14:textId="77777777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568F1">
        <w:rPr>
          <w:rFonts w:ascii="Times New Roman" w:hAnsi="Times New Roman" w:cs="Times New Roman"/>
          <w:sz w:val="28"/>
          <w:szCs w:val="24"/>
          <w:lang w:val="en-US"/>
        </w:rPr>
        <w:t>} catch (</w:t>
      </w:r>
      <w:proofErr w:type="spellStart"/>
      <w:r w:rsidRPr="006568F1">
        <w:rPr>
          <w:rFonts w:ascii="Times New Roman" w:hAnsi="Times New Roman" w:cs="Times New Roman"/>
          <w:sz w:val="28"/>
          <w:szCs w:val="24"/>
          <w:lang w:val="en-US"/>
        </w:rPr>
        <w:t>InvalidInputException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e) {</w:t>
      </w:r>
    </w:p>
    <w:p w14:paraId="74877FC1" w14:textId="77777777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    </w:t>
      </w:r>
      <w:proofErr w:type="spellStart"/>
      <w:r w:rsidRPr="006568F1">
        <w:rPr>
          <w:rFonts w:ascii="Times New Roman" w:hAnsi="Times New Roman" w:cs="Times New Roman"/>
          <w:sz w:val="28"/>
          <w:szCs w:val="24"/>
          <w:lang w:val="en-US"/>
        </w:rPr>
        <w:t>JOptionPane.showMessageDialog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(this, </w:t>
      </w:r>
      <w:proofErr w:type="spellStart"/>
      <w:proofErr w:type="gramStart"/>
      <w:r w:rsidRPr="006568F1">
        <w:rPr>
          <w:rFonts w:ascii="Times New Roman" w:hAnsi="Times New Roman" w:cs="Times New Roman"/>
          <w:sz w:val="28"/>
          <w:szCs w:val="24"/>
          <w:lang w:val="en-US"/>
        </w:rPr>
        <w:t>e.getMessage</w:t>
      </w:r>
      <w:proofErr w:type="spellEnd"/>
      <w:proofErr w:type="gramEnd"/>
      <w:r w:rsidRPr="006568F1">
        <w:rPr>
          <w:rFonts w:ascii="Times New Roman" w:hAnsi="Times New Roman" w:cs="Times New Roman"/>
          <w:sz w:val="28"/>
          <w:szCs w:val="24"/>
          <w:lang w:val="en-US"/>
        </w:rPr>
        <w:t>(), "</w:t>
      </w:r>
      <w:r w:rsidRPr="006568F1">
        <w:rPr>
          <w:rFonts w:ascii="Times New Roman" w:hAnsi="Times New Roman" w:cs="Times New Roman"/>
          <w:sz w:val="28"/>
          <w:szCs w:val="24"/>
        </w:rPr>
        <w:t>Ошибка</w:t>
      </w:r>
      <w:r w:rsidRPr="006568F1">
        <w:rPr>
          <w:rFonts w:ascii="Times New Roman" w:hAnsi="Times New Roman" w:cs="Times New Roman"/>
          <w:sz w:val="28"/>
          <w:szCs w:val="24"/>
          <w:lang w:val="en-US"/>
        </w:rPr>
        <w:t xml:space="preserve">", </w:t>
      </w:r>
      <w:proofErr w:type="spellStart"/>
      <w:r w:rsidRPr="006568F1">
        <w:rPr>
          <w:rFonts w:ascii="Times New Roman" w:hAnsi="Times New Roman" w:cs="Times New Roman"/>
          <w:sz w:val="28"/>
          <w:szCs w:val="24"/>
          <w:lang w:val="en-US"/>
        </w:rPr>
        <w:t>JOptionPane.ERROR_MESSAGE</w:t>
      </w:r>
      <w:proofErr w:type="spellEnd"/>
      <w:r w:rsidRPr="006568F1">
        <w:rPr>
          <w:rFonts w:ascii="Times New Roman" w:hAnsi="Times New Roman" w:cs="Times New Roman"/>
          <w:sz w:val="28"/>
          <w:szCs w:val="24"/>
          <w:lang w:val="en-US"/>
        </w:rPr>
        <w:t>);</w:t>
      </w:r>
    </w:p>
    <w:p w14:paraId="0738B1D2" w14:textId="0D3CFC23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568F1">
        <w:rPr>
          <w:rFonts w:ascii="Times New Roman" w:hAnsi="Times New Roman" w:cs="Times New Roman"/>
          <w:sz w:val="28"/>
          <w:szCs w:val="24"/>
        </w:rPr>
        <w:t>}</w:t>
      </w:r>
    </w:p>
    <w:p w14:paraId="5023AD9D" w14:textId="7C8C74DD" w:rsidR="006568F1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568F1">
        <w:rPr>
          <w:rFonts w:ascii="Times New Roman" w:hAnsi="Times New Roman" w:cs="Times New Roman"/>
          <w:sz w:val="28"/>
          <w:szCs w:val="24"/>
        </w:rPr>
        <w:t>Если введены нечисловые данные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6568F1">
        <w:rPr>
          <w:rFonts w:ascii="Times New Roman" w:hAnsi="Times New Roman" w:cs="Times New Roman"/>
          <w:sz w:val="28"/>
          <w:szCs w:val="24"/>
        </w:rPr>
        <w:t>-</w:t>
      </w:r>
      <w:r w:rsidRPr="006568F1">
        <w:rPr>
          <w:rFonts w:ascii="Times New Roman" w:hAnsi="Times New Roman" w:cs="Times New Roman"/>
          <w:sz w:val="28"/>
          <w:szCs w:val="24"/>
        </w:rPr>
        <w:t xml:space="preserve"> показывается "Ошибка: введите числа!".</w:t>
      </w:r>
    </w:p>
    <w:p w14:paraId="2F5CC6DD" w14:textId="1F5F16C0" w:rsidR="009F37E0" w:rsidRPr="006568F1" w:rsidRDefault="006568F1" w:rsidP="006568F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6568F1">
        <w:rPr>
          <w:rFonts w:ascii="Times New Roman" w:hAnsi="Times New Roman" w:cs="Times New Roman"/>
          <w:sz w:val="28"/>
          <w:szCs w:val="24"/>
        </w:rPr>
        <w:t xml:space="preserve">Если введены некорректные числовые данные </w:t>
      </w:r>
      <w:r w:rsidRPr="006568F1">
        <w:rPr>
          <w:rFonts w:ascii="Times New Roman" w:hAnsi="Times New Roman" w:cs="Times New Roman"/>
          <w:sz w:val="28"/>
          <w:szCs w:val="24"/>
        </w:rPr>
        <w:t>-</w:t>
      </w:r>
      <w:r w:rsidRPr="006568F1">
        <w:rPr>
          <w:rFonts w:ascii="Times New Roman" w:hAnsi="Times New Roman" w:cs="Times New Roman"/>
          <w:sz w:val="28"/>
          <w:szCs w:val="24"/>
        </w:rPr>
        <w:t xml:space="preserve"> отображается сообщение из </w:t>
      </w:r>
      <w:proofErr w:type="spellStart"/>
      <w:r w:rsidRPr="006568F1">
        <w:rPr>
          <w:rFonts w:ascii="Times New Roman" w:hAnsi="Times New Roman" w:cs="Times New Roman"/>
          <w:sz w:val="28"/>
          <w:szCs w:val="24"/>
        </w:rPr>
        <w:t>InvalidInputException</w:t>
      </w:r>
      <w:proofErr w:type="spellEnd"/>
      <w:r w:rsidRPr="006568F1">
        <w:rPr>
          <w:rFonts w:ascii="Times New Roman" w:hAnsi="Times New Roman" w:cs="Times New Roman"/>
          <w:sz w:val="28"/>
          <w:szCs w:val="24"/>
        </w:rPr>
        <w:t>.</w:t>
      </w:r>
    </w:p>
    <w:p w14:paraId="782471AD" w14:textId="77777777" w:rsidR="006568F1" w:rsidRDefault="006568F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200AD9E" w14:textId="48A835CA" w:rsidR="00CB6DF2" w:rsidRPr="008352FA" w:rsidRDefault="00463393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</w:t>
      </w:r>
      <w:r w:rsidR="00CB6DF2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B6DF2" w:rsidRPr="00FF2335">
        <w:rPr>
          <w:rFonts w:ascii="Times New Roman" w:hAnsi="Times New Roman" w:cs="Times New Roman"/>
          <w:b/>
          <w:sz w:val="28"/>
          <w:szCs w:val="28"/>
        </w:rPr>
        <w:t>выполнения</w:t>
      </w:r>
      <w:r w:rsidR="00876C5E" w:rsidRPr="008352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6C5E" w:rsidRPr="00FF2335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6A40E356" w14:textId="15744F4B" w:rsidR="002A02AF" w:rsidRDefault="003A0296" w:rsidP="006D6C5C">
      <w:pPr>
        <w:keepNext/>
        <w:widowControl w:val="0"/>
        <w:spacing w:after="0" w:line="240" w:lineRule="auto"/>
        <w:jc w:val="center"/>
      </w:pPr>
      <w:r w:rsidRPr="003A0296">
        <w:drawing>
          <wp:inline distT="0" distB="0" distL="0" distR="0" wp14:anchorId="2A12B242" wp14:editId="7D66B36B">
            <wp:extent cx="3876661" cy="3264535"/>
            <wp:effectExtent l="0" t="0" r="0" b="0"/>
            <wp:docPr id="544934788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34788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4691" cy="327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5FB8" w14:textId="4ACDB7EB" w:rsidR="009F37E0" w:rsidRPr="003A0296" w:rsidRDefault="008C43C1" w:rsidP="009F37E0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513F2D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4315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3A0296">
        <w:rPr>
          <w:rFonts w:ascii="Times New Roman" w:hAnsi="Times New Roman" w:cs="Times New Roman"/>
          <w:color w:val="000000" w:themeColor="text1"/>
          <w:sz w:val="24"/>
          <w:szCs w:val="24"/>
        </w:rPr>
        <w:t>Ошибка об неправильном вводе данных</w:t>
      </w:r>
    </w:p>
    <w:p w14:paraId="523087F1" w14:textId="6BBD15F9" w:rsidR="00CC0DC5" w:rsidRPr="00CC0DC5" w:rsidRDefault="003A0296" w:rsidP="00CC0DC5">
      <w:pPr>
        <w:jc w:val="center"/>
      </w:pPr>
      <w:r w:rsidRPr="003A0296">
        <w:drawing>
          <wp:inline distT="0" distB="0" distL="0" distR="0" wp14:anchorId="5000EDEA" wp14:editId="2CCBD32C">
            <wp:extent cx="4025009" cy="3347720"/>
            <wp:effectExtent l="0" t="0" r="0" b="0"/>
            <wp:docPr id="1997079806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79806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6241" cy="335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91C9" w14:textId="63CF0F13" w:rsidR="004315B9" w:rsidRDefault="004315B9" w:rsidP="00075E01">
      <w:pPr>
        <w:pStyle w:val="a9"/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91706E" w14:textId="625F9E4D" w:rsidR="00CC0DC5" w:rsidRPr="003A0296" w:rsidRDefault="00075E01" w:rsidP="00CC0DC5">
      <w:pPr>
        <w:jc w:val="center"/>
        <w:rPr>
          <w:lang w:val="en-US"/>
        </w:rPr>
      </w:pPr>
      <w:r w:rsidRPr="00075E0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Рисунок 2 – </w:t>
      </w:r>
      <w:r w:rsidR="003A029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Ошибка об выходе за диапазон допустимых значений</w:t>
      </w:r>
    </w:p>
    <w:p w14:paraId="4CDE7BB2" w14:textId="774DFC10" w:rsidR="003A3389" w:rsidRPr="00C35F48" w:rsidRDefault="00251A8C" w:rsidP="00BA6E3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</w:p>
    <w:p w14:paraId="05F8044D" w14:textId="12B6E652" w:rsidR="003A0296" w:rsidRDefault="00CC0DC5" w:rsidP="003A02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работы был </w:t>
      </w:r>
      <w:r w:rsidR="003A0296">
        <w:rPr>
          <w:rFonts w:ascii="Times New Roman" w:hAnsi="Times New Roman" w:cs="Times New Roman"/>
          <w:sz w:val="28"/>
          <w:szCs w:val="28"/>
        </w:rPr>
        <w:t>изучен</w:t>
      </w:r>
      <w:r w:rsidR="003A0296" w:rsidRPr="006568F1">
        <w:rPr>
          <w:rFonts w:ascii="Times New Roman" w:hAnsi="Times New Roman" w:cs="Times New Roman"/>
          <w:sz w:val="28"/>
          <w:szCs w:val="28"/>
        </w:rPr>
        <w:t xml:space="preserve"> механизм обработки исключительных ситуаций</w:t>
      </w:r>
      <w:r w:rsidR="003A0296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="003A0296" w:rsidRPr="006568F1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="003A0296">
        <w:rPr>
          <w:rFonts w:ascii="Times New Roman" w:hAnsi="Times New Roman" w:cs="Times New Roman"/>
          <w:sz w:val="28"/>
          <w:szCs w:val="28"/>
        </w:rPr>
        <w:t>.</w:t>
      </w:r>
    </w:p>
    <w:p w14:paraId="5466E667" w14:textId="77777777" w:rsidR="003A0296" w:rsidRDefault="003A02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DD6789" w14:textId="16C9BD11" w:rsidR="002219EE" w:rsidRPr="006568F1" w:rsidRDefault="003A0296" w:rsidP="003A029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="002219EE">
        <w:rPr>
          <w:rFonts w:ascii="Times New Roman" w:hAnsi="Times New Roman" w:cs="Times New Roman"/>
          <w:b/>
          <w:sz w:val="28"/>
          <w:szCs w:val="28"/>
        </w:rPr>
        <w:t>Приложение</w:t>
      </w:r>
    </w:p>
    <w:p w14:paraId="01A2E405" w14:textId="5360D574" w:rsidR="002219EE" w:rsidRPr="006568F1" w:rsidRDefault="002219EE" w:rsidP="00ED0296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</w:t>
      </w:r>
    </w:p>
    <w:p w14:paraId="0826269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package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com.mycompany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.mavenproject1;</w:t>
      </w:r>
    </w:p>
    <w:p w14:paraId="3AA21CC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8360C0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java.util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.ArrayList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C78424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.JOptionPane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C949B8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import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.table.DefaultTableModel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C205BA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0699B1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public class NewJFrame extends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.JFrame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1E6FB7B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E8CD9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NewJFrame(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422E97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initComponents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A63B0D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D83A81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D4EDA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@SuppressWarnings("unchecked")</w:t>
      </w:r>
    </w:p>
    <w:p w14:paraId="79ADCB0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&lt;editor-fold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defaultstate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="collapsed" desc="Generated Code"&gt;                          </w:t>
      </w:r>
    </w:p>
    <w:p w14:paraId="1B539228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initComponents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01AD9A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1DB72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ADD =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C09714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 =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14C47A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 =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666946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 =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85759F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jLabel1 =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A22C41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jLabel2 =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2CADB5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jLabel3 =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B4D58A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jScrollPane1 =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.JScrollPane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14F7D9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jTable1 =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.JTable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19147F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Delete =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D83C22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Calc =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2BC14B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Clear =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473229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Fill =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003F07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jLabel4 =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22C389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583669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setDefaultCloseOperation(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.WindowConstants.EXIT_ON_CLOSE);</w:t>
      </w:r>
    </w:p>
    <w:p w14:paraId="5D02E2F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C9846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ADD.setText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("Добавить");</w:t>
      </w:r>
    </w:p>
    <w:p w14:paraId="17E9547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ADD.addActionListener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6D5AF68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5B199C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9661CD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D6C8BD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483D91F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D16A3D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jTextField1.addActionListener(new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6898AF38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public void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486ED0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jTextField1ActionPerformed(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74119A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7815D1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68DD94F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A7F45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jTextField2.addActionListener(new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21555AB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285DF4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jTextField2ActionPerformed(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4D41EA8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8A8E7C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22D0817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4040A6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jTextField3.addActionListener(new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1A0FC62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A3234A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jTextField3ActionPerformed(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31B3DD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71F4F8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373A7DE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FDDA6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jLabel1.setText("Н");</w:t>
      </w:r>
    </w:p>
    <w:p w14:paraId="7AB1153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887AE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jLabel2.setText("В");</w:t>
      </w:r>
    </w:p>
    <w:p w14:paraId="6CDF131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EBE48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jLabel3.setText("Ш");</w:t>
      </w:r>
    </w:p>
    <w:p w14:paraId="28AA9EB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49737C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jTable1.setModel(new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.table.DefaultTableModel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2844C09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 Object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[][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] {</w:t>
      </w:r>
    </w:p>
    <w:p w14:paraId="709C2F4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CE7DE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},</w:t>
      </w:r>
    </w:p>
    <w:p w14:paraId="36C0C8E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new String [] {</w:t>
      </w:r>
    </w:p>
    <w:p w14:paraId="1CE92D4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"Нижняя", "Верхняя", "Шаг", "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Резульат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</w:p>
    <w:p w14:paraId="387AB5F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6A38EE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 {</w:t>
      </w:r>
    </w:p>
    <w:p w14:paraId="5BAE53B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boolean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canEdit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boolean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[] {</w:t>
      </w:r>
    </w:p>
    <w:p w14:paraId="49CF645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false, false, false, false</w:t>
      </w:r>
    </w:p>
    <w:p w14:paraId="3449EA1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};</w:t>
      </w:r>
    </w:p>
    <w:p w14:paraId="12A5ADC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085AB8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boolean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isCellEditable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int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rowIndex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int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columnIndex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08D443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return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canEdit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columnIndex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567F107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3A7127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1B7D829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jScrollPane1.setViewportView(jTable1);</w:t>
      </w:r>
    </w:p>
    <w:p w14:paraId="3908407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(jTable1.getColumnModel(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getColumnCount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 &gt; 0) {</w:t>
      </w:r>
    </w:p>
    <w:p w14:paraId="0C9CD12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jTable1.getColumnModel(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(0).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771044B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jTable1.getColumnModel(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(1).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46291D3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jTable1.getColumnModel(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(2).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3253714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jTable1.getColumnModel(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getColumn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(3).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setResizable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(false);</w:t>
      </w:r>
    </w:p>
    <w:p w14:paraId="462D422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150979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BD403C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Delete.setText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("Удалить");</w:t>
      </w:r>
    </w:p>
    <w:p w14:paraId="2FA28CB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Delete.addActionListener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09FC252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9298A7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DeleteActionPerformed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9B15CB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43E5A0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47119DC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DFD60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Calc.setText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Расчитать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14:paraId="6B23B85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Calc.addActionListener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5463D8F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587633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CalcActionPerformed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5F5BC2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F40CE9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3442FC5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D8060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Clear.setText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("Очистить");</w:t>
      </w:r>
    </w:p>
    <w:p w14:paraId="626CF62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Clear.addActionListener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092B9F9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997306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ClearActionPerformed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828247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70B2B7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329040D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14373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Fill.setText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("Заполнить");</w:t>
      </w:r>
    </w:p>
    <w:p w14:paraId="199650C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Fill.addActionListener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.ActionListener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36A4E2E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EA20CF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FillActionPerformed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9D73C8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13A3C98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2233717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95427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jLabel4.setText("integral(cos(x^2))");</w:t>
      </w:r>
    </w:p>
    <w:p w14:paraId="3B24A83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5590D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.GroupLayout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layout = new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getContentPane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55A303B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getContentPane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setLayout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(layout);</w:t>
      </w:r>
    </w:p>
    <w:p w14:paraId="69D25B5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layout.setHorizontalGroup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460827D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layout.createParallelGroup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(javax.swing.GroupLayout.Alignment.LEADING)</w:t>
      </w:r>
    </w:p>
    <w:p w14:paraId="41EC9B1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2D06F8E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(20, 20, 20)</w:t>
      </w:r>
    </w:p>
    <w:p w14:paraId="7F889D0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(layout.createParallelGroup(javax.swing.GroupLayout.Alignment.TRAILING)</w:t>
      </w:r>
    </w:p>
    <w:p w14:paraId="36FDC65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(jLabel1,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37,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0AF413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(jLabel2,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37,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E66932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(jLabel3,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37,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60274E4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(18, 18, 18)</w:t>
      </w:r>
    </w:p>
    <w:p w14:paraId="5EF1D15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7DF95D4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627D83F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(jTextField2,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71,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43C02F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(50, 50, 50)</w:t>
      </w:r>
    </w:p>
    <w:p w14:paraId="0D4B1AC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(jLabel4,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103,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154ECB4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(jTextField3,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71,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AD89F1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(jTextField1,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71,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335AD47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62,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E96E20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(layout.createParallelGroup(javax.swing.GroupLayout.Alignment.LEADING, false)</w:t>
      </w:r>
    </w:p>
    <w:p w14:paraId="3D69205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50AC3F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(Calc)</w:t>
      </w:r>
    </w:p>
    <w:p w14:paraId="090C6EB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(119, 119, 119))</w:t>
      </w:r>
    </w:p>
    <w:p w14:paraId="3D010F3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6CB29B68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(layout.createParallelGroup(javax.swing.GroupLayout.Alignment.TRAILING)</w:t>
      </w:r>
    </w:p>
    <w:p w14:paraId="1B00D57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A0A63F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(Delete)</w:t>
      </w:r>
    </w:p>
    <w:p w14:paraId="4BAAC35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115BA8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(Fill))</w:t>
      </w:r>
    </w:p>
    <w:p w14:paraId="69A27F0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19F0E8A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(ADD)</w:t>
      </w:r>
    </w:p>
    <w:p w14:paraId="4A1AC4E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FFFE6F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(Clear)))</w:t>
      </w:r>
    </w:p>
    <w:p w14:paraId="174D96C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(17, 17, 17))))</w:t>
      </w:r>
    </w:p>
    <w:p w14:paraId="169D6D5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307771E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(64,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15A5F18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(jScrollPane1,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452,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2FF1F4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(48, 48, 48))</w:t>
      </w:r>
    </w:p>
    <w:p w14:paraId="0060589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14:paraId="0B33524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layout.setVerticalGroup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</w:p>
    <w:p w14:paraId="4AE7405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layout.createParallelGroup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(javax.swing.GroupLayout.Alignment.LEADING)</w:t>
      </w:r>
    </w:p>
    <w:p w14:paraId="249BF85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E936C7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48B3D31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35B4E68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77FBA698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0C331D38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(jTextField2,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FF4948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(jLabel1)</w:t>
      </w:r>
    </w:p>
    <w:p w14:paraId="04F2FF2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(jLabel4))</w:t>
      </w:r>
    </w:p>
    <w:p w14:paraId="793405A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(javax.swing.LayoutStyle.ComponentPlacement.UNRELATED)</w:t>
      </w:r>
    </w:p>
    <w:p w14:paraId="5BCB0E7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(layout.createParallelGroup(javax.swing.GroupLayout.Alignment.LEADING)</w:t>
      </w:r>
    </w:p>
    <w:p w14:paraId="17F61FA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(jLabel2)</w:t>
      </w:r>
    </w:p>
    <w:p w14:paraId="582832C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(jTextField1,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1930436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(18, 18, 18)</w:t>
      </w:r>
    </w:p>
    <w:p w14:paraId="6B97653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2A13E1A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(jTextField3,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7C48D5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(jLabel3))</w:t>
      </w:r>
    </w:p>
    <w:p w14:paraId="2A6E71D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(javax.swing.LayoutStyle.ComponentPlacement.RELATED,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6A11D98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addGroup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javax.swing.GroupLayout.Alignment.TRAILING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layout.createSequentialGroup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49D4335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javax.swing.GroupLayout.DEFAULT_SIZE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Short.MAX_VALUE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CC27C2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7C20CA9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(ADD)</w:t>
      </w:r>
    </w:p>
    <w:p w14:paraId="1107E8B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(Clear))</w:t>
      </w:r>
    </w:p>
    <w:p w14:paraId="77780F7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(javax.swing.LayoutStyle.ComponentPlacement.UNRELATED)</w:t>
      </w:r>
    </w:p>
    <w:p w14:paraId="53F7528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.addGroup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(layout.createParallelGroup(javax.swing.GroupLayout.Alignment.BASELINE)</w:t>
      </w:r>
    </w:p>
    <w:p w14:paraId="5224F0E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(Delete)</w:t>
      </w:r>
    </w:p>
    <w:p w14:paraId="6E3AF08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(Fill))</w:t>
      </w:r>
    </w:p>
    <w:p w14:paraId="6629B19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addGap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(18, 18, 18)</w:t>
      </w:r>
    </w:p>
    <w:p w14:paraId="688E221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(Calc)</w:t>
      </w:r>
    </w:p>
    <w:p w14:paraId="2FBF272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.addPreferredGap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(javax.swing.LayoutStyle.ComponentPlacement.RELATED)))</w:t>
      </w:r>
    </w:p>
    <w:p w14:paraId="534D9F4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addComponent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(jScrollPane1,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316,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javax.swing.GroupLayout.PREFERRED_SIZE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3E3D1F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addContainerGap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14:paraId="35FAB78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);</w:t>
      </w:r>
    </w:p>
    <w:p w14:paraId="6E5FF58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5C534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jLabel4.getAccessibleContext(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).setAccessibleName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("integral(cos(x^2))");</w:t>
      </w:r>
    </w:p>
    <w:p w14:paraId="5AF3AD0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419E1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pack(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D5B9DB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}// &lt;/editor-fold&gt;                        </w:t>
      </w:r>
    </w:p>
    <w:p w14:paraId="1EBD835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656E7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jTextField1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ActionPerformed(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   </w:t>
      </w:r>
    </w:p>
    <w:p w14:paraId="394C73D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506104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14AB143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234349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jTextField2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ActionPerformed(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   </w:t>
      </w:r>
    </w:p>
    <w:p w14:paraId="27D242D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485A547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4C66884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8811F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jTextField3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ActionPerformed(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     </w:t>
      </w:r>
    </w:p>
    <w:p w14:paraId="4325432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078F4CD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     </w:t>
      </w:r>
    </w:p>
    <w:p w14:paraId="1F83F47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445D4E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class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extends Exception {</w:t>
      </w:r>
    </w:p>
    <w:p w14:paraId="260504F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String message) {</w:t>
      </w:r>
    </w:p>
    <w:p w14:paraId="299D802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super(message);</w:t>
      </w:r>
    </w:p>
    <w:p w14:paraId="1A49557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A61A50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F03F63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3609C0E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class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2F3A096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private double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0868F3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53083E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step;</w:t>
      </w:r>
    </w:p>
    <w:p w14:paraId="513FF4E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double result;</w:t>
      </w:r>
    </w:p>
    <w:p w14:paraId="1DA220A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FCC448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double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double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, double step) throws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A6D7A9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0.000001 ||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1000000 ||</w:t>
      </w:r>
    </w:p>
    <w:p w14:paraId="25047F1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0.000001 ||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1000000 ||</w:t>
      </w:r>
    </w:p>
    <w:p w14:paraId="388BA05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step &lt; 0.000001 || step &gt; 1000000) {</w:t>
      </w:r>
    </w:p>
    <w:p w14:paraId="5F9227E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throw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"Значения должны быть в диапазоне от 0,000001 до 1000000!");</w:t>
      </w:r>
    </w:p>
    <w:p w14:paraId="0511B90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3F377B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E456AB8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if 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step &lt;= 0) {</w:t>
      </w:r>
    </w:p>
    <w:p w14:paraId="481C059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throw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"Нижний предел должен быть меньше верхнего, а шаг больше нуля!");</w:t>
      </w:r>
    </w:p>
    <w:p w14:paraId="761019B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2B899B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EECE4F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this.lowerLimit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11853A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this.upperLimit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D4F41C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this.step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step;</w:t>
      </w:r>
    </w:p>
    <w:p w14:paraId="449A798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this.result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0.0;</w:t>
      </w:r>
    </w:p>
    <w:p w14:paraId="7534356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EF0E38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56178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getLowerLimit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3D23DC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lowerLimit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3991F6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455EAD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F1FE84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getUpperLimit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61F4E1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upperLimit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A031E0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4A38DF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8A292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getStep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C5990A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step;</w:t>
      </w:r>
    </w:p>
    <w:p w14:paraId="730EA48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3CB2E7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C2F15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double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getResult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5B1431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return result;</w:t>
      </w:r>
    </w:p>
    <w:p w14:paraId="2C68857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40D5805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A9A6C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void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setResult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double result) {</w:t>
      </w:r>
    </w:p>
    <w:p w14:paraId="5C7109D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this.result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result;</w:t>
      </w:r>
    </w:p>
    <w:p w14:paraId="7792A71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}</w:t>
      </w:r>
    </w:p>
    <w:p w14:paraId="5020E31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8B5AD9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ArrayList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integrals = new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ArrayList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CD0924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3889932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ADDActionPerformed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</w:t>
      </w:r>
    </w:p>
    <w:p w14:paraId="10DE15D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try {</w:t>
      </w:r>
    </w:p>
    <w:p w14:paraId="32F852B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lower =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(jTextField2.getText(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).trim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7B8AE5A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upper =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(jTextField1.getText(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).trim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1A989B4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step =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Double.parseDouble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(jTextField3.getText(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).trim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14:paraId="6B89860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5E86E5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= new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lower, upper, step);</w:t>
      </w:r>
    </w:p>
    <w:p w14:paraId="10DE2D1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integrals.add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(integral);</w:t>
      </w:r>
    </w:p>
    <w:p w14:paraId="3673ABC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910F5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6E072D1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(new Object[]{lower, upper, step, ""});</w:t>
      </w:r>
    </w:p>
    <w:p w14:paraId="245A929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B5A73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jTextField1.setText("");</w:t>
      </w:r>
    </w:p>
    <w:p w14:paraId="70DC709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jTextField2.setText("");</w:t>
      </w:r>
    </w:p>
    <w:p w14:paraId="53D971D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jTextField3.setText("");</w:t>
      </w:r>
    </w:p>
    <w:p w14:paraId="57F0CBC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BC64B2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catch 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NumberFormatException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113D604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(this, "Ошибка: введите числа!", "Ошибка",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AA2254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catch 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InvalidInputException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e) {</w:t>
      </w:r>
    </w:p>
    <w:p w14:paraId="397C1CA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(this,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e.getMessage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"Ошибка",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JOptionPane.ERROR_MESSAGE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96538F8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B47624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</w:t>
      </w:r>
    </w:p>
    <w:p w14:paraId="2C93068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F6D574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DeleteActionPerformed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 </w:t>
      </w:r>
    </w:p>
    <w:p w14:paraId="40BB406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int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jTable1.getSelectedRow();</w:t>
      </w:r>
    </w:p>
    <w:p w14:paraId="6AA1721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= -1) {</w:t>
      </w:r>
    </w:p>
    <w:p w14:paraId="4EA21C8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3C2CD71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model.removeRow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F44266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814AB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integrals.remove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selectedRow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F1BB1B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else {</w:t>
      </w:r>
    </w:p>
    <w:p w14:paraId="247D503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(this, "Выберите строку для удаления!", "Ошибка",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JOptionPane.WARNING_MESSAGE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679F65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FEC243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 </w:t>
      </w:r>
    </w:p>
    <w:p w14:paraId="6136769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70A7E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CalcActionPerformed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</w:t>
      </w:r>
    </w:p>
    <w:p w14:paraId="59E5CDA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              </w:t>
      </w:r>
    </w:p>
    <w:p w14:paraId="600ED11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337738D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for (int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integrals.size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14:paraId="7FCD5F4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 =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integrals.get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4CC532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9FA3E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sum = 0.0;</w:t>
      </w:r>
    </w:p>
    <w:p w14:paraId="6060152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double x =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integral.getLowerLimit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119895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while (x +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() &lt;=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integral.getUpperLimit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{ </w:t>
      </w:r>
    </w:p>
    <w:p w14:paraId="2BB76DB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sum +=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 / 2 * 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(x * x) +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((x +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* (x +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())));</w:t>
      </w:r>
    </w:p>
    <w:p w14:paraId="36F97A9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x +=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integral.getStep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BE0128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E327BB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sum += (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integral.getUpperLimit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 - x) / 2 * 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(x * x) +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Math.cos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integral.getUpperLimit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() *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integral.getUpperLimit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()));</w:t>
      </w:r>
    </w:p>
    <w:p w14:paraId="71C0CC5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C6BC33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integral.setResult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(sum);</w:t>
      </w:r>
    </w:p>
    <w:p w14:paraId="1D2C7224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model.setValueAt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(sum,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, 3);</w:t>
      </w:r>
    </w:p>
    <w:p w14:paraId="4D23972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96ACFB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</w:t>
      </w:r>
    </w:p>
    <w:p w14:paraId="41AEA44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E1E02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ClearActionPerformed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 </w:t>
      </w:r>
    </w:p>
    <w:p w14:paraId="6B60611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((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jTable1.getModel()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setRowCount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(0);</w:t>
      </w:r>
    </w:p>
    <w:p w14:paraId="6B79F9B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integrals.clear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();//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Очиста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колекции</w:t>
      </w:r>
      <w:proofErr w:type="spellEnd"/>
    </w:p>
    <w:p w14:paraId="416E92A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9FD56D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                                    </w:t>
      </w:r>
    </w:p>
    <w:p w14:paraId="16F9D3E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42C4D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void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FillActionPerformed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java.awt.event.ActionEvent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evt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                                 </w:t>
      </w:r>
    </w:p>
    <w:p w14:paraId="6186655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model = 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DefaultTableModel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jTable1.getModel();</w:t>
      </w:r>
    </w:p>
    <w:p w14:paraId="7BEA906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70B2721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integrals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.isEmpty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14:paraId="08CEEE4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model.setRowCount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(0); </w:t>
      </w:r>
    </w:p>
    <w:p w14:paraId="059846F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for (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RecIntegral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param :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integrals) {</w:t>
      </w:r>
    </w:p>
    <w:p w14:paraId="3DE6CFB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model.addRow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(new Object[]{</w:t>
      </w:r>
    </w:p>
    <w:p w14:paraId="5ABB677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param.getLowerLimit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627DEF3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param.getUpperLimit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144FE648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param.getStep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</w:p>
    <w:p w14:paraId="584219F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param.getResult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7AEA1ED2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});</w:t>
      </w:r>
    </w:p>
    <w:p w14:paraId="02AD4A3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D03DC7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else {</w:t>
      </w:r>
    </w:p>
    <w:p w14:paraId="282EAB7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JOptionPane.showMessageDialog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(this, "Коллекция пуста!", "Ошибка",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JOptionPane.WARNING_MESSAGE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173B41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ED1A0D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}                                    </w:t>
      </w:r>
    </w:p>
    <w:p w14:paraId="7B15207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8A671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public static void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String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[]) {</w:t>
      </w:r>
    </w:p>
    <w:p w14:paraId="7CA1C7A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java.awt.EventQueue.invokeLater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(new Runnable() {</w:t>
      </w:r>
    </w:p>
    <w:p w14:paraId="65762E75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public void 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run(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1E12D0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new NewJFrame(</w:t>
      </w:r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setVisible</w:t>
      </w:r>
      <w:proofErr w:type="spellEnd"/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(true);</w:t>
      </w:r>
    </w:p>
    <w:p w14:paraId="368915F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41BCBC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14:paraId="79660448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9BF40A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9213D3D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Variables declaration - do not modify                     </w:t>
      </w:r>
    </w:p>
    <w:p w14:paraId="2B37017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ADD;</w:t>
      </w:r>
    </w:p>
    <w:p w14:paraId="783FDD7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Calc;</w:t>
      </w:r>
    </w:p>
    <w:p w14:paraId="451FF0A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Clear;</w:t>
      </w:r>
    </w:p>
    <w:p w14:paraId="75600903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Delete;</w:t>
      </w:r>
    </w:p>
    <w:p w14:paraId="0046A9D6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.JButton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Fill;</w:t>
      </w:r>
    </w:p>
    <w:p w14:paraId="31EE2007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jLabel1;</w:t>
      </w:r>
    </w:p>
    <w:p w14:paraId="174F899C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jLabel2;</w:t>
      </w:r>
    </w:p>
    <w:p w14:paraId="615ED819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jLabel3;</w:t>
      </w:r>
    </w:p>
    <w:p w14:paraId="0E951A4A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.JLabel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jLabel4;</w:t>
      </w:r>
    </w:p>
    <w:p w14:paraId="091E4F3F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.JScrollPane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jScrollPane1;</w:t>
      </w:r>
    </w:p>
    <w:p w14:paraId="6AD2C680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.JTable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jTable1;</w:t>
      </w:r>
    </w:p>
    <w:p w14:paraId="3316198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jTextField1;</w:t>
      </w:r>
    </w:p>
    <w:p w14:paraId="71DF3C91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jTextField2;</w:t>
      </w:r>
    </w:p>
    <w:p w14:paraId="1C237AAB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private </w:t>
      </w:r>
      <w:proofErr w:type="spellStart"/>
      <w:proofErr w:type="gram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javax.swing</w:t>
      </w:r>
      <w:proofErr w:type="gram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.JTextField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jTextField3;</w:t>
      </w:r>
    </w:p>
    <w:p w14:paraId="1825AC7E" w14:textId="77777777" w:rsidR="003A0296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// End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of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variables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declaration</w:t>
      </w:r>
      <w:proofErr w:type="spellEnd"/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</w:t>
      </w:r>
    </w:p>
    <w:p w14:paraId="5D3A650B" w14:textId="7857245A" w:rsidR="00BF33B0" w:rsidRPr="003A0296" w:rsidRDefault="003A0296" w:rsidP="003A0296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A029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sectPr w:rsidR="00BF33B0" w:rsidRPr="003A0296" w:rsidSect="00675E97">
      <w:footerReference w:type="default" r:id="rId10"/>
      <w:pgSz w:w="11906" w:h="16838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7EBA1" w14:textId="77777777" w:rsidR="007874CD" w:rsidRDefault="007874CD" w:rsidP="00272F03">
      <w:pPr>
        <w:spacing w:after="0" w:line="240" w:lineRule="auto"/>
      </w:pPr>
      <w:r>
        <w:separator/>
      </w:r>
    </w:p>
  </w:endnote>
  <w:endnote w:type="continuationSeparator" w:id="0">
    <w:p w14:paraId="740EE26E" w14:textId="77777777" w:rsidR="007874CD" w:rsidRDefault="007874CD" w:rsidP="00272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448282"/>
      <w:docPartObj>
        <w:docPartGallery w:val="Page Numbers (Bottom of Page)"/>
        <w:docPartUnique/>
      </w:docPartObj>
    </w:sdtPr>
    <w:sdtContent>
      <w:p w14:paraId="51969F7E" w14:textId="77777777" w:rsidR="00272F03" w:rsidRDefault="00272F03">
        <w:pPr>
          <w:pStyle w:val="ad"/>
          <w:jc w:val="center"/>
        </w:pPr>
        <w:r w:rsidRPr="00272F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2F0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D0DE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A719791" w14:textId="77777777" w:rsidR="00272F03" w:rsidRDefault="00272F0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E2CB9" w14:textId="77777777" w:rsidR="007874CD" w:rsidRDefault="007874CD" w:rsidP="00272F03">
      <w:pPr>
        <w:spacing w:after="0" w:line="240" w:lineRule="auto"/>
      </w:pPr>
      <w:r>
        <w:separator/>
      </w:r>
    </w:p>
  </w:footnote>
  <w:footnote w:type="continuationSeparator" w:id="0">
    <w:p w14:paraId="547336CB" w14:textId="77777777" w:rsidR="007874CD" w:rsidRDefault="007874CD" w:rsidP="00272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B06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" w15:restartNumberingAfterBreak="0">
    <w:nsid w:val="0BE206D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D12F26"/>
    <w:multiLevelType w:val="multilevel"/>
    <w:tmpl w:val="23AC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1688B"/>
    <w:multiLevelType w:val="multilevel"/>
    <w:tmpl w:val="E46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C3677"/>
    <w:multiLevelType w:val="multilevel"/>
    <w:tmpl w:val="7A8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24886"/>
    <w:multiLevelType w:val="multilevel"/>
    <w:tmpl w:val="17E8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B6177"/>
    <w:multiLevelType w:val="hybridMultilevel"/>
    <w:tmpl w:val="DFE4C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61E62C4"/>
    <w:multiLevelType w:val="hybridMultilevel"/>
    <w:tmpl w:val="6F00C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72D98"/>
    <w:multiLevelType w:val="multilevel"/>
    <w:tmpl w:val="D68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F47C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C102624"/>
    <w:multiLevelType w:val="hybridMultilevel"/>
    <w:tmpl w:val="1142542C"/>
    <w:lvl w:ilvl="0" w:tplc="5596E8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E2A3669"/>
    <w:multiLevelType w:val="multilevel"/>
    <w:tmpl w:val="5354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717BA"/>
    <w:multiLevelType w:val="multilevel"/>
    <w:tmpl w:val="EB3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D66BC"/>
    <w:multiLevelType w:val="multilevel"/>
    <w:tmpl w:val="194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53E3D"/>
    <w:multiLevelType w:val="multilevel"/>
    <w:tmpl w:val="D74E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B0346"/>
    <w:multiLevelType w:val="hybridMultilevel"/>
    <w:tmpl w:val="ABD6B828"/>
    <w:lvl w:ilvl="0" w:tplc="CECC09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EBC336E"/>
    <w:multiLevelType w:val="hybridMultilevel"/>
    <w:tmpl w:val="646AA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03181111">
    <w:abstractNumId w:val="7"/>
  </w:num>
  <w:num w:numId="2" w16cid:durableId="1501772190">
    <w:abstractNumId w:val="0"/>
  </w:num>
  <w:num w:numId="3" w16cid:durableId="1278902193">
    <w:abstractNumId w:val="9"/>
  </w:num>
  <w:num w:numId="4" w16cid:durableId="1135564407">
    <w:abstractNumId w:val="1"/>
  </w:num>
  <w:num w:numId="5" w16cid:durableId="1825850262">
    <w:abstractNumId w:val="6"/>
  </w:num>
  <w:num w:numId="6" w16cid:durableId="621575773">
    <w:abstractNumId w:val="16"/>
  </w:num>
  <w:num w:numId="7" w16cid:durableId="1382242469">
    <w:abstractNumId w:val="4"/>
  </w:num>
  <w:num w:numId="8" w16cid:durableId="1855266545">
    <w:abstractNumId w:val="8"/>
  </w:num>
  <w:num w:numId="9" w16cid:durableId="287517567">
    <w:abstractNumId w:val="5"/>
  </w:num>
  <w:num w:numId="10" w16cid:durableId="1796831491">
    <w:abstractNumId w:val="3"/>
  </w:num>
  <w:num w:numId="11" w16cid:durableId="4286103">
    <w:abstractNumId w:val="2"/>
  </w:num>
  <w:num w:numId="12" w16cid:durableId="332952377">
    <w:abstractNumId w:val="10"/>
  </w:num>
  <w:num w:numId="13" w16cid:durableId="903414779">
    <w:abstractNumId w:val="13"/>
  </w:num>
  <w:num w:numId="14" w16cid:durableId="583614590">
    <w:abstractNumId w:val="14"/>
  </w:num>
  <w:num w:numId="15" w16cid:durableId="2137916129">
    <w:abstractNumId w:val="11"/>
  </w:num>
  <w:num w:numId="16" w16cid:durableId="278873137">
    <w:abstractNumId w:val="12"/>
  </w:num>
  <w:num w:numId="17" w16cid:durableId="3742336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6A4"/>
    <w:rsid w:val="0000065A"/>
    <w:rsid w:val="000105B1"/>
    <w:rsid w:val="00047E05"/>
    <w:rsid w:val="000568EA"/>
    <w:rsid w:val="00074CEF"/>
    <w:rsid w:val="00075E01"/>
    <w:rsid w:val="000825D8"/>
    <w:rsid w:val="000A2D22"/>
    <w:rsid w:val="000C5D52"/>
    <w:rsid w:val="00146E26"/>
    <w:rsid w:val="001729BC"/>
    <w:rsid w:val="00177513"/>
    <w:rsid w:val="00182060"/>
    <w:rsid w:val="00196AF1"/>
    <w:rsid w:val="001A1C45"/>
    <w:rsid w:val="001D6A50"/>
    <w:rsid w:val="001E784A"/>
    <w:rsid w:val="001F5B7B"/>
    <w:rsid w:val="002063E3"/>
    <w:rsid w:val="002219EE"/>
    <w:rsid w:val="00231A55"/>
    <w:rsid w:val="00236291"/>
    <w:rsid w:val="00246C9D"/>
    <w:rsid w:val="00251A8C"/>
    <w:rsid w:val="00261C25"/>
    <w:rsid w:val="00272F03"/>
    <w:rsid w:val="00277AB8"/>
    <w:rsid w:val="00292029"/>
    <w:rsid w:val="002A0038"/>
    <w:rsid w:val="002A02AF"/>
    <w:rsid w:val="002A27EF"/>
    <w:rsid w:val="002B2106"/>
    <w:rsid w:val="002D1F42"/>
    <w:rsid w:val="002F0823"/>
    <w:rsid w:val="003068AA"/>
    <w:rsid w:val="003158AA"/>
    <w:rsid w:val="00346861"/>
    <w:rsid w:val="00346EDB"/>
    <w:rsid w:val="003653A8"/>
    <w:rsid w:val="00366466"/>
    <w:rsid w:val="00372704"/>
    <w:rsid w:val="00383337"/>
    <w:rsid w:val="003A0296"/>
    <w:rsid w:val="003A2213"/>
    <w:rsid w:val="003A3389"/>
    <w:rsid w:val="003A5F18"/>
    <w:rsid w:val="003C169E"/>
    <w:rsid w:val="003D19CD"/>
    <w:rsid w:val="003F1D40"/>
    <w:rsid w:val="00417352"/>
    <w:rsid w:val="004315B9"/>
    <w:rsid w:val="004440F4"/>
    <w:rsid w:val="00454FCC"/>
    <w:rsid w:val="00463393"/>
    <w:rsid w:val="00473A34"/>
    <w:rsid w:val="0047476C"/>
    <w:rsid w:val="004834B3"/>
    <w:rsid w:val="004923CC"/>
    <w:rsid w:val="00494C93"/>
    <w:rsid w:val="004A1672"/>
    <w:rsid w:val="004A45B1"/>
    <w:rsid w:val="004C322C"/>
    <w:rsid w:val="004D4119"/>
    <w:rsid w:val="004F09CA"/>
    <w:rsid w:val="00513F2D"/>
    <w:rsid w:val="0051561A"/>
    <w:rsid w:val="00521CF9"/>
    <w:rsid w:val="00524D85"/>
    <w:rsid w:val="00524DF0"/>
    <w:rsid w:val="00540145"/>
    <w:rsid w:val="0054274A"/>
    <w:rsid w:val="00554954"/>
    <w:rsid w:val="005676A4"/>
    <w:rsid w:val="00586541"/>
    <w:rsid w:val="005D4C73"/>
    <w:rsid w:val="0060630A"/>
    <w:rsid w:val="006152FE"/>
    <w:rsid w:val="00622B8A"/>
    <w:rsid w:val="006568F1"/>
    <w:rsid w:val="00675E97"/>
    <w:rsid w:val="00680174"/>
    <w:rsid w:val="006805A1"/>
    <w:rsid w:val="006910A4"/>
    <w:rsid w:val="006B5648"/>
    <w:rsid w:val="006D6C5C"/>
    <w:rsid w:val="006E61E9"/>
    <w:rsid w:val="00710854"/>
    <w:rsid w:val="00711A9C"/>
    <w:rsid w:val="00713684"/>
    <w:rsid w:val="00715B1B"/>
    <w:rsid w:val="00720073"/>
    <w:rsid w:val="00723466"/>
    <w:rsid w:val="00745336"/>
    <w:rsid w:val="00765C7F"/>
    <w:rsid w:val="00775D6D"/>
    <w:rsid w:val="00776FA7"/>
    <w:rsid w:val="007773AB"/>
    <w:rsid w:val="0078029A"/>
    <w:rsid w:val="00782192"/>
    <w:rsid w:val="007874CD"/>
    <w:rsid w:val="00791F71"/>
    <w:rsid w:val="007930F7"/>
    <w:rsid w:val="007A389F"/>
    <w:rsid w:val="007A77DB"/>
    <w:rsid w:val="007B093E"/>
    <w:rsid w:val="007B0C63"/>
    <w:rsid w:val="007B6238"/>
    <w:rsid w:val="007C0D2E"/>
    <w:rsid w:val="007F11B7"/>
    <w:rsid w:val="00825404"/>
    <w:rsid w:val="0083254D"/>
    <w:rsid w:val="008326FC"/>
    <w:rsid w:val="008352FA"/>
    <w:rsid w:val="008514A4"/>
    <w:rsid w:val="00870557"/>
    <w:rsid w:val="0087357A"/>
    <w:rsid w:val="00876C5E"/>
    <w:rsid w:val="00892617"/>
    <w:rsid w:val="0089422B"/>
    <w:rsid w:val="00895BEC"/>
    <w:rsid w:val="008A26C6"/>
    <w:rsid w:val="008B69F4"/>
    <w:rsid w:val="008B6A94"/>
    <w:rsid w:val="008C43C1"/>
    <w:rsid w:val="008E66CE"/>
    <w:rsid w:val="00902F79"/>
    <w:rsid w:val="009116D9"/>
    <w:rsid w:val="00932BD9"/>
    <w:rsid w:val="00950BD1"/>
    <w:rsid w:val="00970DBB"/>
    <w:rsid w:val="00971EEA"/>
    <w:rsid w:val="0097714F"/>
    <w:rsid w:val="00993F3A"/>
    <w:rsid w:val="00997E30"/>
    <w:rsid w:val="009A1ADD"/>
    <w:rsid w:val="009B462C"/>
    <w:rsid w:val="009B5493"/>
    <w:rsid w:val="009F37E0"/>
    <w:rsid w:val="009F5C1B"/>
    <w:rsid w:val="00A53369"/>
    <w:rsid w:val="00A61FF6"/>
    <w:rsid w:val="00A77E3D"/>
    <w:rsid w:val="00AF087C"/>
    <w:rsid w:val="00B018AF"/>
    <w:rsid w:val="00B01C52"/>
    <w:rsid w:val="00B25C24"/>
    <w:rsid w:val="00B4745D"/>
    <w:rsid w:val="00B51E86"/>
    <w:rsid w:val="00B90758"/>
    <w:rsid w:val="00B91A18"/>
    <w:rsid w:val="00B91BF2"/>
    <w:rsid w:val="00BA0A0E"/>
    <w:rsid w:val="00BA1C8A"/>
    <w:rsid w:val="00BA64A4"/>
    <w:rsid w:val="00BA6E3A"/>
    <w:rsid w:val="00BB474B"/>
    <w:rsid w:val="00BD2D85"/>
    <w:rsid w:val="00BD70B3"/>
    <w:rsid w:val="00BE3623"/>
    <w:rsid w:val="00BE4443"/>
    <w:rsid w:val="00BF15D6"/>
    <w:rsid w:val="00BF33B0"/>
    <w:rsid w:val="00C213A1"/>
    <w:rsid w:val="00C32BAE"/>
    <w:rsid w:val="00C35F48"/>
    <w:rsid w:val="00C4168F"/>
    <w:rsid w:val="00C4288A"/>
    <w:rsid w:val="00C5181C"/>
    <w:rsid w:val="00C70DF6"/>
    <w:rsid w:val="00C752DC"/>
    <w:rsid w:val="00C83931"/>
    <w:rsid w:val="00CB65D3"/>
    <w:rsid w:val="00CB6DF2"/>
    <w:rsid w:val="00CC0DC5"/>
    <w:rsid w:val="00CC567C"/>
    <w:rsid w:val="00CD3B5C"/>
    <w:rsid w:val="00D036F8"/>
    <w:rsid w:val="00D04CC2"/>
    <w:rsid w:val="00D134CA"/>
    <w:rsid w:val="00D1448D"/>
    <w:rsid w:val="00D27302"/>
    <w:rsid w:val="00D31793"/>
    <w:rsid w:val="00D412B6"/>
    <w:rsid w:val="00D50143"/>
    <w:rsid w:val="00D61D98"/>
    <w:rsid w:val="00D808FD"/>
    <w:rsid w:val="00D86E97"/>
    <w:rsid w:val="00D91BC4"/>
    <w:rsid w:val="00DC3D86"/>
    <w:rsid w:val="00DD0DE7"/>
    <w:rsid w:val="00DE58DC"/>
    <w:rsid w:val="00DF3DC6"/>
    <w:rsid w:val="00E06AF7"/>
    <w:rsid w:val="00E26DE8"/>
    <w:rsid w:val="00E3602C"/>
    <w:rsid w:val="00E424DF"/>
    <w:rsid w:val="00E5474D"/>
    <w:rsid w:val="00E71441"/>
    <w:rsid w:val="00E80484"/>
    <w:rsid w:val="00E82EF5"/>
    <w:rsid w:val="00E84981"/>
    <w:rsid w:val="00E87399"/>
    <w:rsid w:val="00E93031"/>
    <w:rsid w:val="00EC4DB3"/>
    <w:rsid w:val="00EC71B4"/>
    <w:rsid w:val="00ED0296"/>
    <w:rsid w:val="00ED4FA7"/>
    <w:rsid w:val="00EF3AE3"/>
    <w:rsid w:val="00F10A5B"/>
    <w:rsid w:val="00F24CF1"/>
    <w:rsid w:val="00F50C62"/>
    <w:rsid w:val="00F61AF4"/>
    <w:rsid w:val="00F65DF7"/>
    <w:rsid w:val="00F72929"/>
    <w:rsid w:val="00F82D74"/>
    <w:rsid w:val="00F84B95"/>
    <w:rsid w:val="00F9282E"/>
    <w:rsid w:val="00FB61D6"/>
    <w:rsid w:val="00FB7BE7"/>
    <w:rsid w:val="00FC2BE4"/>
    <w:rsid w:val="00FD4EF2"/>
    <w:rsid w:val="00FD5928"/>
    <w:rsid w:val="00FD71FC"/>
    <w:rsid w:val="00FF2335"/>
    <w:rsid w:val="00FF54F5"/>
    <w:rsid w:val="00FF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FDBF"/>
  <w15:docId w15:val="{4544AABC-2992-4AEA-9D8C-8A112A44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5E01"/>
  </w:style>
  <w:style w:type="paragraph" w:styleId="1">
    <w:name w:val="heading 1"/>
    <w:basedOn w:val="a"/>
    <w:next w:val="a"/>
    <w:link w:val="10"/>
    <w:uiPriority w:val="9"/>
    <w:qFormat/>
    <w:rsid w:val="00675E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C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C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6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A338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1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11B7"/>
    <w:rPr>
      <w:rFonts w:ascii="Tahoma" w:hAnsi="Tahoma" w:cs="Tahoma"/>
      <w:sz w:val="16"/>
      <w:szCs w:val="16"/>
    </w:rPr>
  </w:style>
  <w:style w:type="paragraph" w:customStyle="1" w:styleId="Progr">
    <w:name w:val="Progr"/>
    <w:basedOn w:val="a"/>
    <w:rsid w:val="001F5B7B"/>
    <w:pPr>
      <w:suppressLineNumbers/>
      <w:tabs>
        <w:tab w:val="left" w:pos="567"/>
        <w:tab w:val="left" w:pos="851"/>
        <w:tab w:val="left" w:pos="1134"/>
        <w:tab w:val="left" w:pos="6237"/>
      </w:tabs>
      <w:spacing w:after="0" w:line="240" w:lineRule="atLeast"/>
    </w:pPr>
    <w:rPr>
      <w:rFonts w:ascii="TimesET" w:eastAsia="Times New Roman" w:hAnsi="TimesET" w:cs="Times New Roman"/>
      <w:i/>
      <w:sz w:val="28"/>
      <w:szCs w:val="20"/>
      <w:lang w:val="en-GB" w:eastAsia="ru-RU"/>
    </w:rPr>
  </w:style>
  <w:style w:type="paragraph" w:styleId="a7">
    <w:name w:val="Document Map"/>
    <w:basedOn w:val="a"/>
    <w:link w:val="a8"/>
    <w:uiPriority w:val="99"/>
    <w:semiHidden/>
    <w:unhideWhenUsed/>
    <w:rsid w:val="00BA6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A6E3A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C32BA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a">
    <w:name w:val="Placeholder Text"/>
    <w:basedOn w:val="a0"/>
    <w:uiPriority w:val="99"/>
    <w:semiHidden/>
    <w:rsid w:val="00C752DC"/>
    <w:rPr>
      <w:color w:val="808080"/>
    </w:rPr>
  </w:style>
  <w:style w:type="paragraph" w:styleId="ab">
    <w:name w:val="header"/>
    <w:basedOn w:val="a"/>
    <w:link w:val="ac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72F03"/>
  </w:style>
  <w:style w:type="paragraph" w:styleId="ad">
    <w:name w:val="footer"/>
    <w:basedOn w:val="a"/>
    <w:link w:val="ae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72F03"/>
  </w:style>
  <w:style w:type="character" w:customStyle="1" w:styleId="10">
    <w:name w:val="Заголовок 1 Знак"/>
    <w:basedOn w:val="a0"/>
    <w:link w:val="1"/>
    <w:uiPriority w:val="9"/>
    <w:rsid w:val="00675E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F5C1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F5C1B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7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1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2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7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4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66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8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2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8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5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2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0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8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2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7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0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7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6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6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9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4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7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7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2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7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8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8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4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3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6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91687-9EE4-40CB-91AB-E1B9E9DB3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14</Pages>
  <Words>2872</Words>
  <Characters>16371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Stanislaus Yurieva</cp:lastModifiedBy>
  <cp:revision>12</cp:revision>
  <dcterms:created xsi:type="dcterms:W3CDTF">2025-02-12T05:26:00Z</dcterms:created>
  <dcterms:modified xsi:type="dcterms:W3CDTF">2025-02-26T09:22:00Z</dcterms:modified>
</cp:coreProperties>
</file>