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6F77" w14:textId="77777777"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14:paraId="63F5EC7D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14:paraId="6C7E6374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14:paraId="47BA567F" w14:textId="77777777"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14:paraId="52951BA1" w14:textId="128B99FC" w:rsidR="005676A4" w:rsidRPr="00417352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367FDC">
        <w:rPr>
          <w:rFonts w:ascii="Times New Romans" w:hAnsi="Times New Romans"/>
          <w:color w:val="000000" w:themeColor="text1"/>
          <w:sz w:val="28"/>
          <w:szCs w:val="28"/>
        </w:rPr>
        <w:t>6</w:t>
      </w:r>
    </w:p>
    <w:p w14:paraId="3D51D2FE" w14:textId="77777777"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9F5C1B">
        <w:rPr>
          <w:rFonts w:ascii="Times New Romans" w:hAnsi="Times New Romans"/>
          <w:color w:val="000000" w:themeColor="text1"/>
          <w:sz w:val="28"/>
          <w:szCs w:val="28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07183C82" w14:textId="3B9CD370"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367FDC" w:rsidRPr="00367FDC">
        <w:rPr>
          <w:rFonts w:ascii="Times New Romans" w:hAnsi="Times New Romans"/>
          <w:color w:val="000000" w:themeColor="text1"/>
          <w:sz w:val="28"/>
          <w:szCs w:val="28"/>
        </w:rPr>
        <w:t>Сетевое взаимодействие в 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47D5FFB9" w14:textId="58C31D61" w:rsidR="00870557" w:rsidRPr="009F5C1B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 xml:space="preserve">Вариант </w:t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№9</w:t>
      </w:r>
    </w:p>
    <w:p w14:paraId="77C03465" w14:textId="77777777"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14:paraId="23A6FEE1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14:paraId="588CBEB3" w14:textId="646AD3E5"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Евдокимов Р.Е.</w:t>
      </w:r>
    </w:p>
    <w:p w14:paraId="2A7CC560" w14:textId="6DE9BDE9"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Черников К.А.</w:t>
      </w:r>
    </w:p>
    <w:p w14:paraId="0FACC061" w14:textId="77777777"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715D0E2B" w14:textId="77777777"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19F58C06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14:paraId="7C097427" w14:textId="67E348AF" w:rsidR="00B018AF" w:rsidRDefault="00BE3623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Юрова О.</w:t>
      </w:r>
      <w:r w:rsidR="009B462C">
        <w:rPr>
          <w:rFonts w:ascii="Times New Romans" w:hAnsi="Times New Romans"/>
          <w:color w:val="000000" w:themeColor="text1"/>
          <w:sz w:val="28"/>
          <w:szCs w:val="28"/>
        </w:rPr>
        <w:t>В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14:paraId="11BA024B" w14:textId="77777777" w:rsidR="00B018AF" w:rsidRDefault="00B018AF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Карамышева Н.С.</w:t>
      </w:r>
    </w:p>
    <w:p w14:paraId="27F6B01E" w14:textId="77777777"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3DCF4391" w14:textId="77777777"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535FF541" w14:textId="77777777"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14:paraId="2350A7D1" w14:textId="77777777"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14:paraId="7CB71B7F" w14:textId="77777777" w:rsidR="00367FDC" w:rsidRPr="00367FDC" w:rsidRDefault="00367FDC" w:rsidP="00367FDC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научиться создавать клиент-серверные приложения c использованием стандартных классов Java. </w:t>
      </w:r>
    </w:p>
    <w:p w14:paraId="6198AF89" w14:textId="40CA6D56" w:rsidR="005676A4" w:rsidRDefault="00251A8C" w:rsidP="006568F1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14:paraId="2E875D1E" w14:textId="77777777" w:rsidR="00367FDC" w:rsidRPr="00367FDC" w:rsidRDefault="00367FDC" w:rsidP="00367FD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 Оформление лабораторной работы должно быть выполнено в соответствии с требованиями, приведенными в Приложении 2.</w:t>
      </w:r>
    </w:p>
    <w:p w14:paraId="59C3E80B" w14:textId="2CA89C1B" w:rsidR="004440F4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14:paraId="1173EC1C" w14:textId="54D8BA57" w:rsidR="00367FDC" w:rsidRPr="00367FDC" w:rsidRDefault="00367FDC" w:rsidP="00367FDC">
      <w:pPr>
        <w:pStyle w:val="a4"/>
        <w:widowControl w:val="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Общая логика работы</w:t>
      </w:r>
    </w:p>
    <w:p w14:paraId="2735AFF6" w14:textId="77777777" w:rsidR="00367FDC" w:rsidRPr="00367FDC" w:rsidRDefault="00367FDC" w:rsidP="00367FD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Программа состоит из двух частей:</w:t>
      </w:r>
    </w:p>
    <w:p w14:paraId="51AC3646" w14:textId="25ACAD29" w:rsidR="00367FDC" w:rsidRPr="00367FDC" w:rsidRDefault="00367FDC" w:rsidP="00367FDC">
      <w:pPr>
        <w:widowControl w:val="0"/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Сервер (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NewJFrame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) – отправляет задачи клиентам и собирает результаты.</w:t>
      </w:r>
    </w:p>
    <w:p w14:paraId="56AB0753" w14:textId="77777777" w:rsidR="00367FDC" w:rsidRPr="00367FDC" w:rsidRDefault="00367FDC" w:rsidP="00367FDC">
      <w:pPr>
        <w:widowControl w:val="0"/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Клиенты (Client1) – получают данные, вычисляют интеграл и возвращают результат.</w:t>
      </w:r>
    </w:p>
    <w:p w14:paraId="7A44EA91" w14:textId="77777777" w:rsidR="00367FDC" w:rsidRPr="00367FDC" w:rsidRDefault="00367FDC" w:rsidP="00367FD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Каждый клиент работает на своём UDP-порту (9877–9885), а сервер отправляет данные на эти порты и слушает ответы на порту 9876.</w:t>
      </w:r>
    </w:p>
    <w:p w14:paraId="689CD079" w14:textId="17F4EA2F" w:rsidR="00367FDC" w:rsidRDefault="00367FDC" w:rsidP="00367FDC">
      <w:pPr>
        <w:pStyle w:val="a4"/>
        <w:widowControl w:val="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 xml:space="preserve">Модификация кода для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NewJFrame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0CED38C" w14:textId="0AD9C769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При нажатии на кнопку «Вычислить» (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CalcActionPerformed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) выполняется следующий алгоритм:</w:t>
      </w:r>
    </w:p>
    <w:p w14:paraId="39965CE7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2.1. </w:t>
      </w:r>
      <w:r w:rsidRPr="00367FDC">
        <w:rPr>
          <w:rFonts w:ascii="Times New Roman" w:hAnsi="Times New Roman" w:cs="Times New Roman"/>
          <w:sz w:val="28"/>
          <w:szCs w:val="28"/>
        </w:rPr>
        <w:t>Подготовка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данных</w:t>
      </w:r>
    </w:p>
    <w:p w14:paraId="13C5BAC3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model = 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DefaultTableModel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) jTable1.getModel();</w:t>
      </w:r>
    </w:p>
    <w:p w14:paraId="239A8C2E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for (int row = 0; row &lt;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model.getRowCount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(); row++) {</w:t>
      </w:r>
    </w:p>
    <w:p w14:paraId="7B00832B" w14:textId="5FC3CBC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lowerLimit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(double)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model.getValueAt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(row, 0); </w:t>
      </w:r>
    </w:p>
    <w:p w14:paraId="5DB50D3E" w14:textId="756D79D1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double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upperLimit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(double)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model.getValueAt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(row, 1); </w:t>
      </w:r>
    </w:p>
    <w:p w14:paraId="05C9F0D9" w14:textId="03E72FAE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double step = (double)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model.getValueAt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(row, 2</w:t>
      </w:r>
    </w:p>
    <w:p w14:paraId="62A78F77" w14:textId="0C85BB4F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Данные берутся из таблицы (jTable1).</w:t>
      </w:r>
    </w:p>
    <w:p w14:paraId="5FAD2E90" w14:textId="0D2AE7F4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Для каждой строки вычисляется интеграл.</w:t>
      </w:r>
    </w:p>
    <w:p w14:paraId="11E023C8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2.2. Распределение задачи между клиентами</w:t>
      </w:r>
    </w:p>
    <w:p w14:paraId="5B73D759" w14:textId="421139C2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>double range = 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upperLimit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lowerLimit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) / NUM_CLIENTS</w:t>
      </w:r>
    </w:p>
    <w:p w14:paraId="06194EC5" w14:textId="29E19135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 xml:space="preserve">List&lt;Double&gt;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&lt;&gt;(); </w:t>
      </w:r>
    </w:p>
    <w:p w14:paraId="6B37E92C" w14:textId="7300C73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Интервал интегрирования разбивается на 9 частей.</w:t>
      </w:r>
    </w:p>
    <w:p w14:paraId="21E1C355" w14:textId="150A18A8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 xml:space="preserve">Каждый клиент получает свой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подынтервал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.</w:t>
      </w:r>
    </w:p>
    <w:p w14:paraId="6D0F683F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2.3. </w:t>
      </w:r>
      <w:r w:rsidRPr="00367FDC">
        <w:rPr>
          <w:rFonts w:ascii="Times New Roman" w:hAnsi="Times New Roman" w:cs="Times New Roman"/>
          <w:sz w:val="28"/>
          <w:szCs w:val="28"/>
        </w:rPr>
        <w:t>Отправка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данных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клиентам</w:t>
      </w:r>
    </w:p>
    <w:p w14:paraId="231A2144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>try 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DatagramSocket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serverSocket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DatagramSocket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(SERVER_PORT)) {</w:t>
      </w:r>
    </w:p>
    <w:p w14:paraId="3C7B00E0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&lt; NUM_CLIENTS;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55DD5CAD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clientLowerLimit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lowerLimit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* range;</w:t>
      </w:r>
    </w:p>
    <w:p w14:paraId="283947BE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clientUpperLimit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clientLowerLimit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+ range;</w:t>
      </w:r>
    </w:p>
    <w:p w14:paraId="38821745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String data =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clientLowerLimit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+ "," +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clientUpperLimit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+ "," + step;</w:t>
      </w:r>
    </w:p>
    <w:p w14:paraId="71C38456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byte[]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sendData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data.getBytes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4B8C203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DatagramPacket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sendPacket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DatagramPacket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EF7E725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sendData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376B7299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sendData.length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301830AC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InetAddress.getByName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("localhost"), </w:t>
      </w:r>
    </w:p>
    <w:p w14:paraId="2B100F33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    CLIENT_PORTS[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223F3C4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584B70AE" w14:textId="3F60956F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serverSocket.send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sendPacket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612EB22E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67FDC">
        <w:rPr>
          <w:rFonts w:ascii="Times New Roman" w:hAnsi="Times New Roman" w:cs="Times New Roman"/>
          <w:sz w:val="28"/>
          <w:szCs w:val="28"/>
        </w:rPr>
        <w:t>}</w:t>
      </w:r>
    </w:p>
    <w:p w14:paraId="74A41A3F" w14:textId="26C9908C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Сервер формирует UDP-пакет с данными (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нижний_предел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верхний_предел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, шаг).</w:t>
      </w:r>
    </w:p>
    <w:p w14:paraId="65DFFF84" w14:textId="63AFE5EA" w:rsid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Отправляет его на соответствующий порт клиента (9877–9885).</w:t>
      </w:r>
    </w:p>
    <w:p w14:paraId="1970CC79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5D5A5965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lastRenderedPageBreak/>
        <w:t>2.4. Получение результатов от клиентов</w:t>
      </w:r>
    </w:p>
    <w:p w14:paraId="70FA5353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367FDC">
        <w:rPr>
          <w:rFonts w:ascii="Times New Roman" w:hAnsi="Times New Roman" w:cs="Times New Roman"/>
          <w:sz w:val="28"/>
          <w:szCs w:val="28"/>
        </w:rPr>
        <w:t xml:space="preserve"> (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67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 &lt; 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367FDC">
        <w:rPr>
          <w:rFonts w:ascii="Times New Roman" w:hAnsi="Times New Roman" w:cs="Times New Roman"/>
          <w:sz w:val="28"/>
          <w:szCs w:val="28"/>
        </w:rPr>
        <w:t>_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Pr="00367FD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++) {</w:t>
      </w:r>
    </w:p>
    <w:p w14:paraId="4E5B7FE7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</w:rPr>
        <w:t xml:space="preserve">    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byte[]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receiveData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new byte[1024];</w:t>
      </w:r>
    </w:p>
    <w:p w14:paraId="2746985C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DatagramPacket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receivePacket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DatagramPacket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receiveData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receiveData.length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4FDA49" w14:textId="1761091D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serverSocket.receive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receivePacket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44760CB1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String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resultStr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new String(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receivePacket.getData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(), 0,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receivePacket.getLength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FD1CAE6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double result =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resultStr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61C946" w14:textId="00A75822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results.add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87355AC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}</w:t>
      </w:r>
    </w:p>
    <w:p w14:paraId="5BCD89D2" w14:textId="01C50FEF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Сервер ждёт ответа от каждого клиента.</w:t>
      </w:r>
    </w:p>
    <w:p w14:paraId="19081137" w14:textId="051F153F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 xml:space="preserve">Полученные значения сохраняются в список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.</w:t>
      </w:r>
    </w:p>
    <w:p w14:paraId="65891790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2.5. </w:t>
      </w:r>
      <w:r w:rsidRPr="00367FDC">
        <w:rPr>
          <w:rFonts w:ascii="Times New Roman" w:hAnsi="Times New Roman" w:cs="Times New Roman"/>
          <w:sz w:val="28"/>
          <w:szCs w:val="28"/>
        </w:rPr>
        <w:t>Суммирование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и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вывод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результата</w:t>
      </w:r>
    </w:p>
    <w:p w14:paraId="58A8693B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totalResult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results.stream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mapToDouble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(Double::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doubleValue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).sum();</w:t>
      </w:r>
    </w:p>
    <w:p w14:paraId="4FD9D945" w14:textId="147EC18B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model.setValueAt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totalResult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, row, 3); </w:t>
      </w:r>
    </w:p>
    <w:p w14:paraId="524A0376" w14:textId="4E1E9439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Результаты всех клиентов суммируются.</w:t>
      </w:r>
    </w:p>
    <w:p w14:paraId="7B46EE79" w14:textId="689949CC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Итоговое значение записывается в таблицу.</w:t>
      </w:r>
    </w:p>
    <w:p w14:paraId="6B3799F5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2.6. </w:t>
      </w:r>
      <w:r w:rsidRPr="00367FDC">
        <w:rPr>
          <w:rFonts w:ascii="Times New Roman" w:hAnsi="Times New Roman" w:cs="Times New Roman"/>
          <w:sz w:val="28"/>
          <w:szCs w:val="28"/>
        </w:rPr>
        <w:t>Обработка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ошибок</w:t>
      </w:r>
    </w:p>
    <w:p w14:paraId="705F0B07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>} catch 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0936F220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BF35C5E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JOptionPane.showMessageDialog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(this, "</w:t>
      </w:r>
      <w:r w:rsidRPr="00367FDC">
        <w:rPr>
          <w:rFonts w:ascii="Times New Roman" w:hAnsi="Times New Roman" w:cs="Times New Roman"/>
          <w:sz w:val="28"/>
          <w:szCs w:val="28"/>
        </w:rPr>
        <w:t>Ошибка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при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отправке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367FDC">
        <w:rPr>
          <w:rFonts w:ascii="Times New Roman" w:hAnsi="Times New Roman" w:cs="Times New Roman"/>
          <w:sz w:val="28"/>
          <w:szCs w:val="28"/>
        </w:rPr>
        <w:t>получении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данных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>!", "</w:t>
      </w:r>
      <w:r w:rsidRPr="00367FDC">
        <w:rPr>
          <w:rFonts w:ascii="Times New Roman" w:hAnsi="Times New Roman" w:cs="Times New Roman"/>
          <w:sz w:val="28"/>
          <w:szCs w:val="28"/>
        </w:rPr>
        <w:t>Ошибка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JOptionPane.ERROR_MESSAGE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2B321A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}</w:t>
      </w:r>
    </w:p>
    <w:p w14:paraId="2E2DF2E0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Если клиент не отвечает или произошла ошибка сети, выводится сообщение.</w:t>
      </w:r>
    </w:p>
    <w:p w14:paraId="33CB56A4" w14:textId="77777777" w:rsid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32821920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1AC78E33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2.7. </w:t>
      </w:r>
      <w:r w:rsidRPr="00367FDC">
        <w:rPr>
          <w:rFonts w:ascii="Times New Roman" w:hAnsi="Times New Roman" w:cs="Times New Roman"/>
          <w:sz w:val="28"/>
          <w:szCs w:val="28"/>
        </w:rPr>
        <w:t>Замер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времени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выполнения</w:t>
      </w:r>
    </w:p>
    <w:p w14:paraId="20EDFDB0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long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System.nanoTime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52A1404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("Total execution time: %.2f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\n", 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) / 1_000_000.0);</w:t>
      </w:r>
    </w:p>
    <w:p w14:paraId="198C24FD" w14:textId="1A4EB772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Вычисляется и выводится время работы метода.</w:t>
      </w:r>
    </w:p>
    <w:p w14:paraId="6669AF50" w14:textId="77777777" w:rsidR="00367FDC" w:rsidRDefault="00367FDC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CD16FFC" w14:textId="14EB6DD9" w:rsidR="00367FDC" w:rsidRPr="00367FDC" w:rsidRDefault="00367FDC" w:rsidP="00367FDC">
      <w:pPr>
        <w:pStyle w:val="a4"/>
        <w:widowControl w:val="0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7FDC">
        <w:rPr>
          <w:rFonts w:ascii="Times New Roman" w:hAnsi="Times New Roman" w:cs="Times New Roman"/>
          <w:bCs/>
          <w:sz w:val="28"/>
          <w:szCs w:val="28"/>
        </w:rPr>
        <w:t>Работа клиента</w:t>
      </w:r>
      <w:r w:rsidRPr="00367FDC">
        <w:rPr>
          <w:rFonts w:ascii="Times New Roman" w:hAnsi="Times New Roman" w:cs="Times New Roman"/>
          <w:bCs/>
          <w:sz w:val="28"/>
          <w:szCs w:val="28"/>
          <w:lang w:val="en-US"/>
        </w:rPr>
        <w:t>(client1).</w:t>
      </w:r>
    </w:p>
    <w:p w14:paraId="1CBE7DF7" w14:textId="6ECE224D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3.1 </w:t>
      </w:r>
      <w:r w:rsidRPr="00367FDC">
        <w:rPr>
          <w:rFonts w:ascii="Times New Roman" w:hAnsi="Times New Roman" w:cs="Times New Roman"/>
          <w:sz w:val="28"/>
          <w:szCs w:val="28"/>
        </w:rPr>
        <w:t xml:space="preserve">Запуск клиентов (метод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)</w:t>
      </w:r>
    </w:p>
    <w:p w14:paraId="5A9EE3B1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public static void main(String[]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C91DF62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CLIENT_PORTS.length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; i++) {</w:t>
      </w:r>
    </w:p>
    <w:p w14:paraId="23338387" w14:textId="18A50C3F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clientPort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CLIENT_PORTS[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]; </w:t>
      </w:r>
    </w:p>
    <w:p w14:paraId="0A498C1E" w14:textId="52312CA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clientNumber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</w:p>
    <w:p w14:paraId="4291059C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    new Thread(() -&gt;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startClient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clientPort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clientNumber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)).start();</w:t>
      </w:r>
    </w:p>
    <w:p w14:paraId="5090F9AD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67FDC">
        <w:rPr>
          <w:rFonts w:ascii="Times New Roman" w:hAnsi="Times New Roman" w:cs="Times New Roman"/>
          <w:sz w:val="28"/>
          <w:szCs w:val="28"/>
        </w:rPr>
        <w:t>}</w:t>
      </w:r>
    </w:p>
    <w:p w14:paraId="64C7510A" w14:textId="77777777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}</w:t>
      </w:r>
    </w:p>
    <w:p w14:paraId="4A073CE6" w14:textId="6572BD5A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</w:rPr>
        <w:t>Запускается 9 клиентов, каждый на своём порту (9877–9885).</w:t>
      </w:r>
    </w:p>
    <w:p w14:paraId="3F0F9D8D" w14:textId="0DD75358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</w:rPr>
        <w:t>Каждый клиент работает в отдельном потоке, чтобы не блокировать другие.</w:t>
      </w:r>
    </w:p>
    <w:p w14:paraId="551BF347" w14:textId="14117D43" w:rsidR="00367FDC" w:rsidRP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3.2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Основной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цикл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7FDC">
        <w:rPr>
          <w:rFonts w:ascii="Times New Roman" w:hAnsi="Times New Roman" w:cs="Times New Roman"/>
          <w:sz w:val="28"/>
          <w:szCs w:val="28"/>
        </w:rPr>
        <w:t>клиента</w:t>
      </w:r>
      <w:r w:rsidRPr="00367FD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7FDC">
        <w:rPr>
          <w:rFonts w:ascii="Times New Roman" w:hAnsi="Times New Roman" w:cs="Times New Roman"/>
          <w:sz w:val="28"/>
          <w:szCs w:val="28"/>
          <w:lang w:val="en-US"/>
        </w:rPr>
        <w:t>startClient</w:t>
      </w:r>
      <w:proofErr w:type="spellEnd"/>
      <w:r w:rsidRPr="00367F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CA97E0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void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startClient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clientPort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clientNumber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7314877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try 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DatagramSocket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clientSocket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DatagramSocket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clientPort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08B5B9C7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InetAddress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serverAddress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A4B1C7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4F44F8C2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serverAddress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InetAddress.getByName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("localhost");</w:t>
      </w:r>
    </w:p>
    <w:p w14:paraId="2407FFAC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UnknownHostException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61E8311D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synchronized (lock) {</w:t>
      </w:r>
    </w:p>
    <w:p w14:paraId="23B11841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("Client " +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clientNumber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+ " cannot resolve localhost: " +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BFC2C9C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44842F2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return;</w:t>
      </w:r>
    </w:p>
    <w:p w14:paraId="133D3BCC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F2BBA95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BA1A5D2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synchronized (lock) {</w:t>
      </w:r>
    </w:p>
    <w:p w14:paraId="43632BE7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("Client " +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clientNumber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+ " launched on the port " +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clientPort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9802C0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8AE64AE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593464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(true) {</w:t>
      </w:r>
    </w:p>
    <w:p w14:paraId="1A3B9741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 {</w:t>
      </w:r>
    </w:p>
    <w:p w14:paraId="7B26518E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byte[]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receiveData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new byte[1024];</w:t>
      </w:r>
    </w:p>
    <w:p w14:paraId="0813B697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DatagramPacket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receivePacket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DatagramPacket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receiveData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receiveData.length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507806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clientSocket.receive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receivePacket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196EB8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B98274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receivedData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new String(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receivePacket.getData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(), 0,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receivePacket.getLength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36CE6E6A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String[] parts =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receivedData.split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(",");</w:t>
      </w:r>
    </w:p>
    <w:p w14:paraId="286E9CEB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double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lowerLimit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(parts[0]);</w:t>
      </w:r>
    </w:p>
    <w:p w14:paraId="3686B6FE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double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upperLimit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(parts[1]);</w:t>
      </w:r>
    </w:p>
    <w:p w14:paraId="6926FD05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double step =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Double.parseDouble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(parts[2]);</w:t>
      </w:r>
    </w:p>
    <w:p w14:paraId="17C5A55A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651CD4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double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totalResult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calculateIntegral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lowerLimit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upperLimit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, step);</w:t>
      </w:r>
    </w:p>
    <w:p w14:paraId="060FAE29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9916C4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synchronized (lock) {</w:t>
      </w:r>
    </w:p>
    <w:p w14:paraId="660B15B2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("Client " +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clientNumber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+ " sent the result: " +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totalResult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4C4C38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414D22A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CF7C96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String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resultStr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Double.toString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totalResult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EB4C79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byte[]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sendData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resultStr.getBytes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CE1B0D2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DatagramPacket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sendPacket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DatagramPacket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sendData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sendData.length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serverAddress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, SERVER_PORT);</w:t>
      </w:r>
    </w:p>
    <w:p w14:paraId="29495397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clientSocket.send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sendPacket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187F86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E1364F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} catch (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6DED4DA3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synchronized (lock) {</w:t>
      </w:r>
    </w:p>
    <w:p w14:paraId="43C8575B" w14:textId="77777777" w:rsidR="00B61F71" w:rsidRP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("Client " +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clientNumber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+ " I/O error: " + </w:t>
      </w:r>
      <w:proofErr w:type="spellStart"/>
      <w:r w:rsidRPr="00B61F71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r w:rsidRPr="00B61F71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55A401B" w14:textId="77777777" w:rsidR="00B61F71" w:rsidRDefault="00B61F71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  <w:r w:rsidRPr="00B61F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0BEFE4" w14:textId="6CEDAEDD" w:rsidR="00367FDC" w:rsidRPr="00367FDC" w:rsidRDefault="00367FDC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67FDC">
        <w:rPr>
          <w:rFonts w:ascii="Times New Roman" w:hAnsi="Times New Roman" w:cs="Times New Roman"/>
          <w:sz w:val="28"/>
          <w:szCs w:val="28"/>
        </w:rPr>
        <w:t>Что происходит?</w:t>
      </w:r>
    </w:p>
    <w:p w14:paraId="37FA4662" w14:textId="664A51D7" w:rsidR="00367FDC" w:rsidRPr="00B61F71" w:rsidRDefault="00367FDC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</w:rPr>
        <w:t>Клиент создаёт UDP-сокет на своём порту (9877–9885).</w:t>
      </w:r>
    </w:p>
    <w:p w14:paraId="7E21F607" w14:textId="124CBD46" w:rsidR="00367FDC" w:rsidRPr="00B61F71" w:rsidRDefault="00367FDC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</w:rPr>
        <w:t>Ждёт данные от сервера (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clientSocket.receive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()).</w:t>
      </w:r>
    </w:p>
    <w:p w14:paraId="2BD521CE" w14:textId="18A4BFE8" w:rsidR="00367FDC" w:rsidRPr="00B61F71" w:rsidRDefault="00367FDC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</w:rPr>
        <w:t>Разбирает полученные данные:</w:t>
      </w:r>
    </w:p>
    <w:p w14:paraId="58C4CE43" w14:textId="562B9E0A" w:rsidR="00367FDC" w:rsidRPr="00B61F71" w:rsidRDefault="00367FDC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7FDC">
        <w:rPr>
          <w:rFonts w:ascii="Times New Roman" w:hAnsi="Times New Roman" w:cs="Times New Roman"/>
          <w:sz w:val="28"/>
          <w:szCs w:val="28"/>
        </w:rPr>
        <w:t>lowerLimit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 – нижний предел интегрирования.</w:t>
      </w:r>
    </w:p>
    <w:p w14:paraId="0A3138DE" w14:textId="25AED77C" w:rsidR="00367FDC" w:rsidRPr="00B61F71" w:rsidRDefault="00367FDC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7FDC">
        <w:rPr>
          <w:rFonts w:ascii="Times New Roman" w:hAnsi="Times New Roman" w:cs="Times New Roman"/>
          <w:sz w:val="28"/>
          <w:szCs w:val="28"/>
        </w:rPr>
        <w:t>upperLimit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 – верхний предел.</w:t>
      </w:r>
    </w:p>
    <w:p w14:paraId="6D2166D4" w14:textId="15017BDE" w:rsidR="00367FDC" w:rsidRPr="00B61F71" w:rsidRDefault="00367FDC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7FDC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 xml:space="preserve"> – шаг вычислений.</w:t>
      </w:r>
    </w:p>
    <w:p w14:paraId="0EEA7671" w14:textId="241CB0D1" w:rsidR="00367FDC" w:rsidRPr="00B61F71" w:rsidRDefault="00367FDC" w:rsidP="00B61F71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</w:rPr>
        <w:t xml:space="preserve">Вычисляет интеграл (через </w:t>
      </w:r>
      <w:proofErr w:type="spellStart"/>
      <w:r w:rsidRPr="00367FDC">
        <w:rPr>
          <w:rFonts w:ascii="Times New Roman" w:hAnsi="Times New Roman" w:cs="Times New Roman"/>
          <w:sz w:val="28"/>
          <w:szCs w:val="28"/>
        </w:rPr>
        <w:t>calculateIntegral</w:t>
      </w:r>
      <w:proofErr w:type="spellEnd"/>
      <w:r w:rsidRPr="00367FDC">
        <w:rPr>
          <w:rFonts w:ascii="Times New Roman" w:hAnsi="Times New Roman" w:cs="Times New Roman"/>
          <w:sz w:val="28"/>
          <w:szCs w:val="28"/>
        </w:rPr>
        <w:t>).</w:t>
      </w:r>
    </w:p>
    <w:p w14:paraId="0ACC15B7" w14:textId="53CE8924" w:rsidR="00367FDC" w:rsidRDefault="00367FDC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7FDC">
        <w:rPr>
          <w:rFonts w:ascii="Times New Roman" w:hAnsi="Times New Roman" w:cs="Times New Roman"/>
          <w:sz w:val="28"/>
          <w:szCs w:val="28"/>
        </w:rPr>
        <w:t>Отправляет результат обратно на порт сервера (9876).</w:t>
      </w:r>
    </w:p>
    <w:p w14:paraId="5CB2B20D" w14:textId="77777777" w:rsidR="00B61F71" w:rsidRPr="00B61F71" w:rsidRDefault="00B61F71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00AD9E" w14:textId="58945E9C" w:rsidR="00B61F71" w:rsidRDefault="00463393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F71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="00CB6DF2" w:rsidRPr="00B61F71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выполнения</w:t>
      </w:r>
      <w:r w:rsidR="00876C5E" w:rsidRPr="00B61F71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</w:t>
      </w:r>
    </w:p>
    <w:p w14:paraId="4EFE5918" w14:textId="77777777" w:rsidR="00B61F71" w:rsidRDefault="00B61F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188ADF" w14:textId="77777777" w:rsidR="00CB6DF2" w:rsidRDefault="00CB6DF2" w:rsidP="00367FDC">
      <w:pPr>
        <w:pStyle w:val="a4"/>
        <w:widowControl w:val="0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EF7482" w14:textId="6741430C" w:rsidR="00B61F71" w:rsidRDefault="00B61F71" w:rsidP="00B61F71">
      <w:pPr>
        <w:pStyle w:val="a4"/>
        <w:widowControl w:val="0"/>
        <w:spacing w:after="0" w:line="360" w:lineRule="auto"/>
        <w:ind w:left="0"/>
        <w:jc w:val="center"/>
        <w:rPr>
          <w:noProof/>
          <w:lang w:val="en-US"/>
        </w:rPr>
      </w:pPr>
      <w:r w:rsidRPr="00B61F7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8C493F7" wp14:editId="75973705">
            <wp:extent cx="5939790" cy="2194560"/>
            <wp:effectExtent l="0" t="0" r="0" b="0"/>
            <wp:docPr id="228865651" name="Рисунок 1" descr="Изображение выглядит как текст, программное обеспечение, Значок на компьютере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65651" name="Рисунок 1" descr="Изображение выглядит как текст, программное обеспечение, Значок на компьютере, диаграм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F71">
        <w:rPr>
          <w:noProof/>
        </w:rPr>
        <w:t xml:space="preserve"> </w:t>
      </w:r>
      <w:r w:rsidRPr="00B61F7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12C824B" wp14:editId="59051BBC">
            <wp:extent cx="5939790" cy="1911350"/>
            <wp:effectExtent l="0" t="0" r="0" b="0"/>
            <wp:docPr id="1487032381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32381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304B" w14:textId="46AFFF4F" w:rsidR="00B61F71" w:rsidRDefault="00B61F71" w:rsidP="00B61F71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Рисунок </w:t>
      </w:r>
      <w:r w:rsidRPr="00B61F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– Время работы программы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 сервером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0C0C835D" w14:textId="77777777" w:rsidR="00B61F71" w:rsidRPr="00B61F71" w:rsidRDefault="00B61F71" w:rsidP="00B61F71">
      <w:pPr>
        <w:pStyle w:val="a4"/>
        <w:widowControl w:val="0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0E356" w14:textId="502412B9" w:rsidR="002A02AF" w:rsidRDefault="002A02AF" w:rsidP="006D6C5C">
      <w:pPr>
        <w:keepNext/>
        <w:widowControl w:val="0"/>
        <w:spacing w:after="0" w:line="240" w:lineRule="auto"/>
        <w:jc w:val="center"/>
      </w:pPr>
    </w:p>
    <w:p w14:paraId="15D75130" w14:textId="50FD0313" w:rsidR="00544633" w:rsidRDefault="00A67DED" w:rsidP="00CC0DC5">
      <w:pPr>
        <w:jc w:val="center"/>
      </w:pPr>
      <w:r w:rsidRPr="00A67DED">
        <w:rPr>
          <w:noProof/>
        </w:rPr>
        <w:drawing>
          <wp:inline distT="0" distB="0" distL="0" distR="0" wp14:anchorId="156BD522" wp14:editId="234C3348">
            <wp:extent cx="5939790" cy="1536065"/>
            <wp:effectExtent l="0" t="0" r="0" b="0"/>
            <wp:docPr id="146954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2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662F" w14:textId="3DE731CC" w:rsidR="00A67DED" w:rsidRDefault="00A67DED" w:rsidP="00CC0DC5">
      <w:pPr>
        <w:jc w:val="center"/>
      </w:pPr>
      <w:r w:rsidRPr="00A67DED">
        <w:rPr>
          <w:noProof/>
        </w:rPr>
        <w:drawing>
          <wp:inline distT="0" distB="0" distL="0" distR="0" wp14:anchorId="696E43E3" wp14:editId="36FE751D">
            <wp:extent cx="5939790" cy="1425575"/>
            <wp:effectExtent l="0" t="0" r="0" b="0"/>
            <wp:docPr id="589788812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8812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3DCF" w14:textId="0A04D22B" w:rsidR="00A67DED" w:rsidRDefault="00A67DED" w:rsidP="00A67DED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Рисунок </w:t>
      </w:r>
      <w:r w:rsidR="00B61F71" w:rsidRPr="00B61F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 Время работы программы с потоками.</w:t>
      </w:r>
    </w:p>
    <w:p w14:paraId="7CD5DAE5" w14:textId="2E2FDE81" w:rsidR="00A67DED" w:rsidRDefault="00A67DED" w:rsidP="00A67DED">
      <w:pPr>
        <w:jc w:val="center"/>
      </w:pPr>
      <w:r w:rsidRPr="00A67DED">
        <w:rPr>
          <w:noProof/>
        </w:rPr>
        <w:lastRenderedPageBreak/>
        <w:drawing>
          <wp:inline distT="0" distB="0" distL="0" distR="0" wp14:anchorId="7D77B980" wp14:editId="3E637D12">
            <wp:extent cx="5939790" cy="1328420"/>
            <wp:effectExtent l="0" t="0" r="0" b="0"/>
            <wp:docPr id="52852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26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BADE" w14:textId="2C837295" w:rsidR="006D0C10" w:rsidRDefault="006D0C10" w:rsidP="00A67DED">
      <w:pPr>
        <w:jc w:val="center"/>
      </w:pPr>
      <w:r w:rsidRPr="006D0C10">
        <w:rPr>
          <w:noProof/>
        </w:rPr>
        <w:drawing>
          <wp:inline distT="0" distB="0" distL="0" distR="0" wp14:anchorId="49CF8336" wp14:editId="773920FE">
            <wp:extent cx="5939790" cy="1475740"/>
            <wp:effectExtent l="0" t="0" r="0" b="0"/>
            <wp:docPr id="1721838522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8522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CA62" w14:textId="63A66022" w:rsidR="006D0C10" w:rsidRDefault="006D0C10" w:rsidP="006D0C10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Рисунок </w:t>
      </w:r>
      <w:r w:rsidR="00B61F71" w:rsidRPr="00B61F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5446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– Время работы программы </w:t>
      </w:r>
      <w:r w:rsidR="00B61F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без потоков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75F771FC" w14:textId="77777777" w:rsidR="006D0C10" w:rsidRPr="00544633" w:rsidRDefault="006D0C10" w:rsidP="00A67DED">
      <w:pPr>
        <w:jc w:val="center"/>
      </w:pPr>
    </w:p>
    <w:p w14:paraId="343AA4E9" w14:textId="77777777" w:rsidR="00A67DED" w:rsidRPr="00544633" w:rsidRDefault="00A67DED" w:rsidP="00CC0DC5">
      <w:pPr>
        <w:jc w:val="center"/>
      </w:pPr>
    </w:p>
    <w:p w14:paraId="4CDE7BB2" w14:textId="774DFC10"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14:paraId="5466E667" w14:textId="55EE6C70" w:rsidR="003A0296" w:rsidRDefault="00B61F71" w:rsidP="0054463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1F71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были приобретены навыки создания клиент-серверных приложений c использованием стандартных классов языка Java.</w:t>
      </w:r>
      <w:r w:rsidR="003A0296">
        <w:rPr>
          <w:rFonts w:ascii="Times New Roman" w:hAnsi="Times New Roman" w:cs="Times New Roman"/>
          <w:sz w:val="28"/>
          <w:szCs w:val="28"/>
        </w:rPr>
        <w:br w:type="page"/>
      </w:r>
    </w:p>
    <w:p w14:paraId="36DD6789" w14:textId="16C9BD11" w:rsidR="002219EE" w:rsidRDefault="003A0296" w:rsidP="003A02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2219EE"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14:paraId="4907EBE5" w14:textId="7DE8B0D6" w:rsidR="00963424" w:rsidRPr="00963424" w:rsidRDefault="00963424" w:rsidP="00963424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3424">
        <w:rPr>
          <w:rFonts w:ascii="Times New Roman" w:hAnsi="Times New Roman" w:cs="Times New Roman"/>
          <w:b/>
          <w:sz w:val="28"/>
          <w:szCs w:val="28"/>
          <w:lang w:val="en-US"/>
        </w:rPr>
        <w:t>InvalidInputException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14:paraId="73E2E4A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extends Exception {</w:t>
      </w:r>
    </w:p>
    <w:p w14:paraId="626A95C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(String message) {</w:t>
      </w:r>
    </w:p>
    <w:p w14:paraId="2E01260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super(message);</w:t>
      </w:r>
    </w:p>
    <w:p w14:paraId="7D1B89A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1530CED" w14:textId="247C48E6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873E3DC" w14:textId="5E8C5409" w:rsidR="00963424" w:rsidRPr="00963424" w:rsidRDefault="00963424" w:rsidP="00963424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3424">
        <w:rPr>
          <w:rFonts w:ascii="Times New Roman" w:hAnsi="Times New Roman" w:cs="Times New Roman"/>
          <w:b/>
          <w:sz w:val="28"/>
          <w:szCs w:val="28"/>
          <w:lang w:val="en-US"/>
        </w:rPr>
        <w:t>RecIntegral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14:paraId="74D6B51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package com.mycompany.mavenproject1;</w:t>
      </w:r>
    </w:p>
    <w:p w14:paraId="6BED7F3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35DDE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java.io.Serializable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8EFC6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75BD3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E8602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implements Serializable{</w:t>
      </w:r>
    </w:p>
    <w:p w14:paraId="5ABDF0C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final long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serialVersionUID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1L;</w:t>
      </w:r>
    </w:p>
    <w:p w14:paraId="43CB64C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E6EA2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B0F62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step;</w:t>
      </w:r>
    </w:p>
    <w:p w14:paraId="2CDF8A3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result;</w:t>
      </w:r>
    </w:p>
    <w:p w14:paraId="16C5157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D4B79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(double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step) throws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893FB6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0.000001 ||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1000000 ||</w:t>
      </w:r>
    </w:p>
    <w:p w14:paraId="601FF58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0.000001 ||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1000000 ||</w:t>
      </w:r>
    </w:p>
    <w:p w14:paraId="451A4F79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step &lt; 0.000001 || step &gt; 1000000) {</w:t>
      </w:r>
    </w:p>
    <w:p w14:paraId="1D67A73B" w14:textId="77777777" w:rsidR="00963424" w:rsidRPr="00367FDC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throw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r w:rsidRPr="003F4B35">
        <w:rPr>
          <w:rFonts w:ascii="Consolas" w:hAnsi="Consolas" w:cs="Consolas"/>
          <w:color w:val="000000"/>
          <w:sz w:val="19"/>
          <w:szCs w:val="19"/>
        </w:rPr>
        <w:t>Значения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4B35">
        <w:rPr>
          <w:rFonts w:ascii="Consolas" w:hAnsi="Consolas" w:cs="Consolas"/>
          <w:color w:val="000000"/>
          <w:sz w:val="19"/>
          <w:szCs w:val="19"/>
        </w:rPr>
        <w:t>должны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4B35">
        <w:rPr>
          <w:rFonts w:ascii="Consolas" w:hAnsi="Consolas" w:cs="Consolas"/>
          <w:color w:val="000000"/>
          <w:sz w:val="19"/>
          <w:szCs w:val="19"/>
        </w:rPr>
        <w:t>быть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4B35">
        <w:rPr>
          <w:rFonts w:ascii="Consolas" w:hAnsi="Consolas" w:cs="Consolas"/>
          <w:color w:val="000000"/>
          <w:sz w:val="19"/>
          <w:szCs w:val="19"/>
        </w:rPr>
        <w:t>в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4B35">
        <w:rPr>
          <w:rFonts w:ascii="Consolas" w:hAnsi="Consolas" w:cs="Consolas"/>
          <w:color w:val="000000"/>
          <w:sz w:val="19"/>
          <w:szCs w:val="19"/>
        </w:rPr>
        <w:t>диапазоне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4B35">
        <w:rPr>
          <w:rFonts w:ascii="Consolas" w:hAnsi="Consolas" w:cs="Consolas"/>
          <w:color w:val="000000"/>
          <w:sz w:val="19"/>
          <w:szCs w:val="19"/>
        </w:rPr>
        <w:t>от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0,000001 </w:t>
      </w:r>
      <w:r w:rsidRPr="003F4B35">
        <w:rPr>
          <w:rFonts w:ascii="Consolas" w:hAnsi="Consolas" w:cs="Consolas"/>
          <w:color w:val="000000"/>
          <w:sz w:val="19"/>
          <w:szCs w:val="19"/>
        </w:rPr>
        <w:t>до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1000000!");</w:t>
      </w:r>
    </w:p>
    <w:p w14:paraId="2C8746D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CB5A01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CB611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step &lt;= 0) {</w:t>
      </w:r>
    </w:p>
    <w:p w14:paraId="1B591EFB" w14:textId="77777777" w:rsidR="00963424" w:rsidRPr="00367FDC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throw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new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r w:rsidRPr="003F4B35">
        <w:rPr>
          <w:rFonts w:ascii="Consolas" w:hAnsi="Consolas" w:cs="Consolas"/>
          <w:color w:val="000000"/>
          <w:sz w:val="19"/>
          <w:szCs w:val="19"/>
        </w:rPr>
        <w:t>Нижний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4B35">
        <w:rPr>
          <w:rFonts w:ascii="Consolas" w:hAnsi="Consolas" w:cs="Consolas"/>
          <w:color w:val="000000"/>
          <w:sz w:val="19"/>
          <w:szCs w:val="19"/>
        </w:rPr>
        <w:t>предел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4B35">
        <w:rPr>
          <w:rFonts w:ascii="Consolas" w:hAnsi="Consolas" w:cs="Consolas"/>
          <w:color w:val="000000"/>
          <w:sz w:val="19"/>
          <w:szCs w:val="19"/>
        </w:rPr>
        <w:t>должен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4B35">
        <w:rPr>
          <w:rFonts w:ascii="Consolas" w:hAnsi="Consolas" w:cs="Consolas"/>
          <w:color w:val="000000"/>
          <w:sz w:val="19"/>
          <w:szCs w:val="19"/>
        </w:rPr>
        <w:t>быть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4B35">
        <w:rPr>
          <w:rFonts w:ascii="Consolas" w:hAnsi="Consolas" w:cs="Consolas"/>
          <w:color w:val="000000"/>
          <w:sz w:val="19"/>
          <w:szCs w:val="19"/>
        </w:rPr>
        <w:t>меньше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F4B35">
        <w:rPr>
          <w:rFonts w:ascii="Consolas" w:hAnsi="Consolas" w:cs="Consolas"/>
          <w:color w:val="000000"/>
          <w:sz w:val="19"/>
          <w:szCs w:val="19"/>
        </w:rPr>
        <w:t>верхнего</w:t>
      </w: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4506325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67FD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9C50A9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333EE8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01292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94224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this.step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step;</w:t>
      </w:r>
    </w:p>
    <w:p w14:paraId="7CF382E2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this.result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0.0;</w:t>
      </w:r>
    </w:p>
    <w:p w14:paraId="24F125C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243A2C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C98C4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5A187383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1446F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</w:t>
      </w:r>
    </w:p>
    <w:p w14:paraId="5FF49FB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A126A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F5473FD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F287E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4547E56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7F85C7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getStep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5F3C09A5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step;</w:t>
      </w:r>
    </w:p>
    <w:p w14:paraId="1D4ADD6E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C1D7A4F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EA0F2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getResult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B532414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result;</w:t>
      </w:r>
    </w:p>
    <w:p w14:paraId="7F9BEB01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B937A1B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C0114A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void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setResult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(double result) {</w:t>
      </w:r>
    </w:p>
    <w:p w14:paraId="7A63EF3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this.result</w:t>
      </w:r>
      <w:proofErr w:type="spellEnd"/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result;</w:t>
      </w:r>
    </w:p>
    <w:p w14:paraId="66DC0430" w14:textId="77777777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8B25977" w14:textId="21999A1A" w:rsidR="00963424" w:rsidRPr="00963424" w:rsidRDefault="00963424" w:rsidP="00963424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342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01BFD36" w14:textId="3D551D38" w:rsidR="00963424" w:rsidRPr="00963424" w:rsidRDefault="00963424" w:rsidP="00963424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3424">
        <w:rPr>
          <w:rFonts w:ascii="Times New Roman" w:hAnsi="Times New Roman" w:cs="Times New Roman"/>
          <w:b/>
          <w:sz w:val="28"/>
          <w:szCs w:val="28"/>
          <w:lang w:val="en-US"/>
        </w:rPr>
        <w:t>NewJFrame.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</w:p>
    <w:p w14:paraId="6244CA2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package com.mycompany.mavenproject1;</w:t>
      </w:r>
    </w:p>
    <w:p w14:paraId="040D352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BD0F5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java.util.ArrayList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01F48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javax.swing.JOptionPane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70E2E1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javax.swing.table.DefaultTableModel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60BF74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1A82C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java.util.Scanner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19307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661DD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java.io.File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930F8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java.io.FileReader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DC6984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java.io.FileWriter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6CC185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java.io.IOException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CF48F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12F8A9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javax.swing.filechooser.FileNameExtensionFilter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E3BE2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java.io.FileOutputStream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02EA7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java.io.ObjectOutputStream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E88AD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java.io.FileInputStream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5241D0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java.io.ObjectInputStream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579BA4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java.io.EOFException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EC2CD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java.io.IOException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81992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java.net.DatagramPacket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ADD9E4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java.net.DatagramSocket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30EB2B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java.net.InetAddress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5EBAA1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java.util.List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CE82B0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C6EDF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A377A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31ABC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extends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javax.swing.JFrame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D983CB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45E64F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445436F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DCD766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E440AA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58D22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@SuppressWarnings("unchecked")</w:t>
      </w:r>
    </w:p>
    <w:p w14:paraId="5181F76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&lt;editor-fold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defaultstate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="collapsed" desc="Generated Code"&gt;                          </w:t>
      </w:r>
    </w:p>
    <w:p w14:paraId="01FD2C3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689544B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7A166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ADD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3BAF3F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62E368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5EFA7A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600534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587331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EC0D07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609C1B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F595F9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javax.swing.JTable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2B458E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Delete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BC463B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Calc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832921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Clear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71A523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Fill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7D00E9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jLabel4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3CCD38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jLabel5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3DBDAF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jLabel6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46C891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2D4940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03F5B0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9942C3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471A39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9E58C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setDefaultCloseOperation(javax.swing.WindowConstants.EXIT_ON_CLOSE);</w:t>
      </w:r>
    </w:p>
    <w:p w14:paraId="43C0EB0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04C3A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ADD.setText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Добавить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60D3D22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ADD.addActionListener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931601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63FD78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A3C1DF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F56C1A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E51237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C9DAB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jTextField1.addActionListener(new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5FD802C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CEE9E5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jTextField1ActionPerformed(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93E90C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046171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BEF8DB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1B80B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jTextField2.addActionListener(new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6A25B5E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3C085C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jTextField2ActionPerformed(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BD9373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7278EC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739DF7D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398A6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jTextField3.addActionListener(new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507FA48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BD6B1D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jTextField3ActionPerformed(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671822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B9B3EC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1DC52B7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2265A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jLabel1.setText("Н");</w:t>
      </w:r>
    </w:p>
    <w:p w14:paraId="32A197B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45691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jLabel2.setText("В");</w:t>
      </w:r>
    </w:p>
    <w:p w14:paraId="0DDCB67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511F3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jLabel3.setText("Ш");</w:t>
      </w:r>
    </w:p>
    <w:p w14:paraId="2E266F7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8F322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jTable1.setModel(new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javax.swing.table.DefaultTableModel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7784AB2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Object [][] {</w:t>
      </w:r>
    </w:p>
    <w:p w14:paraId="37A804D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CD783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},</w:t>
      </w:r>
    </w:p>
    <w:p w14:paraId="3C89382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String [] {</w:t>
      </w:r>
    </w:p>
    <w:p w14:paraId="773C4B7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Нижняя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Верхняя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Шаг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Резульат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</w:p>
    <w:p w14:paraId="5F290F5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53F66E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 {</w:t>
      </w:r>
    </w:p>
    <w:p w14:paraId="2C5ACED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canEdit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[] {</w:t>
      </w:r>
    </w:p>
    <w:p w14:paraId="32BE90D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false, false, false, false</w:t>
      </w:r>
    </w:p>
    <w:p w14:paraId="53C71D1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};</w:t>
      </w:r>
    </w:p>
    <w:p w14:paraId="18B3A97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77FC5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isCellEditable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rowIndex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columnIndex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9194AF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return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canEdit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columnIndex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5A5E7F2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6412B0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D1C6AE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jScrollPane1.setViewportView(jTable1);</w:t>
      </w:r>
    </w:p>
    <w:p w14:paraId="063F201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(jTable1.getColumnModel().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getColumnCount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&gt; 0) {</w:t>
      </w:r>
    </w:p>
    <w:p w14:paraId="3EBE5D2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(0).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2808A2B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jTable1.getColumnModel().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(1).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6E5748D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(2).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2592D57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(3).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0D153E2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2FF4AC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6E43C2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Delete.setText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Удалить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4CE4CD8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Delete.addActionListener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00ACD23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1084CB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DeleteActionPerformed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674A53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3F2D09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538CC0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F90C7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Calc.setText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Расчитать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635F900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Calc.addActionListener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642597A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137376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CalcActionPerformed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E557FE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11882B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245B1FA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DA824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Clear.setText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Очистить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17C54BC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Clear.addActionListener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06F9E3D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BA5BBC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ClearActionPerformed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0221FA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826344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CAF2D2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6409F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Fill.setText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Заполнить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13DEDF3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Fill.addActionListener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6825E0F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0349FC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FillActionPerformed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DE3522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4D3F52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7271394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AF3DA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jLabel4.setText("integral(cos(x^2))");</w:t>
      </w:r>
    </w:p>
    <w:p w14:paraId="69DCCFA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1775D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jLabel5.setText("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Текстовый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вид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3A0F8A3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36888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jLabel6.setText("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Двоичный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вид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241F372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C944DF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SavingF.setText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Сохранение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407F6D1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SavingF.addActionListener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738996B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0672E7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SavingFActionPerformed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16E523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5053D5C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B3E03E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29811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LoadF.setText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Загрузка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344997E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LoadF.addActionListener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06558F9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B72C52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LoadFActionPerformed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D01A06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273CE0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FB40CB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5842A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SavingBF.setText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Сохранение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1A013A9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SavingBF.addActionListener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C3252E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1A2644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SavingBFActionPerformed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DED7F6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B3EB38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4F7ABCD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AAE8F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LoadBF.setText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Загрузка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61B8C87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LoadBF.addActionListener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java.awt.event.ActionListener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08EF4A8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F0C14C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LoadBFActionPerformed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D87204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3EDAD1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001623D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C6A033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layout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3A0B18F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setLayout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(layout);</w:t>
      </w:r>
    </w:p>
    <w:p w14:paraId="56C9D99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layout.setHorizontalGroup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18ADDE4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layout.createParallelGroup(javax.swing.GroupLayout.Alignment.LEADING)</w:t>
      </w:r>
    </w:p>
    <w:p w14:paraId="61355B3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6F9AF9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(20, 20, 20)</w:t>
      </w:r>
    </w:p>
    <w:p w14:paraId="43D10BF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.addGroup(layout.createParallelGroup(javax.swing.GroupLayout.Alignment.LEADING)</w:t>
      </w:r>
    </w:p>
    <w:p w14:paraId="45C3F43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97CCFC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.addGroup(layout.createParallelGroup(javax.swing.GroupLayout.Alignment.TRAILING)</w:t>
      </w:r>
    </w:p>
    <w:p w14:paraId="143AD69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(jLabel1,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04615A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(jLabel2,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BBA4CA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(jLabel3,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051AEB4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74C1938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.addGroup(layout.createParallelGroup(javax.swing.GroupLayout.Alignment.LEADING)</w:t>
      </w:r>
    </w:p>
    <w:p w14:paraId="4145A8D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86B114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(jTextField2,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E81B99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(50, 50, 50)</w:t>
      </w:r>
    </w:p>
    <w:p w14:paraId="41B99A9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(jLabel4,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103,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086B75C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(jTextField3,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D93447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(jTextField1,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35B660E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(44, 44, 44)</w:t>
      </w:r>
    </w:p>
    <w:p w14:paraId="30B01EF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.addGroup(layout.createParallelGroup(javax.swing.GroupLayout.Alignment.LEADING, false)</w:t>
      </w:r>
    </w:p>
    <w:p w14:paraId="6FA0A12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054251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(Calc)</w:t>
      </w:r>
    </w:p>
    <w:p w14:paraId="371F08C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(102, 102, 102))</w:t>
      </w:r>
    </w:p>
    <w:p w14:paraId="3CA0304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layout.createParallelGroup(javax.swing.GroupLayout.Alignment.TRAILING)</w:t>
      </w:r>
    </w:p>
    <w:p w14:paraId="686808C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A267C7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(Delete)</w:t>
      </w:r>
    </w:p>
    <w:p w14:paraId="31827CF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.addPreferredGap(javax.swing.LayoutStyle.ComponentPlacement.RELATED,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601A49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(Fill))</w:t>
      </w:r>
    </w:p>
    <w:p w14:paraId="381414E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57329C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(ADD)</w:t>
      </w:r>
    </w:p>
    <w:p w14:paraId="5E15954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.addPreferredGap(javax.swing.LayoutStyle.ComponentPlacement.RELATED,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D0D69D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(Clear))))</w:t>
      </w:r>
    </w:p>
    <w:p w14:paraId="06A21FC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14AA7BB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B584A6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(jScrollPane1,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452,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52B637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.addGroup(layout.createParallelGroup(javax.swing.GroupLayout.Alignment.LEADING)</w:t>
      </w:r>
    </w:p>
    <w:p w14:paraId="5C9333B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634579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.addPreferredGap(javax.swing.LayoutStyle.ComponentPlacement.RELATED,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11005D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    .addGroup(layout.createParallelGroup(javax.swing.GroupLayout.Alignment.LEADING)</w:t>
      </w:r>
    </w:p>
    <w:p w14:paraId="0EBD748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(jLabel6)</w:t>
      </w:r>
    </w:p>
    <w:p w14:paraId="152C547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(jLabel5))</w:t>
      </w:r>
    </w:p>
    <w:p w14:paraId="60B0D82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(74, 74, 74))</w:t>
      </w:r>
    </w:p>
    <w:p w14:paraId="7B62481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47432A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(36, 36, 36)</w:t>
      </w:r>
    </w:p>
    <w:p w14:paraId="78C744F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.addGroup(layout.createParallelGroup(javax.swing.GroupLayout.Alignment.LEADING)</w:t>
      </w:r>
    </w:p>
    <w:p w14:paraId="0FAEC3C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3E9A6F4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5ACE96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.addPreferredGap(javax.swing.LayoutStyle.ComponentPlacement.RELATED, 72,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58263F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4640DA6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4106C68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BFB1C9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.addPreferredGap(javax.swing.LayoutStyle.ComponentPlacement.RELATED,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B845D6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)))</w:t>
      </w:r>
    </w:p>
    <w:p w14:paraId="10008AD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(19, 19, 19))))))</w:t>
      </w:r>
    </w:p>
    <w:p w14:paraId="7FDA4F8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752B26C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layout.setVerticalGroup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137B3D4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layout.createParallelGroup(javax.swing.GroupLayout.Alignment.LEADING)</w:t>
      </w:r>
    </w:p>
    <w:p w14:paraId="79EB251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4CFB8C3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93F33A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.addGroup(layout.createParallelGroup(javax.swing.GroupLayout.Alignment.LEADING)</w:t>
      </w:r>
    </w:p>
    <w:p w14:paraId="38ADA2C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84A719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.addGroup(layout.createParallelGroup(javax.swing.GroupLayout.Alignment.BASELINE)</w:t>
      </w:r>
    </w:p>
    <w:p w14:paraId="5AF4FB7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(jTextField2,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35FA18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(jLabel1)</w:t>
      </w:r>
    </w:p>
    <w:p w14:paraId="06C492B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(jLabel4))</w:t>
      </w:r>
    </w:p>
    <w:p w14:paraId="3E3CFB5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.addPreferredGap(javax.swing.LayoutStyle.ComponentPlacement.UNRELATED)</w:t>
      </w:r>
    </w:p>
    <w:p w14:paraId="44837E1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.addGroup(layout.createParallelGroup(javax.swing.GroupLayout.Alignment.LEADING)</w:t>
      </w:r>
    </w:p>
    <w:p w14:paraId="038A174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(jLabel2)</w:t>
      </w:r>
    </w:p>
    <w:p w14:paraId="63AA974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(jTextField1,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279DB3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37DB290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.addGroup(layout.createParallelGroup(javax.swing.GroupLayout.Alignment.BASELINE)</w:t>
      </w:r>
    </w:p>
    <w:p w14:paraId="6DC1511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(jTextField3,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C51135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(jLabel3)))</w:t>
      </w:r>
    </w:p>
    <w:p w14:paraId="3D5F896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527395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.addGroup(layout.createParallelGroup(javax.swing.GroupLayout.Alignment.BASELINE)</w:t>
      </w:r>
    </w:p>
    <w:p w14:paraId="1CCFA14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(ADD)</w:t>
      </w:r>
    </w:p>
    <w:p w14:paraId="646B4FD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(Clear))</w:t>
      </w:r>
    </w:p>
    <w:p w14:paraId="03E2377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.addPreferredGap(javax.swing.LayoutStyle.ComponentPlacement.UNRELATED)</w:t>
      </w:r>
    </w:p>
    <w:p w14:paraId="18773DC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.addGroup(layout.createParallelGroup(javax.swing.GroupLayout.Alignment.BASELINE)</w:t>
      </w:r>
    </w:p>
    <w:p w14:paraId="3188E75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(Delete)</w:t>
      </w:r>
    </w:p>
    <w:p w14:paraId="6C1EA58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(Fill))</w:t>
      </w:r>
    </w:p>
    <w:p w14:paraId="6EC01D9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5B3C91C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(Calc)))</w:t>
      </w:r>
    </w:p>
    <w:p w14:paraId="3DB0A03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.addPreferredGap(javax.swing.LayoutStyle.ComponentPlacement.RELATED, 12,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BFEFE3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.addGroup(layout.createParallelGroup(javax.swing.GroupLayout.Alignment.LEADING, false)</w:t>
      </w:r>
    </w:p>
    <w:p w14:paraId="406AC86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(jScrollPane1,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316,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B9754D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79E76C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(jLabel5)</w:t>
      </w:r>
    </w:p>
    <w:p w14:paraId="753F6C6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(25, 25, 25)</w:t>
      </w:r>
    </w:p>
    <w:p w14:paraId="1D2DDF5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.addGroup(layout.createParallelGroup(javax.swing.GroupLayout.Alignment.BASELINE)</w:t>
      </w:r>
    </w:p>
    <w:p w14:paraId="03DEE50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905FDA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15E02ED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(33, 33, 33)</w:t>
      </w:r>
    </w:p>
    <w:p w14:paraId="54725CD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(jLabel6)</w:t>
      </w:r>
    </w:p>
    <w:p w14:paraId="425FFF9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.addPreferredGap(javax.swing.LayoutStyle.ComponentPlacement.RELATED,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7DE18A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.addGroup(layout.createParallelGroup(javax.swing.GroupLayout.Alignment.BASELINE)</w:t>
      </w:r>
    </w:p>
    <w:p w14:paraId="1E63B63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2528B8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63BFF70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(153, 153, 153))))</w:t>
      </w:r>
    </w:p>
    <w:p w14:paraId="56740BD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3CF6806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A8FF0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pack();</w:t>
      </w:r>
    </w:p>
    <w:p w14:paraId="094D9DC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}// &lt;/editor-fold&gt;                        </w:t>
      </w:r>
    </w:p>
    <w:p w14:paraId="01AB493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23AB7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jTextField1ActionPerformed(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2A76368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167CF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3DC3B6E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4C090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jTextField2ActionPerformed(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3803B80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01B78D8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79BD5B9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6FB11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jTextField3ActionPerformed(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07EA565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43FE1E7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06E4A30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4F734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private static final int SERVER_PORT = 9876;</w:t>
      </w:r>
    </w:p>
    <w:p w14:paraId="5F05361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final int[] CLIENT_PORTS = {9877, 9878, 9879, 9880, 9881, 9882, 9883, 9884, 9885};</w:t>
      </w:r>
    </w:p>
    <w:p w14:paraId="65F7FF8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final int NUM_CLIENTS = 9;</w:t>
      </w:r>
    </w:p>
    <w:p w14:paraId="761266E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B01D69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ArrayList&lt;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&gt; integrals = new ArrayList&lt;&gt;();</w:t>
      </w:r>
    </w:p>
    <w:p w14:paraId="5091A39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7E3D97B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ADDActionPerformed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</w:t>
      </w:r>
    </w:p>
    <w:p w14:paraId="1BF1583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try {</w:t>
      </w:r>
    </w:p>
    <w:p w14:paraId="14D1F3A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lower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(jTextField2.getText().trim());</w:t>
      </w:r>
    </w:p>
    <w:p w14:paraId="557CED9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upper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(jTextField1.getText().trim());</w:t>
      </w:r>
    </w:p>
    <w:p w14:paraId="34B37BD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step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(jTextField3.getText().trim());</w:t>
      </w:r>
    </w:p>
    <w:p w14:paraId="64A3CE7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B34646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(lower, upper, step);</w:t>
      </w:r>
    </w:p>
    <w:p w14:paraId="23FC8D9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2AD0F9D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0D0C4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459D374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(new Object[]{lower, upper, step, ""});</w:t>
      </w:r>
    </w:p>
    <w:p w14:paraId="3B5F0BD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57126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jTextField1.setText("");</w:t>
      </w:r>
    </w:p>
    <w:p w14:paraId="4F69A93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jTextField2.setText("");</w:t>
      </w:r>
    </w:p>
    <w:p w14:paraId="238DC53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jTextField3.setText("");</w:t>
      </w:r>
    </w:p>
    <w:p w14:paraId="10D3190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742A2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NumberFormatException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3C815F9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введите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числа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A3C629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099F330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(this,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e.getMessage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B75EDF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636BC5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</w:t>
      </w:r>
    </w:p>
    <w:p w14:paraId="6CE4953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3C8A7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DeleteActionPerformed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</w:t>
      </w:r>
    </w:p>
    <w:p w14:paraId="6598AEE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jTable1.getSelectedRow();</w:t>
      </w:r>
    </w:p>
    <w:p w14:paraId="2D7AAC2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-1) {</w:t>
      </w:r>
    </w:p>
    <w:p w14:paraId="562C5FD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7F66847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model.removeRow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F59C2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738D6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integrals.remove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B04AC7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7D5846D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Выберите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строку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удаления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JOptionPane.WARNING_MESSAGE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EA26D3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84498F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</w:t>
      </w:r>
    </w:p>
    <w:p w14:paraId="7AAE231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0584E28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CalcActionPerformed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</w:t>
      </w:r>
    </w:p>
    <w:p w14:paraId="55F31F4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6B0480A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numThreads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9;</w:t>
      </w:r>
    </w:p>
    <w:p w14:paraId="26C92D1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long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startTime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System.nanoTime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ED28BE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(int row = 0; row &lt;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model.getRowCount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 row++) {</w:t>
      </w:r>
    </w:p>
    <w:p w14:paraId="3E4E665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(double)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model.getValueAt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(row, 0);</w:t>
      </w:r>
    </w:p>
    <w:p w14:paraId="60B8619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(double)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model.getValueAt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(row, 1);</w:t>
      </w:r>
    </w:p>
    <w:p w14:paraId="1C846C6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step = (double)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model.getValueAt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(row, 2);</w:t>
      </w:r>
    </w:p>
    <w:p w14:paraId="1F3F1B5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077D8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range =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/ NUM_CLIENTS;</w:t>
      </w:r>
    </w:p>
    <w:p w14:paraId="6167064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List&lt;Double&gt; results = new ArrayList&lt;&gt;();</w:t>
      </w:r>
    </w:p>
    <w:p w14:paraId="4869672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A813D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try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DatagramSocket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serverSocket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DatagramSocket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(SERVER_PORT)) {</w:t>
      </w:r>
    </w:p>
    <w:p w14:paraId="610D3D6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for (int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NUM_CLIENTS;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53F9514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* range;</w:t>
      </w:r>
    </w:p>
    <w:p w14:paraId="1EB0588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range;</w:t>
      </w:r>
    </w:p>
    <w:p w14:paraId="6E41FCC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8C2DA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String data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","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"," + step;</w:t>
      </w:r>
    </w:p>
    <w:p w14:paraId="40C0FA3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byte[]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sendData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data.getBytes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64C355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A76C9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InetAddress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clientAddress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InetAddress.getByName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("localhost");</w:t>
      </w:r>
    </w:p>
    <w:p w14:paraId="55FE1E8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sendPacket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sendData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sendData.length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clientAddress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CLIENT_PORTS[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10E6A92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serverSocket.send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sendPacket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BF494F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03800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2E5269B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AEC37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for (int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NUM_CLIENTS;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0D8C626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byte[]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byte[1024];</w:t>
      </w:r>
    </w:p>
    <w:p w14:paraId="5DA6C9A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receiveData.length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293D2A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serverSocket.receive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C05449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24E1E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String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resultStr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String(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receivePacket.getData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0,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receivePacket.getLength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0EFAD8E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double result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resultStr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85FA6B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results.add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(result);</w:t>
      </w:r>
    </w:p>
    <w:p w14:paraId="188B153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2ABABAC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9D04B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results.stream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mapToDouble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(Double::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doubleValue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).sum();</w:t>
      </w:r>
    </w:p>
    <w:p w14:paraId="1AC9D95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model.setValueAt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row, 3);</w:t>
      </w:r>
    </w:p>
    <w:p w14:paraId="4CA291D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C13B9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77181E4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e.printStackTrace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34F088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отправке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/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получении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данных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A07D2E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931CA7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6322BE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long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endTime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System.nanoTime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DCBE90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System.out.printf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("Total execution time of all threads: %.2f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\n",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endTime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startTime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/ 1_000_000.0);</w:t>
      </w:r>
    </w:p>
    <w:p w14:paraId="02B6B74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A14E6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</w:t>
      </w:r>
    </w:p>
    <w:p w14:paraId="6549565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82AD7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ClearActionPerformed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</w:t>
      </w:r>
    </w:p>
    <w:p w14:paraId="3546526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((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jTable1.getModel()).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setRowCount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65D30F0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integrals.clear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();//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Очиста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колекции</w:t>
      </w:r>
      <w:proofErr w:type="spellEnd"/>
    </w:p>
    <w:p w14:paraId="6CF47DC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8AD76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</w:t>
      </w:r>
    </w:p>
    <w:p w14:paraId="3B771BA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6DCD2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FillActionPerformed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</w:t>
      </w:r>
    </w:p>
    <w:p w14:paraId="066372E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303C1B2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0CEA7E1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(!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integrals.isEmpty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14:paraId="1AF3E07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(0); </w:t>
      </w:r>
    </w:p>
    <w:p w14:paraId="18F62FB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param : integrals) {</w:t>
      </w:r>
    </w:p>
    <w:p w14:paraId="379118B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546E9FF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param.getLowerLimit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32FAAA8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param.getUpperLimit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556BFB6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param.getStep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2A99089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param.getResult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4BEA949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});</w:t>
      </w:r>
    </w:p>
    <w:p w14:paraId="01525C1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A48B6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76855B4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(this,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Коллекция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пуста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JOptionPane.WARNING_MESSAGE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50B2B5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88BDC7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</w:t>
      </w:r>
    </w:p>
    <w:p w14:paraId="38958BE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C262D5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SavingFActionPerformed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</w:t>
      </w:r>
    </w:p>
    <w:p w14:paraId="3FA60A1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FDE09F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43235D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Сохранить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текстовом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формате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7548F19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Текстовые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(*.txt)", "txt"));</w:t>
      </w:r>
    </w:p>
    <w:p w14:paraId="0A682DC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B2017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fileChooser.showSaveDialog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CF0077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5ACE5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9AA102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C3BA03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67EEA6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F230C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(!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fileToSave.getName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endsWith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(".txt")) {</w:t>
      </w:r>
    </w:p>
    <w:p w14:paraId="5F461C3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File(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fileToSave.getAbsolutePath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+ ".txt");</w:t>
      </w:r>
    </w:p>
    <w:p w14:paraId="1FB4F5E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C4A277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FileWriter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writer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FileWriter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14:paraId="43D8A87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: integrals) {</w:t>
      </w:r>
    </w:p>
    <w:p w14:paraId="69C3CBE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String line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String.format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("%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s,%s,%s,%s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",</w:t>
      </w:r>
    </w:p>
    <w:p w14:paraId="17721B4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integral.getLowerLimit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0F8C919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1EBAF75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05AEE2F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integral.getResult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214650A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writer.write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(line);</w:t>
      </w:r>
    </w:p>
    <w:p w14:paraId="219133F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writer.append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('\n');</w:t>
      </w:r>
    </w:p>
    <w:p w14:paraId="5A82888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CBBA28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сохранены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55774A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27221EE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сохранении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3094D2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e.printStackTrace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6E1AFF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B27F4D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6E9983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81D00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</w:t>
      </w:r>
    </w:p>
    <w:p w14:paraId="41163FA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95FDA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SavingBFActionPerformed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</w:t>
      </w:r>
    </w:p>
    <w:p w14:paraId="4E31E5A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43677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3E63F5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Сохранить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бинарном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формате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0318BC1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Двоичные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"));</w:t>
      </w:r>
    </w:p>
    <w:p w14:paraId="66F526E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E3717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fileChooser.showSaveDialog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18506D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648F2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7D44FE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709A25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7A4B1C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45DE0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(!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fileToSave.getName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endsWith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")) {</w:t>
      </w:r>
    </w:p>
    <w:p w14:paraId="4763F3E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File(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fileToSave.getAbsolutePath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+ ".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6091EA8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8DFC4B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8A81B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ObjectOutputStream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oos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ObjectOutputStream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FileOutputStream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fileToSave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))) {</w:t>
      </w:r>
    </w:p>
    <w:p w14:paraId="2BA000A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for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: integrals) {</w:t>
      </w:r>
    </w:p>
    <w:p w14:paraId="3446146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oos.writeObject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7F8AB34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70C732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сохранены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файл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бинарном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виде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3AB4AC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5D61A94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сохранении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6A8374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e.printStackTrace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E5E606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5A4808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14:paraId="12E33DF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CD09C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</w:t>
      </w:r>
    </w:p>
    <w:p w14:paraId="7EFD7B2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D6A48C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LoadFActionPerformed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</w:t>
      </w:r>
    </w:p>
    <w:p w14:paraId="5177E52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F9F96C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Загрузить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из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текстового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формата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28677F2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Текстовые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(*.txt)", "txt"));</w:t>
      </w:r>
    </w:p>
    <w:p w14:paraId="2585933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6DB0F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fileChooser.showOpenDialog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B2A197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1EE29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0E85D5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D52281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D84DB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FileReader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FileReader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14:paraId="0C299BF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Scanner scan = new Scanner(reader);</w:t>
      </w:r>
    </w:p>
    <w:p w14:paraId="3351986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integrals.clear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C50149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07338E2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5FE1FE3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BE30BE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while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scan.hasNextLine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14:paraId="504B868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String[] line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scan.nextLine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().split(",");</w:t>
      </w:r>
    </w:p>
    <w:p w14:paraId="7C7520D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3479C79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(line[0]), </w:t>
      </w:r>
    </w:p>
    <w:p w14:paraId="3EEB1D3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(line[1]), </w:t>
      </w:r>
    </w:p>
    <w:p w14:paraId="5CCC784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(line[2])</w:t>
      </w:r>
    </w:p>
    <w:p w14:paraId="2B2F4FE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);</w:t>
      </w:r>
    </w:p>
    <w:p w14:paraId="511A14E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integral.setResult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(line[3]));</w:t>
      </w:r>
    </w:p>
    <w:p w14:paraId="70A0F20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6970F58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2D87AB3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(line[0]), </w:t>
      </w:r>
    </w:p>
    <w:p w14:paraId="48BF08E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(line[1]), </w:t>
      </w:r>
    </w:p>
    <w:p w14:paraId="63C6910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(line[2]), </w:t>
      </w:r>
    </w:p>
    <w:p w14:paraId="53B6184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Double.valueOf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(line[3])</w:t>
      </w:r>
    </w:p>
    <w:p w14:paraId="0BCE1CC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});</w:t>
      </w:r>
    </w:p>
    <w:p w14:paraId="7D32047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2E1EF5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scan.close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0A8D48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EDD75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загружены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A6A4FE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NumberFormatException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3B897A4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загрузке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425230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FBD9B9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8068D6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</w:t>
      </w:r>
    </w:p>
    <w:p w14:paraId="5E6A8B7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7459A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LoadBFActionPerformed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</w:t>
      </w:r>
    </w:p>
    <w:p w14:paraId="62A008D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p w14:paraId="30805AF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72F031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fileChooser.setDialogTitle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Загрузить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из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бинарного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формата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71971E4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fileChooser.setFileFilter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FileNameExtensionFilter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Двоичные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(*.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"));</w:t>
      </w:r>
    </w:p>
    <w:p w14:paraId="4D71E3E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41323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fileChooser.showOpenDialog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12F65C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5F82C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userSelection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JFileChooser.APPROVE_OPTION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5296BE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fileChooser.getSelectedFile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11C712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2EAE6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ObjectInputStream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ois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ObjectInputStream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FileInputStream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fileToLoad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))) {</w:t>
      </w:r>
    </w:p>
    <w:p w14:paraId="68E5843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integrals.clear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80D901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4B5E7E7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0326F54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9C47F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while (true) {</w:t>
      </w:r>
    </w:p>
    <w:p w14:paraId="6E807CE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try {</w:t>
      </w:r>
    </w:p>
    <w:p w14:paraId="5245B6E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ois.readObject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785AD2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3E51969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5B0A6F9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integral.getLowerLimit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(),</w:t>
      </w:r>
    </w:p>
    <w:p w14:paraId="3A67430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(),</w:t>
      </w:r>
    </w:p>
    <w:p w14:paraId="268246B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(),</w:t>
      </w:r>
    </w:p>
    <w:p w14:paraId="6EDFD40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integral.getResult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BD568C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});</w:t>
      </w:r>
    </w:p>
    <w:p w14:paraId="6520A31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EOFException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301D36D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break; </w:t>
      </w:r>
    </w:p>
    <w:p w14:paraId="6BCDCA9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50E2FA8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EB29D1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42034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Данные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успешно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загружены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Успех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JOptionPane.INFORMATION_MESSAGE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083A46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ClassNotFoundException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75473B2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NewJFrame.this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при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загрузке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!", "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Ошибка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",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8B4BC9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8B448C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7588BD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</w:t>
      </w:r>
    </w:p>
    <w:p w14:paraId="3AF90AD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210D1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static void main(String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14:paraId="31FF9C9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java.awt.EventQueue.invokeLater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(new Runnable() {</w:t>
      </w:r>
    </w:p>
    <w:p w14:paraId="3627557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run() {</w:t>
      </w:r>
    </w:p>
    <w:p w14:paraId="1E05FBA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NewJFrame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setVisible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(true);</w:t>
      </w:r>
    </w:p>
    <w:p w14:paraId="6693746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1E58B9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1E297A4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844956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24D00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Variables declaration - do not modify                     </w:t>
      </w:r>
    </w:p>
    <w:p w14:paraId="314CC80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ADD;</w:t>
      </w:r>
    </w:p>
    <w:p w14:paraId="69A26C3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Calc;</w:t>
      </w:r>
    </w:p>
    <w:p w14:paraId="171E524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Clear;</w:t>
      </w:r>
    </w:p>
    <w:p w14:paraId="014613A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Delete;</w:t>
      </w:r>
    </w:p>
    <w:p w14:paraId="786DB70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Fill;</w:t>
      </w:r>
    </w:p>
    <w:p w14:paraId="24145A7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LoadBF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BDE9C0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LoadF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613D55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SavingBF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EC319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javax.swing.JButton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SavingF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D363BA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jLabel1;</w:t>
      </w:r>
    </w:p>
    <w:p w14:paraId="249C37F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jLabel2;</w:t>
      </w:r>
    </w:p>
    <w:p w14:paraId="181AAEC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jLabel3;</w:t>
      </w:r>
    </w:p>
    <w:p w14:paraId="52B0ECA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jLabel4;</w:t>
      </w:r>
    </w:p>
    <w:p w14:paraId="6873980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jLabel5;</w:t>
      </w:r>
    </w:p>
    <w:p w14:paraId="359B80A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javax.swing.JLabel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jLabel6;</w:t>
      </w:r>
    </w:p>
    <w:p w14:paraId="29A3978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javax.swing.JScrollPane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jScrollPane1;</w:t>
      </w:r>
    </w:p>
    <w:p w14:paraId="03F80DF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javax.swing.JTable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jTable1;</w:t>
      </w:r>
    </w:p>
    <w:p w14:paraId="5E3CE8B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jTextField1;</w:t>
      </w:r>
    </w:p>
    <w:p w14:paraId="61B7A2F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jTextField2;</w:t>
      </w:r>
    </w:p>
    <w:p w14:paraId="5CF3E7A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javax.swing.JTextField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jTextField3;</w:t>
      </w:r>
    </w:p>
    <w:p w14:paraId="140B9AB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End of variables declaration                   </w:t>
      </w:r>
    </w:p>
    <w:p w14:paraId="5D3A650B" w14:textId="1C3A0651" w:rsidR="00BF33B0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CC505CA" w14:textId="5664D9EA" w:rsidR="00B61F71" w:rsidRDefault="00B61F71" w:rsidP="00B61F71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61F71">
        <w:rPr>
          <w:rFonts w:ascii="Times New Roman" w:hAnsi="Times New Roman" w:cs="Times New Roman"/>
          <w:b/>
          <w:sz w:val="28"/>
          <w:szCs w:val="28"/>
          <w:lang w:val="en-US"/>
        </w:rPr>
        <w:t>Client1.java</w:t>
      </w:r>
    </w:p>
    <w:p w14:paraId="599802E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package com.mycompany.client1;</w:t>
      </w:r>
    </w:p>
    <w:p w14:paraId="37B41F7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2850B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java.io.IOException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9ACEAD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java.net.DatagramPacket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9BB52E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java.net.DatagramSocket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268B60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java.net.InetAddress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1CB86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java.net.SocketException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6DC5E8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java.net.UnknownHostException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224F1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240B8C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public class Client1 {</w:t>
      </w:r>
    </w:p>
    <w:p w14:paraId="57FCEC7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08E3C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final int SERVER_PORT = 9876;</w:t>
      </w:r>
    </w:p>
    <w:p w14:paraId="791732D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final int[] CLIENT_PORTS = {9877, 9878, 9879, 9880, 9881, 9882, 9883, 9884, 9885};</w:t>
      </w:r>
    </w:p>
    <w:p w14:paraId="0A0745D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final int NUM_THREADS = 9;</w:t>
      </w:r>
    </w:p>
    <w:p w14:paraId="5410199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final Object lock = new Object();</w:t>
      </w:r>
    </w:p>
    <w:p w14:paraId="08B345D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8B56F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static void main(String[]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C9355D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CLIENT_PORTS.length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1B50B70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clientPort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CLIENT_PORTS[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0289670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clientNumber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</w:t>
      </w:r>
    </w:p>
    <w:p w14:paraId="6C430E5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Thread(() -&gt;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startClient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clientPort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clientNumber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)).start();</w:t>
      </w:r>
    </w:p>
    <w:p w14:paraId="638A681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C9142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016DA0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B84CA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void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startClient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clientPort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clientNumber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460E54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try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DatagramSocket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clientSocket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DatagramSocket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clientPort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14:paraId="04499DE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InetAddress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serverAddress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3A919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try {</w:t>
      </w:r>
    </w:p>
    <w:p w14:paraId="3CF000F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serverAddress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InetAddress.getByName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("localhost");</w:t>
      </w:r>
    </w:p>
    <w:p w14:paraId="5E618C3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UnknownHostException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5F4C482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synchronized (lock) {</w:t>
      </w:r>
    </w:p>
    <w:p w14:paraId="0C79194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System.err.println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("Client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clientNumber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 cannot resolve localhost: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e.getMessage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1CCA634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B4E4E2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return;</w:t>
      </w:r>
    </w:p>
    <w:p w14:paraId="261978C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A3B23C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09D7D5E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synchronized (lock) {</w:t>
      </w:r>
    </w:p>
    <w:p w14:paraId="383574C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System.out.println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("Client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clientNumber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 launched on the port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clientPort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5CEC8A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8F52D0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CE18F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while (true) {</w:t>
      </w:r>
    </w:p>
    <w:p w14:paraId="4DA0ECB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try {</w:t>
      </w:r>
    </w:p>
    <w:p w14:paraId="31A5DD4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byte[]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byte[1024];</w:t>
      </w:r>
    </w:p>
    <w:p w14:paraId="4327D55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receiveData.length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A30934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clientSocket.receive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48E930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AB995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String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receivedData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String(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receivePacket.getData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0,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receivePacket.getLength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6E27372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String[] parts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receivedData.split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(",");</w:t>
      </w:r>
    </w:p>
    <w:p w14:paraId="717B15F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(parts[0]);</w:t>
      </w:r>
    </w:p>
    <w:p w14:paraId="1A05FC3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(parts[1]);</w:t>
      </w:r>
    </w:p>
    <w:p w14:paraId="72A8D9C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double step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(parts[2]);</w:t>
      </w:r>
    </w:p>
    <w:p w14:paraId="52B8DD9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91B0DA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calculateIntegral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step);</w:t>
      </w:r>
    </w:p>
    <w:p w14:paraId="3DE89BC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AD441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synchronized (lock) {</w:t>
      </w:r>
    </w:p>
    <w:p w14:paraId="551ADB0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System.out.println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("Client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clientNumber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 sent the result: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252B61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3A1FD8C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CB6CD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String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resultStr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Double.toString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11C115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byte[]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sendData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resultStr.getBytes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CD2BD6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sendPacket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DatagramPacket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sendData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sendData.length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serverAddress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SERVER_PORT);</w:t>
      </w:r>
    </w:p>
    <w:p w14:paraId="2BB80C9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clientSocket.send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sendPacket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EC8578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D2EDF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IOException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14FFC79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synchronized (lock) {</w:t>
      </w:r>
    </w:p>
    <w:p w14:paraId="3398C1C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System.err.println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("Client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clientNumber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 I/O error: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e.getMessage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064F961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363CAD5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try {</w:t>
      </w:r>
    </w:p>
    <w:p w14:paraId="50D1DD8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Thread.sleep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(1000);</w:t>
      </w:r>
    </w:p>
    <w:p w14:paraId="1E2C93D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InterruptedException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F301BA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Thread.currentThread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().interrupt();</w:t>
      </w:r>
    </w:p>
    <w:p w14:paraId="63A1EE9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return;</w:t>
      </w:r>
    </w:p>
    <w:p w14:paraId="564B330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1DF09BE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29903D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336428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SocketException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43A2F79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synchronized (lock) {</w:t>
      </w:r>
    </w:p>
    <w:p w14:paraId="5E00CDF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System.err.println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("Error when creating a socket for the client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clientNumber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":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e.getMessage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5FEB725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68DA6F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34ABF7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59F6C5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0BAC4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calculateIntegral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double step) {</w:t>
      </w:r>
    </w:p>
    <w:p w14:paraId="2ADD10D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range =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/ NUM_THREADS;</w:t>
      </w:r>
    </w:p>
    <w:p w14:paraId="7DDCA56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0.0;</w:t>
      </w:r>
    </w:p>
    <w:p w14:paraId="14C3612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73CAB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Thread[] threads = new Thread[NUM_THREADS];</w:t>
      </w:r>
    </w:p>
    <w:p w14:paraId="4333F63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IntegralCalculator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[] calculators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IntegralCalculator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[NUM_THREADS];</w:t>
      </w:r>
    </w:p>
    <w:p w14:paraId="3B7976DE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D2092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NUM_THREADS;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3DB5E33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threadLowerLimit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* range;</w:t>
      </w:r>
    </w:p>
    <w:p w14:paraId="05DAFB8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threadUpperLimit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threadLowerLimit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range;</w:t>
      </w:r>
    </w:p>
    <w:p w14:paraId="3CF0C44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calculators[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new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IntegralCalculator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threadLowerLimit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threadUpperLimit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step);</w:t>
      </w:r>
    </w:p>
    <w:p w14:paraId="7BA7E91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threads[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] = new Thread(calculators[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73A6ABE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threads[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].start();</w:t>
      </w:r>
    </w:p>
    <w:p w14:paraId="5C1E1AA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9F07E9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A3604A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(int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NUM_THREADS;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355C8C2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try {</w:t>
      </w:r>
    </w:p>
    <w:p w14:paraId="3A796AB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threads[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].join();</w:t>
      </w:r>
    </w:p>
    <w:p w14:paraId="5EFFD14F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calculators[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getResult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70DB3F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catch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InterruptedException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03BD022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synchronized (lock) {</w:t>
      </w:r>
    </w:p>
    <w:p w14:paraId="0507CD8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System.err.println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("The stream was interrupted: "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e.getMessage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1764CBE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0EFFDB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Thread.currentThread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().interrupt();</w:t>
      </w:r>
    </w:p>
    <w:p w14:paraId="61E44AC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E15F8E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BFAA7BB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01ADC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totalResult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D74035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6B19B0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94C3F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static class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IntegralCalculator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implements Runnable {</w:t>
      </w:r>
    </w:p>
    <w:p w14:paraId="242DC61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private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B14925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private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3F8387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private double step;</w:t>
      </w:r>
    </w:p>
    <w:p w14:paraId="32A59D0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private double result;</w:t>
      </w:r>
    </w:p>
    <w:p w14:paraId="1686A86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F674F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IntegralCalculator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, double step) {</w:t>
      </w:r>
    </w:p>
    <w:p w14:paraId="77F21ED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this.lowerLimit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96FD2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this.upperLimit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7A4DD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this.step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step;</w:t>
      </w:r>
    </w:p>
    <w:p w14:paraId="6C08B29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4B8B010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C4721D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public double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getResult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FEB0323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return result;</w:t>
      </w:r>
    </w:p>
    <w:p w14:paraId="65E4261C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C96FC8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639B2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@Override</w:t>
      </w:r>
    </w:p>
    <w:p w14:paraId="53439FE6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public void run() {</w:t>
      </w:r>
    </w:p>
    <w:p w14:paraId="645A2301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sum = 0.0;</w:t>
      </w:r>
    </w:p>
    <w:p w14:paraId="70FDBF2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double x 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9AC9DA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while (x + step &lt;=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A3EA11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sum += step / 2 *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(x * x)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((x + step) * (x + step)));</w:t>
      </w:r>
    </w:p>
    <w:p w14:paraId="0FB7A51D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x += step;</w:t>
      </w:r>
    </w:p>
    <w:p w14:paraId="1345F944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E787439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sum +=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- x) / 2 * 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(x * x) +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6E0FBCB2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result = sum;</w:t>
      </w:r>
    </w:p>
    <w:p w14:paraId="6CC6DA98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3BCE2A5" w14:textId="77777777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C7EDE8A" w14:textId="204F9D4C" w:rsidR="00B61F71" w:rsidRPr="00B61F71" w:rsidRDefault="00B61F71" w:rsidP="00B61F71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1F7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sectPr w:rsidR="00B61F71" w:rsidRPr="00B61F71" w:rsidSect="00675E97">
      <w:footerReference w:type="default" r:id="rId14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92D7" w14:textId="77777777" w:rsidR="005B6B49" w:rsidRDefault="005B6B49" w:rsidP="00272F03">
      <w:pPr>
        <w:spacing w:after="0" w:line="240" w:lineRule="auto"/>
      </w:pPr>
      <w:r>
        <w:separator/>
      </w:r>
    </w:p>
  </w:endnote>
  <w:endnote w:type="continuationSeparator" w:id="0">
    <w:p w14:paraId="34FDACB8" w14:textId="77777777" w:rsidR="005B6B49" w:rsidRDefault="005B6B49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448282"/>
      <w:docPartObj>
        <w:docPartGallery w:val="Page Numbers (Bottom of Page)"/>
        <w:docPartUnique/>
      </w:docPartObj>
    </w:sdtPr>
    <w:sdtContent>
      <w:p w14:paraId="51969F7E" w14:textId="77777777" w:rsidR="00272F03" w:rsidRDefault="00272F03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0DE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A719791" w14:textId="77777777" w:rsidR="00272F03" w:rsidRDefault="00272F0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4EAEB" w14:textId="77777777" w:rsidR="005B6B49" w:rsidRDefault="005B6B49" w:rsidP="00272F03">
      <w:pPr>
        <w:spacing w:after="0" w:line="240" w:lineRule="auto"/>
      </w:pPr>
      <w:r>
        <w:separator/>
      </w:r>
    </w:p>
  </w:footnote>
  <w:footnote w:type="continuationSeparator" w:id="0">
    <w:p w14:paraId="2EE3C8EF" w14:textId="77777777" w:rsidR="005B6B49" w:rsidRDefault="005B6B49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" w15:restartNumberingAfterBreak="0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9273E8"/>
    <w:multiLevelType w:val="multilevel"/>
    <w:tmpl w:val="A4B8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2F26"/>
    <w:multiLevelType w:val="multilevel"/>
    <w:tmpl w:val="23AC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1688B"/>
    <w:multiLevelType w:val="multilevel"/>
    <w:tmpl w:val="E46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C3677"/>
    <w:multiLevelType w:val="multilevel"/>
    <w:tmpl w:val="7A8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5657"/>
    <w:multiLevelType w:val="multilevel"/>
    <w:tmpl w:val="26B4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024886"/>
    <w:multiLevelType w:val="multilevel"/>
    <w:tmpl w:val="17E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D1DCF"/>
    <w:multiLevelType w:val="multilevel"/>
    <w:tmpl w:val="B00E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559D1"/>
    <w:multiLevelType w:val="hybridMultilevel"/>
    <w:tmpl w:val="C832DFE6"/>
    <w:lvl w:ilvl="0" w:tplc="A8B016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AAE7801"/>
    <w:multiLevelType w:val="hybridMultilevel"/>
    <w:tmpl w:val="2F760718"/>
    <w:lvl w:ilvl="0" w:tplc="B5BA2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C72D98"/>
    <w:multiLevelType w:val="multilevel"/>
    <w:tmpl w:val="D68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70BB5"/>
    <w:multiLevelType w:val="multilevel"/>
    <w:tmpl w:val="913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1C3DD9"/>
    <w:multiLevelType w:val="multilevel"/>
    <w:tmpl w:val="C3BC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680801"/>
    <w:multiLevelType w:val="hybridMultilevel"/>
    <w:tmpl w:val="ECD8C1B6"/>
    <w:lvl w:ilvl="0" w:tplc="23E697C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C102624"/>
    <w:multiLevelType w:val="hybridMultilevel"/>
    <w:tmpl w:val="1142542C"/>
    <w:lvl w:ilvl="0" w:tplc="5596E8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E2A3669"/>
    <w:multiLevelType w:val="multilevel"/>
    <w:tmpl w:val="535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717BA"/>
    <w:multiLevelType w:val="multilevel"/>
    <w:tmpl w:val="EB3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D66BC"/>
    <w:multiLevelType w:val="multilevel"/>
    <w:tmpl w:val="194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C7F98"/>
    <w:multiLevelType w:val="multilevel"/>
    <w:tmpl w:val="7978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E53E3D"/>
    <w:multiLevelType w:val="multilevel"/>
    <w:tmpl w:val="D74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B0346"/>
    <w:multiLevelType w:val="hybridMultilevel"/>
    <w:tmpl w:val="ABD6B828"/>
    <w:lvl w:ilvl="0" w:tplc="CECC09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DDA6597"/>
    <w:multiLevelType w:val="multilevel"/>
    <w:tmpl w:val="2272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EEE464D"/>
    <w:multiLevelType w:val="multilevel"/>
    <w:tmpl w:val="6B5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81111">
    <w:abstractNumId w:val="9"/>
  </w:num>
  <w:num w:numId="2" w16cid:durableId="1501772190">
    <w:abstractNumId w:val="0"/>
  </w:num>
  <w:num w:numId="3" w16cid:durableId="1278902193">
    <w:abstractNumId w:val="15"/>
  </w:num>
  <w:num w:numId="4" w16cid:durableId="1135564407">
    <w:abstractNumId w:val="1"/>
  </w:num>
  <w:num w:numId="5" w16cid:durableId="1825850262">
    <w:abstractNumId w:val="8"/>
  </w:num>
  <w:num w:numId="6" w16cid:durableId="621575773">
    <w:abstractNumId w:val="26"/>
  </w:num>
  <w:num w:numId="7" w16cid:durableId="1382242469">
    <w:abstractNumId w:val="5"/>
  </w:num>
  <w:num w:numId="8" w16cid:durableId="1855266545">
    <w:abstractNumId w:val="13"/>
  </w:num>
  <w:num w:numId="9" w16cid:durableId="287517567">
    <w:abstractNumId w:val="7"/>
  </w:num>
  <w:num w:numId="10" w16cid:durableId="1796831491">
    <w:abstractNumId w:val="4"/>
  </w:num>
  <w:num w:numId="11" w16cid:durableId="4286103">
    <w:abstractNumId w:val="3"/>
  </w:num>
  <w:num w:numId="12" w16cid:durableId="332952377">
    <w:abstractNumId w:val="18"/>
  </w:num>
  <w:num w:numId="13" w16cid:durableId="903414779">
    <w:abstractNumId w:val="21"/>
  </w:num>
  <w:num w:numId="14" w16cid:durableId="583614590">
    <w:abstractNumId w:val="23"/>
  </w:num>
  <w:num w:numId="15" w16cid:durableId="2137916129">
    <w:abstractNumId w:val="19"/>
  </w:num>
  <w:num w:numId="16" w16cid:durableId="278873137">
    <w:abstractNumId w:val="20"/>
  </w:num>
  <w:num w:numId="17" w16cid:durableId="374233643">
    <w:abstractNumId w:val="24"/>
  </w:num>
  <w:num w:numId="18" w16cid:durableId="64190465">
    <w:abstractNumId w:val="2"/>
  </w:num>
  <w:num w:numId="19" w16cid:durableId="302857209">
    <w:abstractNumId w:val="6"/>
  </w:num>
  <w:num w:numId="20" w16cid:durableId="1551578152">
    <w:abstractNumId w:val="17"/>
  </w:num>
  <w:num w:numId="21" w16cid:durableId="1728452300">
    <w:abstractNumId w:val="16"/>
  </w:num>
  <w:num w:numId="22" w16cid:durableId="638615484">
    <w:abstractNumId w:val="22"/>
  </w:num>
  <w:num w:numId="23" w16cid:durableId="1952005814">
    <w:abstractNumId w:val="14"/>
  </w:num>
  <w:num w:numId="24" w16cid:durableId="241333383">
    <w:abstractNumId w:val="10"/>
  </w:num>
  <w:num w:numId="25" w16cid:durableId="182285416">
    <w:abstractNumId w:val="25"/>
  </w:num>
  <w:num w:numId="26" w16cid:durableId="1872299376">
    <w:abstractNumId w:val="12"/>
  </w:num>
  <w:num w:numId="27" w16cid:durableId="419839104">
    <w:abstractNumId w:val="27"/>
  </w:num>
  <w:num w:numId="28" w16cid:durableId="12800621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6A4"/>
    <w:rsid w:val="0000065A"/>
    <w:rsid w:val="000105B1"/>
    <w:rsid w:val="00047E05"/>
    <w:rsid w:val="000568EA"/>
    <w:rsid w:val="00074CEF"/>
    <w:rsid w:val="00075E01"/>
    <w:rsid w:val="000825D8"/>
    <w:rsid w:val="000A2D22"/>
    <w:rsid w:val="000C5D52"/>
    <w:rsid w:val="00146E26"/>
    <w:rsid w:val="001729BC"/>
    <w:rsid w:val="00177513"/>
    <w:rsid w:val="00182060"/>
    <w:rsid w:val="00196AF1"/>
    <w:rsid w:val="001A1C45"/>
    <w:rsid w:val="001D15E2"/>
    <w:rsid w:val="001D6A50"/>
    <w:rsid w:val="001E784A"/>
    <w:rsid w:val="001F2EAA"/>
    <w:rsid w:val="001F5B7B"/>
    <w:rsid w:val="002063E3"/>
    <w:rsid w:val="002219EE"/>
    <w:rsid w:val="00230EE5"/>
    <w:rsid w:val="00231A55"/>
    <w:rsid w:val="00236291"/>
    <w:rsid w:val="00246C9D"/>
    <w:rsid w:val="00251A8C"/>
    <w:rsid w:val="00261C25"/>
    <w:rsid w:val="00272F03"/>
    <w:rsid w:val="00277AB8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67FDC"/>
    <w:rsid w:val="00372704"/>
    <w:rsid w:val="00383337"/>
    <w:rsid w:val="003A0296"/>
    <w:rsid w:val="003A2213"/>
    <w:rsid w:val="003A3389"/>
    <w:rsid w:val="003A5F18"/>
    <w:rsid w:val="003C169E"/>
    <w:rsid w:val="003D19CD"/>
    <w:rsid w:val="003F1D40"/>
    <w:rsid w:val="003F4B35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F09CA"/>
    <w:rsid w:val="00513F2D"/>
    <w:rsid w:val="0051561A"/>
    <w:rsid w:val="00521CF9"/>
    <w:rsid w:val="00524D85"/>
    <w:rsid w:val="00524DF0"/>
    <w:rsid w:val="00540145"/>
    <w:rsid w:val="0054274A"/>
    <w:rsid w:val="00544633"/>
    <w:rsid w:val="00554954"/>
    <w:rsid w:val="005676A4"/>
    <w:rsid w:val="00586541"/>
    <w:rsid w:val="005B6B49"/>
    <w:rsid w:val="005D4C73"/>
    <w:rsid w:val="0060630A"/>
    <w:rsid w:val="006152FE"/>
    <w:rsid w:val="00622B8A"/>
    <w:rsid w:val="006568F1"/>
    <w:rsid w:val="00663335"/>
    <w:rsid w:val="00675E97"/>
    <w:rsid w:val="00680174"/>
    <w:rsid w:val="006805A1"/>
    <w:rsid w:val="006904AB"/>
    <w:rsid w:val="006910A4"/>
    <w:rsid w:val="006B5648"/>
    <w:rsid w:val="006D0C10"/>
    <w:rsid w:val="006D6C5C"/>
    <w:rsid w:val="006E61E9"/>
    <w:rsid w:val="00710854"/>
    <w:rsid w:val="00711A9C"/>
    <w:rsid w:val="00713684"/>
    <w:rsid w:val="00715B1B"/>
    <w:rsid w:val="00720073"/>
    <w:rsid w:val="00723466"/>
    <w:rsid w:val="0072726D"/>
    <w:rsid w:val="00745336"/>
    <w:rsid w:val="00765C7F"/>
    <w:rsid w:val="00775D6D"/>
    <w:rsid w:val="00776FA7"/>
    <w:rsid w:val="007773AB"/>
    <w:rsid w:val="0078029A"/>
    <w:rsid w:val="00782192"/>
    <w:rsid w:val="007874CD"/>
    <w:rsid w:val="00791F71"/>
    <w:rsid w:val="007930F7"/>
    <w:rsid w:val="007A389F"/>
    <w:rsid w:val="007A77DB"/>
    <w:rsid w:val="007B093E"/>
    <w:rsid w:val="007B0C63"/>
    <w:rsid w:val="007B6238"/>
    <w:rsid w:val="007C0D2E"/>
    <w:rsid w:val="007F11B7"/>
    <w:rsid w:val="00825404"/>
    <w:rsid w:val="0083254D"/>
    <w:rsid w:val="008326FC"/>
    <w:rsid w:val="008352FA"/>
    <w:rsid w:val="008514A4"/>
    <w:rsid w:val="00852AAB"/>
    <w:rsid w:val="00870557"/>
    <w:rsid w:val="0087357A"/>
    <w:rsid w:val="00876C5E"/>
    <w:rsid w:val="00892617"/>
    <w:rsid w:val="0089422B"/>
    <w:rsid w:val="00895BEC"/>
    <w:rsid w:val="008A26C6"/>
    <w:rsid w:val="008B69F4"/>
    <w:rsid w:val="008B6A94"/>
    <w:rsid w:val="008C43C1"/>
    <w:rsid w:val="008E66CE"/>
    <w:rsid w:val="00902F79"/>
    <w:rsid w:val="009116D9"/>
    <w:rsid w:val="00932BD9"/>
    <w:rsid w:val="00950BD1"/>
    <w:rsid w:val="00963424"/>
    <w:rsid w:val="00970DBB"/>
    <w:rsid w:val="00971EEA"/>
    <w:rsid w:val="0097714F"/>
    <w:rsid w:val="00993F3A"/>
    <w:rsid w:val="00997E30"/>
    <w:rsid w:val="009A1ADD"/>
    <w:rsid w:val="009A651B"/>
    <w:rsid w:val="009B462C"/>
    <w:rsid w:val="009B5493"/>
    <w:rsid w:val="009F37E0"/>
    <w:rsid w:val="009F5C1B"/>
    <w:rsid w:val="00A53369"/>
    <w:rsid w:val="00A61FF6"/>
    <w:rsid w:val="00A67DED"/>
    <w:rsid w:val="00A77E3D"/>
    <w:rsid w:val="00AF087C"/>
    <w:rsid w:val="00B018AF"/>
    <w:rsid w:val="00B01C52"/>
    <w:rsid w:val="00B25C24"/>
    <w:rsid w:val="00B4745D"/>
    <w:rsid w:val="00B51E86"/>
    <w:rsid w:val="00B61F71"/>
    <w:rsid w:val="00B75325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4288A"/>
    <w:rsid w:val="00C5181C"/>
    <w:rsid w:val="00C70DF6"/>
    <w:rsid w:val="00C752DC"/>
    <w:rsid w:val="00C83931"/>
    <w:rsid w:val="00CB65D3"/>
    <w:rsid w:val="00CB6DF2"/>
    <w:rsid w:val="00CC0DC5"/>
    <w:rsid w:val="00CC567C"/>
    <w:rsid w:val="00CD3B5C"/>
    <w:rsid w:val="00D036F8"/>
    <w:rsid w:val="00D04CC2"/>
    <w:rsid w:val="00D134CA"/>
    <w:rsid w:val="00D1448D"/>
    <w:rsid w:val="00D27302"/>
    <w:rsid w:val="00D31793"/>
    <w:rsid w:val="00D412B6"/>
    <w:rsid w:val="00D50143"/>
    <w:rsid w:val="00D61D98"/>
    <w:rsid w:val="00D808FD"/>
    <w:rsid w:val="00D86E97"/>
    <w:rsid w:val="00D91BC4"/>
    <w:rsid w:val="00DC3D86"/>
    <w:rsid w:val="00DD0DE7"/>
    <w:rsid w:val="00DE58DC"/>
    <w:rsid w:val="00DF3DC6"/>
    <w:rsid w:val="00E06AF7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0296"/>
    <w:rsid w:val="00ED4FA7"/>
    <w:rsid w:val="00EF3AE3"/>
    <w:rsid w:val="00F10A5B"/>
    <w:rsid w:val="00F22816"/>
    <w:rsid w:val="00F24CF1"/>
    <w:rsid w:val="00F50C62"/>
    <w:rsid w:val="00F602A1"/>
    <w:rsid w:val="00F61AF4"/>
    <w:rsid w:val="00F65DF7"/>
    <w:rsid w:val="00F72929"/>
    <w:rsid w:val="00F82D74"/>
    <w:rsid w:val="00F84B95"/>
    <w:rsid w:val="00F9282E"/>
    <w:rsid w:val="00FB61D6"/>
    <w:rsid w:val="00FB7BE7"/>
    <w:rsid w:val="00FC2BE4"/>
    <w:rsid w:val="00FD4EF2"/>
    <w:rsid w:val="00FD5928"/>
    <w:rsid w:val="00FD71FC"/>
    <w:rsid w:val="00FF2335"/>
    <w:rsid w:val="00FF54F5"/>
    <w:rsid w:val="00F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FDBF"/>
  <w15:docId w15:val="{4544AABC-2992-4AEA-9D8C-8A112A44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F7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C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C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F5C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F5C1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">
    <w:name w:val="Strong"/>
    <w:basedOn w:val="a0"/>
    <w:uiPriority w:val="22"/>
    <w:qFormat/>
    <w:rsid w:val="00B75325"/>
    <w:rPr>
      <w:b/>
      <w:bCs/>
    </w:rPr>
  </w:style>
  <w:style w:type="character" w:styleId="HTML">
    <w:name w:val="HTML Code"/>
    <w:basedOn w:val="a0"/>
    <w:uiPriority w:val="99"/>
    <w:semiHidden/>
    <w:unhideWhenUsed/>
    <w:rsid w:val="00B753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7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8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6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7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5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4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87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2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5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9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8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9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1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4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3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5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8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5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9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4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4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3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2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40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3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92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2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1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4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5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3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4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0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8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7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7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4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3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5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6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18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1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0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8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2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82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5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5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8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3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1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85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6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6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8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5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3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7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9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00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3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3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5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9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2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9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0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3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0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7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5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3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91687-9EE4-40CB-91AB-E1B9E9DB3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30</Pages>
  <Words>6287</Words>
  <Characters>35838</Characters>
  <Application>Microsoft Office Word</Application>
  <DocSecurity>0</DocSecurity>
  <Lines>298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Stanislaus Yurieva</cp:lastModifiedBy>
  <cp:revision>17</cp:revision>
  <dcterms:created xsi:type="dcterms:W3CDTF">2025-02-12T05:26:00Z</dcterms:created>
  <dcterms:modified xsi:type="dcterms:W3CDTF">2025-03-24T16:09:00Z</dcterms:modified>
</cp:coreProperties>
</file>