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6974" w14:textId="77777777" w:rsidR="00A45333" w:rsidRDefault="00A45333" w:rsidP="00A45333">
      <w:pPr>
        <w:rPr>
          <w:szCs w:val="21"/>
        </w:rPr>
      </w:pPr>
      <w:r>
        <w:rPr>
          <w:rFonts w:ascii="华文楷体" w:eastAsia="华文楷体" w:hAnsi="华文楷体"/>
          <w:b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58DC0E1B" wp14:editId="4CB9121D">
            <wp:simplePos x="0" y="0"/>
            <wp:positionH relativeFrom="column">
              <wp:posOffset>706120</wp:posOffset>
            </wp:positionH>
            <wp:positionV relativeFrom="paragraph">
              <wp:posOffset>175260</wp:posOffset>
            </wp:positionV>
            <wp:extent cx="4128135" cy="12858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知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339A4" w14:textId="77777777" w:rsidR="00A45333" w:rsidRDefault="00A45333" w:rsidP="00A45333">
      <w:pPr>
        <w:rPr>
          <w:szCs w:val="21"/>
        </w:rPr>
      </w:pPr>
    </w:p>
    <w:p w14:paraId="11E73E42" w14:textId="77777777" w:rsidR="00A45333" w:rsidRDefault="00A45333" w:rsidP="00A45333">
      <w:pPr>
        <w:rPr>
          <w:szCs w:val="21"/>
        </w:rPr>
      </w:pPr>
    </w:p>
    <w:p w14:paraId="6F4C149C" w14:textId="77777777" w:rsidR="00A45333" w:rsidRDefault="00A45333" w:rsidP="00A45333">
      <w:pPr>
        <w:rPr>
          <w:szCs w:val="21"/>
        </w:rPr>
      </w:pPr>
    </w:p>
    <w:p w14:paraId="54BF8C12" w14:textId="77777777" w:rsidR="00A45333" w:rsidRDefault="00A45333" w:rsidP="00A45333">
      <w:pPr>
        <w:rPr>
          <w:szCs w:val="21"/>
        </w:rPr>
      </w:pPr>
    </w:p>
    <w:p w14:paraId="536D81DA" w14:textId="77777777" w:rsidR="00A45333" w:rsidRDefault="00A45333" w:rsidP="00A45333">
      <w:pPr>
        <w:pStyle w:val="a7"/>
        <w:rPr>
          <w:szCs w:val="21"/>
        </w:rPr>
      </w:pPr>
    </w:p>
    <w:p w14:paraId="2B1B76F1" w14:textId="77777777" w:rsidR="00A45333" w:rsidRDefault="00A45333" w:rsidP="00A45333">
      <w:pPr>
        <w:rPr>
          <w:szCs w:val="21"/>
        </w:rPr>
      </w:pPr>
    </w:p>
    <w:p w14:paraId="57AEC0DC" w14:textId="77777777" w:rsidR="00A45333" w:rsidRDefault="00A45333" w:rsidP="00A45333">
      <w:pPr>
        <w:rPr>
          <w:szCs w:val="21"/>
        </w:rPr>
      </w:pPr>
    </w:p>
    <w:p w14:paraId="6629926F" w14:textId="77777777" w:rsidR="00A45333" w:rsidRDefault="00A45333" w:rsidP="00A45333">
      <w:pPr>
        <w:rPr>
          <w:szCs w:val="21"/>
        </w:rPr>
      </w:pPr>
    </w:p>
    <w:p w14:paraId="63E39659" w14:textId="77777777" w:rsidR="00A45333" w:rsidRDefault="00A45333" w:rsidP="00A45333">
      <w:pPr>
        <w:rPr>
          <w:szCs w:val="21"/>
        </w:rPr>
      </w:pPr>
    </w:p>
    <w:p w14:paraId="2D0BAEFF" w14:textId="77777777" w:rsidR="00A45333" w:rsidRDefault="00A45333" w:rsidP="00A4533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7E51E" wp14:editId="0CED73B6">
                <wp:simplePos x="0" y="0"/>
                <wp:positionH relativeFrom="margin">
                  <wp:posOffset>915035</wp:posOffset>
                </wp:positionH>
                <wp:positionV relativeFrom="paragraph">
                  <wp:posOffset>30480</wp:posOffset>
                </wp:positionV>
                <wp:extent cx="4099560" cy="1623060"/>
                <wp:effectExtent l="0" t="0" r="15240" b="152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53D715" w14:textId="77777777" w:rsidR="00A45333" w:rsidRDefault="00A45333" w:rsidP="00A45333">
                            <w:pPr>
                              <w:ind w:firstLineChars="300" w:firstLine="1560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>算法设计与分析</w:t>
                            </w:r>
                          </w:p>
                          <w:p w14:paraId="476F1B71" w14:textId="54CF0170" w:rsidR="00A45333" w:rsidRPr="00AE6BA3" w:rsidRDefault="00A45333" w:rsidP="00A45333">
                            <w:pPr>
                              <w:ind w:firstLineChars="100" w:firstLine="360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实验报告(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回溯</w:t>
                            </w:r>
                            <w:r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)</w:t>
                            </w:r>
                            <w:r w:rsidRPr="00AE6BA3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7E51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2.05pt;margin-top:2.4pt;width:322.8pt;height:127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" filled="f" stroked="f">
                <v:textbox inset="0,0,0,0">
                  <w:txbxContent>
                    <w:p w14:paraId="4C53D715" w14:textId="77777777" w:rsidR="00A45333" w:rsidRDefault="00A45333" w:rsidP="00A45333">
                      <w:pPr>
                        <w:ind w:firstLineChars="300" w:firstLine="1560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>算法设计与分析</w:t>
                      </w:r>
                    </w:p>
                    <w:p w14:paraId="476F1B71" w14:textId="54CF0170" w:rsidR="00A45333" w:rsidRPr="00AE6BA3" w:rsidRDefault="00A45333" w:rsidP="00A45333">
                      <w:pPr>
                        <w:ind w:firstLineChars="100" w:firstLine="360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实验报告(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回溯</w:t>
                      </w:r>
                      <w:r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)</w:t>
                      </w:r>
                      <w:r w:rsidRPr="00AE6BA3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53E3C" w14:textId="77777777" w:rsidR="00A45333" w:rsidRDefault="00A45333" w:rsidP="00A45333">
      <w:pPr>
        <w:rPr>
          <w:szCs w:val="21"/>
        </w:rPr>
      </w:pPr>
    </w:p>
    <w:p w14:paraId="5F715637" w14:textId="77777777" w:rsidR="00A45333" w:rsidRDefault="00A45333" w:rsidP="00A45333">
      <w:pPr>
        <w:rPr>
          <w:szCs w:val="21"/>
        </w:rPr>
      </w:pPr>
    </w:p>
    <w:p w14:paraId="1A0574B1" w14:textId="77777777" w:rsidR="00A45333" w:rsidRDefault="00A45333" w:rsidP="00A45333">
      <w:pPr>
        <w:pStyle w:val="1"/>
        <w:rPr>
          <w:sz w:val="21"/>
          <w:szCs w:val="21"/>
        </w:rPr>
      </w:pPr>
    </w:p>
    <w:p w14:paraId="5E5A75AD" w14:textId="77777777" w:rsidR="00A45333" w:rsidRDefault="00A45333" w:rsidP="00A45333">
      <w:pPr>
        <w:rPr>
          <w:szCs w:val="21"/>
        </w:rPr>
      </w:pPr>
    </w:p>
    <w:p w14:paraId="4F6163B6" w14:textId="77777777" w:rsidR="00A45333" w:rsidRDefault="00A45333" w:rsidP="00A45333">
      <w:pPr>
        <w:rPr>
          <w:szCs w:val="21"/>
        </w:rPr>
      </w:pPr>
    </w:p>
    <w:p w14:paraId="663B0C3D" w14:textId="77777777" w:rsidR="00A45333" w:rsidRDefault="00A45333" w:rsidP="00A45333">
      <w:pPr>
        <w:rPr>
          <w:szCs w:val="21"/>
        </w:rPr>
      </w:pPr>
    </w:p>
    <w:p w14:paraId="0251792C" w14:textId="77777777" w:rsidR="00A45333" w:rsidRDefault="00A45333" w:rsidP="00A45333">
      <w:pPr>
        <w:rPr>
          <w:szCs w:val="21"/>
        </w:rPr>
      </w:pPr>
    </w:p>
    <w:p w14:paraId="0AA24DE0" w14:textId="77777777" w:rsidR="00A45333" w:rsidRDefault="00A45333" w:rsidP="00A45333">
      <w:pPr>
        <w:rPr>
          <w:szCs w:val="21"/>
        </w:rPr>
      </w:pPr>
    </w:p>
    <w:p w14:paraId="0F924965" w14:textId="77777777" w:rsidR="00A45333" w:rsidRDefault="00A45333" w:rsidP="00A4533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CF5B" wp14:editId="2B2B9F6A">
                <wp:simplePos x="0" y="0"/>
                <wp:positionH relativeFrom="column">
                  <wp:posOffset>1143000</wp:posOffset>
                </wp:positionH>
                <wp:positionV relativeFrom="paragraph">
                  <wp:posOffset>166370</wp:posOffset>
                </wp:positionV>
                <wp:extent cx="4000500" cy="293179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293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B64DAC" w14:textId="77777777" w:rsidR="00A45333" w:rsidRDefault="00A45333" w:rsidP="00A45333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学生姓名    杨凯楠</w:t>
                            </w:r>
                          </w:p>
                          <w:p w14:paraId="23CE9295" w14:textId="77777777" w:rsidR="00A45333" w:rsidRDefault="00A45333" w:rsidP="00A45333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 xml:space="preserve"> 8208201004</w:t>
                            </w:r>
                          </w:p>
                          <w:p w14:paraId="46DA2277" w14:textId="77777777" w:rsidR="00A45333" w:rsidRDefault="00A45333" w:rsidP="00A45333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专业班级    信息安全2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32"/>
                              </w:rPr>
                              <w:t>002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班</w:t>
                            </w:r>
                          </w:p>
                          <w:p w14:paraId="3968FBE2" w14:textId="77777777" w:rsidR="00A45333" w:rsidRDefault="00A45333" w:rsidP="00A45333">
                            <w:pPr>
                              <w:spacing w:line="480" w:lineRule="auto"/>
                              <w:jc w:val="left"/>
                              <w:rPr>
                                <w:rFonts w:eastAsia="楷体_GB2312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石峰</w:t>
                            </w:r>
                          </w:p>
                          <w:p w14:paraId="0B93DFFA" w14:textId="77777777" w:rsidR="00A45333" w:rsidRDefault="00A45333" w:rsidP="00A45333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计算机学院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</w:t>
                            </w:r>
                          </w:p>
                          <w:p w14:paraId="43042940" w14:textId="5100D0CB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2021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日</w:t>
                            </w:r>
                          </w:p>
                          <w:p w14:paraId="11AF5545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E66E374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C309323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E896FD3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993976A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E24AC54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FF3DECB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9B6E823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8F4711D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4A43CAD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BB89C33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44D4B30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44A3140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D5042A8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B1A2224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49C8356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367664A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0CBFC07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C905589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82E3D10" w14:textId="77777777" w:rsidR="00A45333" w:rsidRDefault="00A45333" w:rsidP="00A45333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CCF5B" id="文本框 3" o:spid="_x0000_s1027" type="#_x0000_t202" style="position:absolute;left:0;text-align:left;margin-left:90pt;margin-top:13.1pt;width:315pt;height:2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" filled="f" stroked="f">
                <v:textbox inset="0,0,0,0">
                  <w:txbxContent>
                    <w:p w14:paraId="23B64DAC" w14:textId="77777777" w:rsidR="00A45333" w:rsidRDefault="00A45333" w:rsidP="00A45333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学生姓名    杨凯楠</w:t>
                      </w:r>
                    </w:p>
                    <w:p w14:paraId="23CE9295" w14:textId="77777777" w:rsidR="00A45333" w:rsidRDefault="00A45333" w:rsidP="00A45333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 xml:space="preserve"> 8208201004</w:t>
                      </w:r>
                    </w:p>
                    <w:p w14:paraId="46DA2277" w14:textId="77777777" w:rsidR="00A45333" w:rsidRDefault="00A45333" w:rsidP="00A45333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专业班级    信息安全2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32"/>
                        </w:rPr>
                        <w:t>002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班</w:t>
                      </w:r>
                    </w:p>
                    <w:p w14:paraId="3968FBE2" w14:textId="77777777" w:rsidR="00A45333" w:rsidRDefault="00A45333" w:rsidP="00A45333">
                      <w:pPr>
                        <w:spacing w:line="480" w:lineRule="auto"/>
                        <w:jc w:val="left"/>
                        <w:rPr>
                          <w:rFonts w:eastAsia="楷体_GB2312"/>
                          <w:sz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石峰</w:t>
                      </w:r>
                    </w:p>
                    <w:p w14:paraId="0B93DFFA" w14:textId="77777777" w:rsidR="00A45333" w:rsidRDefault="00A45333" w:rsidP="00A45333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计算机学院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</w:t>
                      </w:r>
                    </w:p>
                    <w:p w14:paraId="43042940" w14:textId="5100D0CB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2021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年</w:t>
                      </w:r>
                      <w:r>
                        <w:rPr>
                          <w:rFonts w:eastAsia="楷体_GB2312"/>
                          <w:sz w:val="32"/>
                        </w:rPr>
                        <w:t>11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月</w:t>
                      </w:r>
                      <w:r>
                        <w:rPr>
                          <w:rFonts w:eastAsia="楷体_GB2312"/>
                          <w:sz w:val="32"/>
                        </w:rPr>
                        <w:t>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日</w:t>
                      </w:r>
                    </w:p>
                    <w:p w14:paraId="11AF5545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E66E374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C309323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E896FD3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993976A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E24AC54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FF3DECB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9B6E823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8F4711D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4A43CAD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BB89C33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44D4B30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44A3140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D5042A8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B1A2224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49C8356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367664A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0CBFC07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C905589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82E3D10" w14:textId="77777777" w:rsidR="00A45333" w:rsidRDefault="00A45333" w:rsidP="00A45333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1668F1" w14:textId="77777777" w:rsidR="00A45333" w:rsidRDefault="00A45333" w:rsidP="00A45333">
      <w:pPr>
        <w:rPr>
          <w:szCs w:val="21"/>
        </w:rPr>
      </w:pPr>
    </w:p>
    <w:p w14:paraId="48C4DE86" w14:textId="77777777" w:rsidR="00A45333" w:rsidRDefault="00A45333" w:rsidP="00A45333">
      <w:pPr>
        <w:spacing w:line="360" w:lineRule="auto"/>
        <w:rPr>
          <w:rFonts w:ascii="黑体" w:eastAsia="黑体"/>
          <w:szCs w:val="21"/>
        </w:rPr>
      </w:pPr>
    </w:p>
    <w:p w14:paraId="43998B61" w14:textId="77777777" w:rsidR="00A45333" w:rsidRDefault="00A45333" w:rsidP="00A45333">
      <w:pPr>
        <w:rPr>
          <w:rFonts w:ascii="宋体" w:hAnsi="宋体"/>
          <w:szCs w:val="21"/>
        </w:rPr>
      </w:pPr>
    </w:p>
    <w:p w14:paraId="7484D3C3" w14:textId="77777777" w:rsidR="00A45333" w:rsidRDefault="00A45333" w:rsidP="00A45333">
      <w:pPr>
        <w:rPr>
          <w:rFonts w:ascii="宋体" w:hAnsi="宋体"/>
          <w:szCs w:val="21"/>
        </w:rPr>
      </w:pPr>
    </w:p>
    <w:p w14:paraId="26BCE3A4" w14:textId="77777777" w:rsidR="00A45333" w:rsidRDefault="00A45333" w:rsidP="00A45333">
      <w:pPr>
        <w:rPr>
          <w:rFonts w:ascii="宋体" w:hAnsi="宋体"/>
          <w:szCs w:val="21"/>
        </w:rPr>
      </w:pPr>
    </w:p>
    <w:p w14:paraId="3775D189" w14:textId="77777777" w:rsidR="00A45333" w:rsidRDefault="00A45333" w:rsidP="00A45333">
      <w:pPr>
        <w:rPr>
          <w:szCs w:val="21"/>
        </w:rPr>
      </w:pPr>
    </w:p>
    <w:p w14:paraId="3DF44F22" w14:textId="77777777" w:rsidR="00A45333" w:rsidRDefault="00A45333" w:rsidP="00A45333"/>
    <w:p w14:paraId="608CA770" w14:textId="77777777" w:rsidR="00A45333" w:rsidRDefault="00A45333" w:rsidP="00A45333"/>
    <w:p w14:paraId="0F005699" w14:textId="77777777" w:rsidR="00A45333" w:rsidRDefault="00A45333" w:rsidP="00A45333"/>
    <w:p w14:paraId="1B06D612" w14:textId="77777777" w:rsidR="00A45333" w:rsidRDefault="00A45333" w:rsidP="00A45333"/>
    <w:p w14:paraId="704F23A3" w14:textId="77777777" w:rsidR="00A45333" w:rsidRDefault="00A45333" w:rsidP="00A45333"/>
    <w:p w14:paraId="27171FC6" w14:textId="77777777" w:rsidR="00A45333" w:rsidRDefault="00A45333" w:rsidP="00A45333"/>
    <w:p w14:paraId="3D2AB6A3" w14:textId="77777777" w:rsidR="00A45333" w:rsidRDefault="00A45333" w:rsidP="00A45333"/>
    <w:p w14:paraId="2AAD5E89" w14:textId="77777777" w:rsidR="00A45333" w:rsidRDefault="00A45333" w:rsidP="00A45333"/>
    <w:p w14:paraId="58108702" w14:textId="77777777" w:rsidR="00A45333" w:rsidRDefault="00A45333" w:rsidP="00A45333"/>
    <w:p w14:paraId="0D183E62" w14:textId="77777777" w:rsidR="00A45333" w:rsidRDefault="00A45333" w:rsidP="00A45333"/>
    <w:p w14:paraId="761DE33B" w14:textId="77777777" w:rsidR="00A45333" w:rsidRDefault="00A45333" w:rsidP="00A45333"/>
    <w:p w14:paraId="73A34006" w14:textId="77777777" w:rsidR="00A45333" w:rsidRDefault="00A45333" w:rsidP="00A45333"/>
    <w:p w14:paraId="408A6A48" w14:textId="2476FAF5" w:rsidR="00424D79" w:rsidRDefault="00424D79"/>
    <w:p w14:paraId="0386579C" w14:textId="53DB9D8A" w:rsidR="00A45333" w:rsidRDefault="00A45333"/>
    <w:p w14:paraId="2B3794DF" w14:textId="0E56EB68" w:rsidR="00A45333" w:rsidRDefault="00A45333"/>
    <w:p w14:paraId="3791B7B1" w14:textId="6C40E301" w:rsidR="00A45333" w:rsidRDefault="00A45333"/>
    <w:p w14:paraId="1051982D" w14:textId="25479EBC" w:rsidR="00A45333" w:rsidRDefault="00A45333"/>
    <w:p w14:paraId="47A16877" w14:textId="163172BA" w:rsidR="00A45333" w:rsidRDefault="00A45333"/>
    <w:p w14:paraId="26B67332" w14:textId="04CB6FCE" w:rsidR="00A45333" w:rsidRPr="00177A68" w:rsidRDefault="00A45333" w:rsidP="00A45333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177A68">
        <w:rPr>
          <w:rFonts w:ascii="黑体" w:eastAsia="黑体" w:hAnsi="黑体" w:hint="eastAsia"/>
          <w:b/>
          <w:bCs/>
          <w:sz w:val="28"/>
          <w:szCs w:val="28"/>
        </w:rPr>
        <w:lastRenderedPageBreak/>
        <w:t>实验目的：</w:t>
      </w:r>
      <w:r w:rsidRPr="00177A68">
        <w:rPr>
          <w:rFonts w:ascii="宋体" w:hAnsi="宋体" w:hint="eastAsia"/>
          <w:szCs w:val="21"/>
        </w:rPr>
        <w:t>熟练掌握回溯算法</w:t>
      </w:r>
    </w:p>
    <w:p w14:paraId="0B8CD2A8" w14:textId="5295CB10" w:rsidR="00670F21" w:rsidRPr="00177A68" w:rsidRDefault="00670F21" w:rsidP="00670F21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177A68">
        <w:rPr>
          <w:rFonts w:ascii="黑体" w:eastAsia="黑体" w:hAnsi="黑体" w:hint="eastAsia"/>
          <w:b/>
          <w:bCs/>
          <w:sz w:val="28"/>
          <w:szCs w:val="28"/>
        </w:rPr>
        <w:t>实验内容</w:t>
      </w:r>
    </w:p>
    <w:p w14:paraId="21F0A28A" w14:textId="4CAF62B6" w:rsidR="00670F21" w:rsidRDefault="00670F21" w:rsidP="00670F2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装载问题</w:t>
      </w:r>
    </w:p>
    <w:p w14:paraId="27983F48" w14:textId="77777777" w:rsidR="00670F21" w:rsidRDefault="00670F21" w:rsidP="00670F21">
      <w:pPr>
        <w:ind w:firstLineChars="200" w:firstLine="420"/>
        <w:rPr>
          <w:rFonts w:hint="eastAsia"/>
        </w:rPr>
      </w:pPr>
      <w:r>
        <w:rPr>
          <w:rFonts w:hint="eastAsia"/>
        </w:rPr>
        <w:t>有两艘船，载重量分别是</w:t>
      </w:r>
      <w:r>
        <w:t>c1</w:t>
      </w:r>
      <w:r>
        <w:rPr>
          <w:rFonts w:hint="eastAsia"/>
        </w:rPr>
        <w:t>、</w:t>
      </w:r>
      <w:r>
        <w:t xml:space="preserve"> c2</w:t>
      </w:r>
      <w:r>
        <w:rPr>
          <w:rFonts w:hint="eastAsia"/>
        </w:rPr>
        <w:t>，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集装箱，重量是</w:t>
      </w:r>
      <w:proofErr w:type="spellStart"/>
      <w:r>
        <w:t>w</w:t>
      </w:r>
      <w:r>
        <w:rPr>
          <w:szCs w:val="21"/>
          <w:vertAlign w:val="subscript"/>
        </w:rPr>
        <w:t>i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t>…</w:t>
      </w:r>
      <w:r>
        <w:rPr>
          <w:rFonts w:hint="eastAsia"/>
        </w:rPr>
        <w:t>n)</w:t>
      </w:r>
      <w:r>
        <w:rPr>
          <w:rFonts w:hint="eastAsia"/>
        </w:rPr>
        <w:t>，且所有集装箱的总重量不超过</w:t>
      </w:r>
      <w:r>
        <w:t>c1+c2</w:t>
      </w:r>
      <w:r>
        <w:rPr>
          <w:rFonts w:hint="eastAsia"/>
        </w:rPr>
        <w:t>。确定是否有可能将所有集装箱全部装入两艘船。</w:t>
      </w:r>
    </w:p>
    <w:p w14:paraId="16C07B02" w14:textId="77777777" w:rsidR="00670F21" w:rsidRDefault="00670F21" w:rsidP="00670F21">
      <w:pPr>
        <w:ind w:firstLineChars="200" w:firstLine="420"/>
        <w:rPr>
          <w:rFonts w:hint="eastAsia"/>
        </w:rPr>
      </w:pPr>
      <w:r>
        <w:rPr>
          <w:rFonts w:hint="eastAsia"/>
        </w:rPr>
        <w:t>提示：求出不超过</w:t>
      </w:r>
      <w:r>
        <w:rPr>
          <w:rFonts w:hint="eastAsia"/>
        </w:rPr>
        <w:t>c1</w:t>
      </w:r>
      <w:r>
        <w:rPr>
          <w:rFonts w:hint="eastAsia"/>
        </w:rPr>
        <w:t>的最大值</w:t>
      </w:r>
      <w:r>
        <w:rPr>
          <w:rFonts w:hint="eastAsia"/>
        </w:rPr>
        <w:t>max</w:t>
      </w:r>
      <w:r>
        <w:rPr>
          <w:rFonts w:hint="eastAsia"/>
        </w:rPr>
        <w:t>，若总重量－</w:t>
      </w:r>
      <w:r>
        <w:rPr>
          <w:rFonts w:hint="eastAsia"/>
        </w:rPr>
        <w:t>max &lt; c2</w:t>
      </w:r>
      <w:r>
        <w:rPr>
          <w:rFonts w:hint="eastAsia"/>
        </w:rPr>
        <w:t>则能装入到两艘船。</w:t>
      </w:r>
    </w:p>
    <w:p w14:paraId="64EF6C18" w14:textId="77777777" w:rsidR="00670F21" w:rsidRDefault="00670F21" w:rsidP="00670F21">
      <w:pPr>
        <w:rPr>
          <w:rFonts w:hint="eastAsia"/>
        </w:rPr>
      </w:pPr>
    </w:p>
    <w:p w14:paraId="5012C5A3" w14:textId="1E1896E9" w:rsidR="00670F21" w:rsidRDefault="00670F21" w:rsidP="00670F21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农场灌溉问题（</w:t>
      </w:r>
      <w:r>
        <w:rPr>
          <w:rFonts w:hint="eastAsia"/>
        </w:rPr>
        <w:t>ZOJ2412</w:t>
      </w:r>
      <w:r>
        <w:rPr>
          <w:rFonts w:hint="eastAsia"/>
        </w:rPr>
        <w:t>）</w:t>
      </w:r>
    </w:p>
    <w:p w14:paraId="7B34CDC9" w14:textId="77777777" w:rsidR="00670F21" w:rsidRDefault="00670F21" w:rsidP="00670F21">
      <w:pPr>
        <w:widowControl/>
        <w:ind w:firstLineChars="200" w:firstLine="420"/>
        <w:jc w:val="left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农场由图所示的十一种小方块组成，蓝色线条为灌溉渠。若相邻两块的灌溉渠相连则只需一口水井灌溉。给出若干由字母表示的最大不超过</w:t>
      </w:r>
      <w:r>
        <w:rPr>
          <w:rFonts w:hint="eastAsia"/>
        </w:rPr>
        <w:t>50</w:t>
      </w:r>
      <w:r>
        <w:rPr>
          <w:rFonts w:hint="eastAsia"/>
        </w:rPr>
        <w:t>×</w:t>
      </w:r>
      <w:r>
        <w:rPr>
          <w:rFonts w:hint="eastAsia"/>
        </w:rPr>
        <w:t>50</w:t>
      </w:r>
      <w:r>
        <w:rPr>
          <w:rFonts w:hint="eastAsia"/>
        </w:rPr>
        <w:t>具体由</w:t>
      </w:r>
      <w:r>
        <w:rPr>
          <w:rFonts w:hint="eastAsia"/>
        </w:rPr>
        <w:t>(m</w:t>
      </w:r>
      <w:r>
        <w:rPr>
          <w:rFonts w:hint="eastAsia"/>
        </w:rPr>
        <w:t>，</w:t>
      </w:r>
      <w:r>
        <w:rPr>
          <w:rFonts w:hint="eastAsia"/>
        </w:rPr>
        <w:t>n)</w:t>
      </w:r>
      <w:r>
        <w:rPr>
          <w:rFonts w:hint="eastAsia"/>
        </w:rPr>
        <w:t>表示，的农场图，编程求出最小需要打的井数。</w:t>
      </w:r>
      <w:proofErr w:type="gramStart"/>
      <w:r>
        <w:rPr>
          <w:rFonts w:hint="eastAsia"/>
        </w:rPr>
        <w:t>每个测例的</w:t>
      </w:r>
      <w:proofErr w:type="gramEnd"/>
      <w:r>
        <w:rPr>
          <w:rFonts w:hint="eastAsia"/>
        </w:rPr>
        <w:t>输出占一行。当</w:t>
      </w:r>
      <w:r>
        <w:rPr>
          <w:rFonts w:hint="eastAsia"/>
        </w:rPr>
        <w:t>M=N=-1</w:t>
      </w:r>
      <w:r>
        <w:rPr>
          <w:rFonts w:hint="eastAsia"/>
        </w:rPr>
        <w:t>时结束程序。</w:t>
      </w:r>
    </w:p>
    <w:p w14:paraId="33C7947A" w14:textId="77777777" w:rsidR="00670F21" w:rsidRDefault="00670F21" w:rsidP="00670F21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"mhtml:file://I:\\C\\ACM网上答题\\ZJUOL\\已通过试题,源码及有关数据\\Problem%202412.mht!http://acm.zju.edu.cn/showimg.php?pid=2412&amp;file=1.gif"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55834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3.4pt;height:222pt;mso-wrap-style:square;mso-position-horizontal-relative:page;mso-position-vertical-relative:page">
            <v:imagedata r:id="rId8" r:href="rId9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"mhtml:file://I:\\C\\ACM网上答题\\ZJUOL\\已通过试题,源码及有关数据\\Problem%202412.mht!http://acm.zju.edu.cn/showimg.php?pid=2412&amp;file=2.gif"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28C7FBC5">
          <v:shape id="图片 2" o:spid="_x0000_i1026" type="#_x0000_t75" style="width:138pt;height:138pt;mso-wrap-style:square;mso-position-horizontal-relative:page;mso-position-vertical-relative:page">
            <v:imagedata r:id="rId10" r:href="rId11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</w:p>
    <w:p w14:paraId="0A97DAEC" w14:textId="77777777" w:rsidR="00670F21" w:rsidRDefault="00670F21" w:rsidP="00670F21">
      <w:pPr>
        <w:ind w:firstLineChars="200" w:firstLine="482"/>
      </w:pPr>
      <w:r>
        <w:rPr>
          <w:rFonts w:ascii="宋体" w:hAnsi="宋体" w:cs="宋体"/>
          <w:b/>
          <w:bCs/>
          <w:kern w:val="0"/>
          <w:sz w:val="24"/>
        </w:rPr>
        <w:t>Sample Input</w:t>
      </w:r>
    </w:p>
    <w:p w14:paraId="7EB657F6" w14:textId="77777777" w:rsidR="00670F21" w:rsidRDefault="00670F21" w:rsidP="00670F21">
      <w:r>
        <w:t>2 2</w:t>
      </w:r>
    </w:p>
    <w:p w14:paraId="34597C78" w14:textId="77777777" w:rsidR="00670F21" w:rsidRDefault="00670F21" w:rsidP="00670F21">
      <w:r>
        <w:t>DK</w:t>
      </w:r>
    </w:p>
    <w:p w14:paraId="6808C40F" w14:textId="77777777" w:rsidR="00670F21" w:rsidRDefault="00670F21" w:rsidP="00670F21">
      <w:r>
        <w:t>HF</w:t>
      </w:r>
    </w:p>
    <w:p w14:paraId="335663B1" w14:textId="77777777" w:rsidR="00670F21" w:rsidRDefault="00670F21" w:rsidP="00670F21">
      <w:r>
        <w:t>3 3</w:t>
      </w:r>
    </w:p>
    <w:p w14:paraId="143B5AE4" w14:textId="77777777" w:rsidR="00670F21" w:rsidRDefault="00670F21" w:rsidP="00670F21">
      <w:r>
        <w:t>ADC</w:t>
      </w:r>
    </w:p>
    <w:p w14:paraId="441A8B49" w14:textId="77777777" w:rsidR="00670F21" w:rsidRDefault="00670F21" w:rsidP="00670F21">
      <w:r>
        <w:t>FJK</w:t>
      </w:r>
    </w:p>
    <w:p w14:paraId="495E3AAC" w14:textId="77777777" w:rsidR="00670F21" w:rsidRDefault="00670F21" w:rsidP="00670F21">
      <w:r>
        <w:t>IHE</w:t>
      </w:r>
    </w:p>
    <w:p w14:paraId="3EFDB971" w14:textId="77777777" w:rsidR="00670F21" w:rsidRDefault="00670F21" w:rsidP="00670F21">
      <w:r>
        <w:t>-1 -1</w:t>
      </w:r>
    </w:p>
    <w:p w14:paraId="26BFFF8A" w14:textId="77777777" w:rsidR="00670F21" w:rsidRDefault="00670F21" w:rsidP="00670F21">
      <w:pPr>
        <w:ind w:firstLineChars="200" w:firstLine="482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Sample Output</w:t>
      </w:r>
    </w:p>
    <w:p w14:paraId="2EBB22A8" w14:textId="77777777" w:rsidR="00670F21" w:rsidRDefault="00670F21" w:rsidP="00670F21">
      <w:r>
        <w:t>2</w:t>
      </w:r>
    </w:p>
    <w:p w14:paraId="5C2D527C" w14:textId="77777777" w:rsidR="00670F21" w:rsidRDefault="00670F21" w:rsidP="00670F21">
      <w:pPr>
        <w:rPr>
          <w:rFonts w:hint="eastAsia"/>
        </w:rPr>
      </w:pPr>
      <w:r>
        <w:t>3</w:t>
      </w:r>
    </w:p>
    <w:p w14:paraId="68F6793B" w14:textId="77777777" w:rsidR="00670F21" w:rsidRPr="00670F21" w:rsidRDefault="00670F21" w:rsidP="00670F21">
      <w:pPr>
        <w:rPr>
          <w:rFonts w:hint="eastAsia"/>
        </w:rPr>
      </w:pPr>
    </w:p>
    <w:p w14:paraId="41CB3DBE" w14:textId="690D73AA" w:rsidR="00A45333" w:rsidRDefault="00670F21" w:rsidP="00670F21">
      <w:pPr>
        <w:pStyle w:val="a9"/>
        <w:numPr>
          <w:ilvl w:val="0"/>
          <w:numId w:val="1"/>
        </w:numPr>
        <w:ind w:firstLineChars="0"/>
      </w:pPr>
      <w:r w:rsidRPr="00177A68">
        <w:rPr>
          <w:rFonts w:ascii="黑体" w:eastAsia="黑体" w:hAnsi="黑体" w:hint="eastAsia"/>
          <w:b/>
          <w:bCs/>
          <w:sz w:val="28"/>
          <w:szCs w:val="28"/>
        </w:rPr>
        <w:t>具体设计</w:t>
      </w:r>
      <w:r>
        <w:rPr>
          <w:rFonts w:hint="eastAsia"/>
        </w:rPr>
        <w:t xml:space="preserve"> </w:t>
      </w:r>
    </w:p>
    <w:p w14:paraId="48428A76" w14:textId="77777777" w:rsidR="00670F21" w:rsidRPr="00177A68" w:rsidRDefault="00670F21" w:rsidP="00670F21">
      <w:pPr>
        <w:rPr>
          <w:rFonts w:hint="eastAsia"/>
          <w:b/>
          <w:bCs/>
        </w:rPr>
      </w:pPr>
      <w:r w:rsidRPr="00177A68">
        <w:rPr>
          <w:rFonts w:hint="eastAsia"/>
          <w:b/>
          <w:bCs/>
        </w:rPr>
        <w:t>1</w:t>
      </w:r>
      <w:r w:rsidRPr="00177A68">
        <w:rPr>
          <w:b/>
          <w:bCs/>
        </w:rPr>
        <w:t>.</w:t>
      </w:r>
      <w:r w:rsidRPr="00177A68">
        <w:rPr>
          <w:rFonts w:hint="eastAsia"/>
          <w:b/>
          <w:bCs/>
        </w:rPr>
        <w:t>装载问题</w:t>
      </w:r>
    </w:p>
    <w:p w14:paraId="3BC6B832" w14:textId="77777777" w:rsidR="00670F21" w:rsidRDefault="00670F21" w:rsidP="00670F21">
      <w:pPr>
        <w:ind w:firstLine="420"/>
        <w:rPr>
          <w:rFonts w:hint="eastAsia"/>
        </w:rPr>
      </w:pPr>
      <w:r>
        <w:rPr>
          <w:rFonts w:hint="eastAsia"/>
        </w:rPr>
        <w:lastRenderedPageBreak/>
        <w:t>有两艘船，载重量分别是</w:t>
      </w:r>
      <w:r>
        <w:t>c1</w:t>
      </w:r>
      <w:r>
        <w:rPr>
          <w:rFonts w:hint="eastAsia"/>
        </w:rPr>
        <w:t>、</w:t>
      </w:r>
      <w:r>
        <w:t xml:space="preserve"> c2</w:t>
      </w:r>
      <w:r>
        <w:rPr>
          <w:rFonts w:hint="eastAsia"/>
        </w:rPr>
        <w:t>，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集装箱，重量是</w:t>
      </w:r>
      <w:proofErr w:type="spellStart"/>
      <w:r>
        <w:t>w</w:t>
      </w:r>
      <w:r w:rsidRPr="00670F21">
        <w:rPr>
          <w:szCs w:val="21"/>
          <w:vertAlign w:val="subscript"/>
        </w:rPr>
        <w:t>i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t>…</w:t>
      </w:r>
      <w:r>
        <w:rPr>
          <w:rFonts w:hint="eastAsia"/>
        </w:rPr>
        <w:t>n)</w:t>
      </w:r>
      <w:r>
        <w:rPr>
          <w:rFonts w:hint="eastAsia"/>
        </w:rPr>
        <w:t>，且所有集装箱的总重量不超过</w:t>
      </w:r>
      <w:r>
        <w:t>c1+c2</w:t>
      </w:r>
      <w:r>
        <w:rPr>
          <w:rFonts w:hint="eastAsia"/>
        </w:rPr>
        <w:t>。确定是否有可能将所有集装箱全部装入两艘船。</w:t>
      </w:r>
    </w:p>
    <w:p w14:paraId="51951C25" w14:textId="77777777" w:rsidR="00670F21" w:rsidRDefault="00670F21" w:rsidP="00670F21">
      <w:pPr>
        <w:rPr>
          <w:rFonts w:hint="eastAsia"/>
        </w:rPr>
      </w:pPr>
      <w:r>
        <w:rPr>
          <w:rFonts w:hint="eastAsia"/>
        </w:rPr>
        <w:t>提示：求出不超过</w:t>
      </w:r>
      <w:r>
        <w:rPr>
          <w:rFonts w:hint="eastAsia"/>
        </w:rPr>
        <w:t>c1</w:t>
      </w:r>
      <w:r>
        <w:rPr>
          <w:rFonts w:hint="eastAsia"/>
        </w:rPr>
        <w:t>的最大值</w:t>
      </w:r>
      <w:r>
        <w:rPr>
          <w:rFonts w:hint="eastAsia"/>
        </w:rPr>
        <w:t>max</w:t>
      </w:r>
      <w:r>
        <w:rPr>
          <w:rFonts w:hint="eastAsia"/>
        </w:rPr>
        <w:t>，若总重量－</w:t>
      </w:r>
      <w:r>
        <w:rPr>
          <w:rFonts w:hint="eastAsia"/>
        </w:rPr>
        <w:t>max &lt; c2</w:t>
      </w:r>
      <w:r>
        <w:rPr>
          <w:rFonts w:hint="eastAsia"/>
        </w:rPr>
        <w:t>则能装入到两艘船。</w:t>
      </w:r>
    </w:p>
    <w:p w14:paraId="6DBE9296" w14:textId="51058AB2" w:rsidR="00670F21" w:rsidRDefault="00670F21" w:rsidP="00670F21">
      <w:r w:rsidRPr="00177A68">
        <w:rPr>
          <w:rFonts w:hint="eastAsia"/>
          <w:b/>
          <w:bCs/>
        </w:rPr>
        <w:t>分析</w:t>
      </w:r>
      <w:r>
        <w:rPr>
          <w:rFonts w:hint="eastAsia"/>
        </w:rPr>
        <w:t>：本题较为简单，通过递归，</w:t>
      </w:r>
      <w:r w:rsidR="00DA7AF7">
        <w:rPr>
          <w:rFonts w:hint="eastAsia"/>
        </w:rPr>
        <w:t>采用深度优先遍历，边</w:t>
      </w:r>
      <w:proofErr w:type="gramStart"/>
      <w:r w:rsidR="00DA7AF7">
        <w:rPr>
          <w:rFonts w:hint="eastAsia"/>
        </w:rPr>
        <w:t>遍历边</w:t>
      </w:r>
      <w:proofErr w:type="gramEnd"/>
      <w:r w:rsidR="00DA7AF7">
        <w:rPr>
          <w:rFonts w:hint="eastAsia"/>
        </w:rPr>
        <w:t>生成树在遍历过程中随时查看是否已经到达死节点。最终寻找出最优解。</w:t>
      </w:r>
    </w:p>
    <w:p w14:paraId="5CA6B9E3" w14:textId="448EFD2A" w:rsidR="00DA7AF7" w:rsidRPr="00177A68" w:rsidRDefault="00DA7AF7" w:rsidP="00670F21">
      <w:pPr>
        <w:rPr>
          <w:b/>
          <w:bCs/>
        </w:rPr>
      </w:pPr>
      <w:r w:rsidRPr="00177A68">
        <w:rPr>
          <w:rFonts w:hint="eastAsia"/>
          <w:b/>
          <w:bCs/>
        </w:rPr>
        <w:t>详细设计：</w:t>
      </w:r>
    </w:p>
    <w:p w14:paraId="0340312B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0AAE309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c1=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c1:"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6D4B4C0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c2=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c2:"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9270A7B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n=int (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n:"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9C9FDA2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513E75F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maxw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  </w:t>
      </w:r>
    </w:p>
    <w:p w14:paraId="17A01835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73CD63EC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a.append</w:t>
      </w:r>
      <w:proofErr w:type="spellEnd"/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(int(input(</w:t>
      </w:r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</w:t>
      </w:r>
      <w:proofErr w:type="spellStart"/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wi</w:t>
      </w:r>
      <w:proofErr w:type="spellEnd"/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297F3731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maxw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+=a[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075205B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maxw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&gt;c1+c2:                     </w:t>
      </w:r>
      <w:r w:rsidRPr="00DA7AF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A7AF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当输入错误的数据返回</w:t>
      </w:r>
      <w:r w:rsidRPr="00DA7AF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A7AF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，并在主函数中重新输入数据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6F675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False,False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,False,False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9D793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1,c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2,n,a  </w:t>
      </w:r>
    </w:p>
    <w:p w14:paraId="119FD9A1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CA3F2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A4612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solution(c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1,c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2,w):  </w:t>
      </w:r>
    </w:p>
    <w:p w14:paraId="06BEDB23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w.sort</w:t>
      </w:r>
      <w:proofErr w:type="spellEnd"/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(reverse=True)  </w:t>
      </w:r>
    </w:p>
    <w:p w14:paraId="62E982D6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=tot=0  </w:t>
      </w:r>
    </w:p>
    <w:p w14:paraId="334D43A1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62842F1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19CEE05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w:  </w:t>
      </w:r>
    </w:p>
    <w:p w14:paraId="3C6400D2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04B4F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tot+=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5F96E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&lt;=c1:  </w:t>
      </w:r>
    </w:p>
    <w:p w14:paraId="6ACEC1BB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a.append</w:t>
      </w:r>
      <w:proofErr w:type="spellEnd"/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EB1BCC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E961424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-=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F50F1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b.append</w:t>
      </w:r>
      <w:proofErr w:type="spellEnd"/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20F94E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tot-</w:t>
      </w:r>
      <w:proofErr w:type="spell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temp_c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&lt;=c2:  </w:t>
      </w:r>
    </w:p>
    <w:p w14:paraId="4B08F150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True,a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E6AF2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6F99A6E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False,False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,False</w:t>
      </w:r>
      <w:proofErr w:type="spell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669F7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C1A3F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BC7C3D7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39B1111B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1,c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2,n,w=set()  </w:t>
      </w:r>
    </w:p>
    <w:p w14:paraId="58EA1857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c1:  </w:t>
      </w:r>
    </w:p>
    <w:p w14:paraId="27B4B226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32EE6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"wrong data!"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CB1841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flag,soc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1,soc2=solution(c1,c2,w)  </w:t>
      </w:r>
    </w:p>
    <w:p w14:paraId="146E4245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14:paraId="64F0FD92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"c1=</w:t>
      </w:r>
      <w:proofErr w:type="gramStart"/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,soc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</w:t>
      </w:r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"c2="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,soc2)  </w:t>
      </w:r>
    </w:p>
    <w:p w14:paraId="0C3CC633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28C452F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7A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7A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"wrong"</w:t>
      </w:r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46C776" w14:textId="77777777" w:rsidR="00DA7AF7" w:rsidRPr="00DA7AF7" w:rsidRDefault="00DA7AF7" w:rsidP="00DA7A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A7A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3C930BA0" w14:textId="77C89982" w:rsidR="00DA7AF7" w:rsidRPr="00177A68" w:rsidRDefault="00451E13" w:rsidP="00670F21">
      <w:pPr>
        <w:rPr>
          <w:b/>
          <w:bCs/>
        </w:rPr>
      </w:pPr>
      <w:r w:rsidRPr="00177A68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2B4CE4B" wp14:editId="65B5F7C7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13766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81" y="21507"/>
                <wp:lineTo x="2148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7AF7" w:rsidRPr="00177A68">
        <w:rPr>
          <w:rFonts w:hint="eastAsia"/>
          <w:b/>
          <w:bCs/>
        </w:rPr>
        <w:t>实现：</w:t>
      </w:r>
    </w:p>
    <w:p w14:paraId="7D9B86C2" w14:textId="6D1E45C0" w:rsidR="00451E13" w:rsidRDefault="00451E13" w:rsidP="00670F21">
      <w:pPr>
        <w:rPr>
          <w:rFonts w:hint="eastAsia"/>
        </w:rPr>
      </w:pPr>
    </w:p>
    <w:p w14:paraId="3D66C618" w14:textId="72B46486" w:rsidR="00451E13" w:rsidRPr="00451E13" w:rsidRDefault="00451E13" w:rsidP="00451E13">
      <w:pPr>
        <w:rPr>
          <w:rFonts w:hint="eastAsia"/>
        </w:rPr>
      </w:pPr>
    </w:p>
    <w:p w14:paraId="0D814E49" w14:textId="34A505AF" w:rsidR="00451E13" w:rsidRPr="00451E13" w:rsidRDefault="00451E13" w:rsidP="00451E13">
      <w:pPr>
        <w:rPr>
          <w:rFonts w:hint="eastAsia"/>
        </w:rPr>
      </w:pPr>
    </w:p>
    <w:p w14:paraId="39D7E922" w14:textId="2B17A009" w:rsidR="00451E13" w:rsidRPr="00451E13" w:rsidRDefault="00451E13" w:rsidP="00451E13">
      <w:pPr>
        <w:rPr>
          <w:rFonts w:hint="eastAsia"/>
        </w:rPr>
      </w:pPr>
    </w:p>
    <w:p w14:paraId="44633536" w14:textId="2CFD3E72" w:rsidR="00451E13" w:rsidRPr="00451E13" w:rsidRDefault="00451E13" w:rsidP="00451E13">
      <w:pPr>
        <w:rPr>
          <w:rFonts w:hint="eastAsia"/>
        </w:rPr>
      </w:pPr>
    </w:p>
    <w:p w14:paraId="0A516F7D" w14:textId="712EBA3E" w:rsidR="00451E13" w:rsidRPr="00451E13" w:rsidRDefault="00451E13" w:rsidP="00451E13">
      <w:pPr>
        <w:rPr>
          <w:rFonts w:hint="eastAsia"/>
        </w:rPr>
      </w:pPr>
    </w:p>
    <w:p w14:paraId="28ABC054" w14:textId="5FFE2E41" w:rsidR="00451E13" w:rsidRPr="00451E13" w:rsidRDefault="00451E13" w:rsidP="00451E13">
      <w:pPr>
        <w:rPr>
          <w:rFonts w:hint="eastAsia"/>
        </w:rPr>
      </w:pPr>
    </w:p>
    <w:p w14:paraId="3541685A" w14:textId="294D1E63" w:rsidR="00451E13" w:rsidRPr="00451E13" w:rsidRDefault="00451E13" w:rsidP="00451E13">
      <w:pPr>
        <w:rPr>
          <w:rFonts w:hint="eastAsia"/>
        </w:rPr>
      </w:pPr>
    </w:p>
    <w:p w14:paraId="0E937FB4" w14:textId="4B96D7A9" w:rsidR="00451E13" w:rsidRPr="00451E13" w:rsidRDefault="00451E13" w:rsidP="00451E13">
      <w:pPr>
        <w:rPr>
          <w:rFonts w:hint="eastAsia"/>
        </w:rPr>
      </w:pPr>
    </w:p>
    <w:p w14:paraId="74DC3BDE" w14:textId="3FF1ACCF" w:rsidR="00451E13" w:rsidRPr="00451E13" w:rsidRDefault="00451E13" w:rsidP="00451E13">
      <w:pPr>
        <w:rPr>
          <w:rFonts w:hint="eastAsia"/>
        </w:rPr>
      </w:pPr>
    </w:p>
    <w:p w14:paraId="357F501A" w14:textId="7030B32F" w:rsidR="00451E13" w:rsidRPr="00451E13" w:rsidRDefault="00451E13" w:rsidP="00451E13">
      <w:pPr>
        <w:rPr>
          <w:rFonts w:hint="eastAsia"/>
        </w:rPr>
      </w:pPr>
    </w:p>
    <w:p w14:paraId="6712985D" w14:textId="1843589F" w:rsidR="00451E13" w:rsidRDefault="00451E13" w:rsidP="00451E13"/>
    <w:p w14:paraId="6AAB847B" w14:textId="51064FC7" w:rsidR="00125EB2" w:rsidRDefault="00125EB2" w:rsidP="00451E13"/>
    <w:p w14:paraId="7A2F711D" w14:textId="09134DFD" w:rsidR="00125EB2" w:rsidRDefault="00125EB2" w:rsidP="00451E13"/>
    <w:p w14:paraId="44A39E7A" w14:textId="540397AB" w:rsidR="00125EB2" w:rsidRDefault="00125EB2" w:rsidP="00451E13"/>
    <w:p w14:paraId="28DE63CC" w14:textId="46F06507" w:rsidR="00125EB2" w:rsidRPr="00451E13" w:rsidRDefault="00125EB2" w:rsidP="00451E13">
      <w:pPr>
        <w:rPr>
          <w:rFonts w:hint="eastAsia"/>
        </w:rPr>
      </w:pPr>
      <w:r>
        <w:rPr>
          <w:rFonts w:hint="eastAsia"/>
        </w:rPr>
        <w:t>调试分析：由此可见在该输入条件下是可以装载进去的。有一个小技巧是，先对一只船做最大容量装载</w:t>
      </w:r>
      <w:r w:rsidR="00781A88">
        <w:rPr>
          <w:rFonts w:hint="eastAsia"/>
        </w:rPr>
        <w:t>，然后用总重量减去最大容量判断第二只船能不能装下剩下的集装箱。</w:t>
      </w:r>
    </w:p>
    <w:p w14:paraId="7E5EBF18" w14:textId="13D5F94D" w:rsidR="00451E13" w:rsidRPr="00781A88" w:rsidRDefault="00451E13" w:rsidP="00451E13">
      <w:pPr>
        <w:rPr>
          <w:rFonts w:hint="eastAsia"/>
        </w:rPr>
      </w:pPr>
    </w:p>
    <w:p w14:paraId="61481AFF" w14:textId="77777777" w:rsidR="00451E13" w:rsidRPr="00177A68" w:rsidRDefault="00451E13" w:rsidP="00451E13">
      <w:pPr>
        <w:rPr>
          <w:rFonts w:hint="eastAsia"/>
          <w:b/>
          <w:bCs/>
        </w:rPr>
      </w:pPr>
      <w:r w:rsidRPr="00177A68">
        <w:rPr>
          <w:rFonts w:hint="eastAsia"/>
          <w:b/>
          <w:bCs/>
        </w:rPr>
        <w:t>2</w:t>
      </w:r>
      <w:r w:rsidRPr="00177A68">
        <w:rPr>
          <w:b/>
          <w:bCs/>
        </w:rPr>
        <w:t>.</w:t>
      </w:r>
      <w:r w:rsidRPr="00177A68">
        <w:rPr>
          <w:rFonts w:hint="eastAsia"/>
          <w:b/>
          <w:bCs/>
        </w:rPr>
        <w:t>农场灌溉问题（</w:t>
      </w:r>
      <w:r w:rsidRPr="00177A68">
        <w:rPr>
          <w:rFonts w:hint="eastAsia"/>
          <w:b/>
          <w:bCs/>
        </w:rPr>
        <w:t>ZOJ2412</w:t>
      </w:r>
      <w:r w:rsidRPr="00177A68">
        <w:rPr>
          <w:rFonts w:hint="eastAsia"/>
          <w:b/>
          <w:bCs/>
        </w:rPr>
        <w:t>）</w:t>
      </w:r>
    </w:p>
    <w:p w14:paraId="2640901D" w14:textId="77777777" w:rsidR="00451E13" w:rsidRDefault="00451E13" w:rsidP="00451E13">
      <w:pPr>
        <w:widowControl/>
        <w:ind w:firstLineChars="200" w:firstLine="420"/>
        <w:jc w:val="left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农场由图所示的十一种小方块组成，蓝色线条为灌溉渠。若相邻两块的灌溉渠相连则只需一口水井灌溉。给出若干由字母表示的最大不超过</w:t>
      </w:r>
      <w:r>
        <w:rPr>
          <w:rFonts w:hint="eastAsia"/>
        </w:rPr>
        <w:t>50</w:t>
      </w:r>
      <w:r>
        <w:rPr>
          <w:rFonts w:hint="eastAsia"/>
        </w:rPr>
        <w:t>×</w:t>
      </w:r>
      <w:r>
        <w:rPr>
          <w:rFonts w:hint="eastAsia"/>
        </w:rPr>
        <w:t>50</w:t>
      </w:r>
      <w:r>
        <w:rPr>
          <w:rFonts w:hint="eastAsia"/>
        </w:rPr>
        <w:t>具体由</w:t>
      </w:r>
      <w:r>
        <w:rPr>
          <w:rFonts w:hint="eastAsia"/>
        </w:rPr>
        <w:t>(m</w:t>
      </w:r>
      <w:r>
        <w:rPr>
          <w:rFonts w:hint="eastAsia"/>
        </w:rPr>
        <w:t>，</w:t>
      </w:r>
      <w:r>
        <w:rPr>
          <w:rFonts w:hint="eastAsia"/>
        </w:rPr>
        <w:t>n)</w:t>
      </w:r>
      <w:r>
        <w:rPr>
          <w:rFonts w:hint="eastAsia"/>
        </w:rPr>
        <w:t>表示，的农场图，编程求出最小需要打的井数。</w:t>
      </w:r>
      <w:proofErr w:type="gramStart"/>
      <w:r>
        <w:rPr>
          <w:rFonts w:hint="eastAsia"/>
        </w:rPr>
        <w:t>每个测例的</w:t>
      </w:r>
      <w:proofErr w:type="gramEnd"/>
      <w:r>
        <w:rPr>
          <w:rFonts w:hint="eastAsia"/>
        </w:rPr>
        <w:t>输出占一行。当</w:t>
      </w:r>
      <w:r>
        <w:rPr>
          <w:rFonts w:hint="eastAsia"/>
        </w:rPr>
        <w:t>M=N=-1</w:t>
      </w:r>
      <w:r>
        <w:rPr>
          <w:rFonts w:hint="eastAsia"/>
        </w:rPr>
        <w:t>时结束程序。</w:t>
      </w:r>
    </w:p>
    <w:p w14:paraId="12C9C2F0" w14:textId="217E5C51" w:rsidR="00451E13" w:rsidRDefault="00451E13" w:rsidP="00451E13">
      <w:r>
        <w:rPr>
          <w:rFonts w:hint="eastAsia"/>
        </w:rPr>
        <w:t xml:space="preserve"> </w:t>
      </w:r>
      <w:r>
        <w:t xml:space="preserve"> </w:t>
      </w:r>
      <w:r w:rsidRPr="00D3768D">
        <w:rPr>
          <w:rFonts w:hint="eastAsia"/>
          <w:b/>
          <w:bCs/>
          <w:sz w:val="28"/>
          <w:szCs w:val="28"/>
        </w:rPr>
        <w:t>分析：</w:t>
      </w:r>
      <w:r>
        <w:rPr>
          <w:rFonts w:hint="eastAsia"/>
        </w:rPr>
        <w:t>本题实际上就是图的连通度的问题，采用深度优先遍历，遍历一遍就可得出连通度。在</w:t>
      </w:r>
      <w:r w:rsidR="00B14875">
        <w:rPr>
          <w:rFonts w:hint="eastAsia"/>
        </w:rPr>
        <w:t>将农田抽象化时，采用了把农田看成一个点，连通的水渠看成无向边的方法。初始化农田时，只对单块农田进行初始化，当他上下左右伸展出水渠时就定义为二维数组的</w:t>
      </w:r>
      <w:r w:rsidR="00B14875">
        <w:rPr>
          <w:rFonts w:hint="eastAsia"/>
        </w:rPr>
        <w:t>1</w:t>
      </w:r>
      <w:r w:rsidR="00B14875">
        <w:rPr>
          <w:rFonts w:hint="eastAsia"/>
        </w:rPr>
        <w:t>，否则为</w:t>
      </w:r>
      <w:r w:rsidR="00B14875">
        <w:rPr>
          <w:rFonts w:hint="eastAsia"/>
        </w:rPr>
        <w:t>0</w:t>
      </w:r>
      <w:r w:rsidR="00B14875">
        <w:rPr>
          <w:rFonts w:hint="eastAsia"/>
        </w:rPr>
        <w:t>。两点之间存在无向边的条件是两点相邻的地方都伸展出了水渠</w:t>
      </w:r>
      <w:r w:rsidR="00125EB2">
        <w:rPr>
          <w:rFonts w:hint="eastAsia"/>
        </w:rPr>
        <w:t>。</w:t>
      </w:r>
    </w:p>
    <w:p w14:paraId="07A841DB" w14:textId="5CF32B66" w:rsidR="00125EB2" w:rsidRDefault="00125EB2" w:rsidP="00451E13"/>
    <w:p w14:paraId="77D4D4C6" w14:textId="2FB39FEA" w:rsidR="00125EB2" w:rsidRDefault="00125EB2" w:rsidP="00451E13">
      <w:r w:rsidRPr="00177A68">
        <w:rPr>
          <w:rFonts w:hint="eastAsia"/>
          <w:b/>
          <w:bCs/>
        </w:rPr>
        <w:t>详细设计</w:t>
      </w:r>
      <w:r>
        <w:rPr>
          <w:rFonts w:hint="eastAsia"/>
        </w:rPr>
        <w:t>：</w:t>
      </w:r>
    </w:p>
    <w:p w14:paraId="7608483F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#include&lt;stdio.h&gt;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88981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#include&lt;iostream&gt;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FF401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#include&lt;vector&gt;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0918D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using namespace std;  </w:t>
      </w:r>
    </w:p>
    <w:p w14:paraId="21EC70C4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canal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 a[][4]) {  </w:t>
      </w:r>
    </w:p>
    <w:p w14:paraId="06AEDEEE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= a[0][1] = 1;  </w:t>
      </w:r>
    </w:p>
    <w:p w14:paraId="7DAB0E20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1][1] = a[1][2] = 1;  </w:t>
      </w:r>
    </w:p>
    <w:p w14:paraId="2649CE46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2][0] = a[2][3] = 1;  </w:t>
      </w:r>
    </w:p>
    <w:p w14:paraId="787B1597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3][2] = a[3][3] = 1;  </w:t>
      </w:r>
    </w:p>
    <w:p w14:paraId="24F82A9B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4][1] = a[4][3] = 1;  </w:t>
      </w:r>
    </w:p>
    <w:p w14:paraId="5F8753C0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5][0] = a[5][2] = 1;  </w:t>
      </w:r>
    </w:p>
    <w:p w14:paraId="65A4C59D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6][0] = a[6][1] = a[6][2] = 1;  </w:t>
      </w:r>
    </w:p>
    <w:p w14:paraId="7D3E0235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7][0] = a[7][1] = a[7][3] = 1;  </w:t>
      </w:r>
    </w:p>
    <w:p w14:paraId="4EE793DA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8][0] = a[8][2] = a[8][3] = 1;  </w:t>
      </w:r>
    </w:p>
    <w:p w14:paraId="252001EA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9][1] = a[9][2] = a[9][3] = 1;  </w:t>
      </w:r>
    </w:p>
    <w:p w14:paraId="57F6412D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10][0] = a[10][1] = a[10][2] = a[10][3] = 1;  </w:t>
      </w:r>
    </w:p>
    <w:p w14:paraId="1D2F4D04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AA5AFC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set_canal_now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(vector&lt;vector&lt;int&gt; &gt;&amp; </w:t>
      </w:r>
      <w:proofErr w:type="spellStart"/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a,int</w:t>
      </w:r>
      <w:proofErr w:type="spellEnd"/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row,int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col) {  </w:t>
      </w:r>
    </w:p>
    <w:p w14:paraId="347148CB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char b;  </w:t>
      </w:r>
    </w:p>
    <w:p w14:paraId="79026604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5EB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&amp;b, 1);  </w:t>
      </w:r>
    </w:p>
    <w:p w14:paraId="6C109239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(int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2C68EC4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(int j = 0; j &lt; col;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5FCAFF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5EB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&amp;b, 1);  </w:t>
      </w:r>
    </w:p>
    <w:p w14:paraId="43FB71A7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b - 65;  </w:t>
      </w:r>
    </w:p>
    <w:p w14:paraId="2043E56B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C4F3DD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scanf_s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25EB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</w:t>
      </w:r>
      <w:proofErr w:type="gramStart"/>
      <w:r w:rsidRPr="00125EB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b,1);  </w:t>
      </w:r>
    </w:p>
    <w:p w14:paraId="09CC55C2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02993D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DA7FB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E2148A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//a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里面存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的是字母对应的数字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AA922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void count_recursion(vector&lt;vector&lt;int&gt; &gt;&amp; a, int row, int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][4], int col, vector&lt;vector&lt;int&gt; &gt;&amp; flag,int i,int j) {  </w:t>
      </w:r>
    </w:p>
    <w:p w14:paraId="4C773D44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0&amp;&amp;(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&gt;=0&amp;&amp;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&lt;row)&amp;&amp;(0&lt;=j&amp;&amp;j&lt;col)) {  </w:t>
      </w:r>
    </w:p>
    <w:p w14:paraId="15763139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1;  </w:t>
      </w:r>
    </w:p>
    <w:p w14:paraId="724B112D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&lt;row-1)  </w:t>
      </w:r>
    </w:p>
    <w:p w14:paraId="44DED166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(b[a[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][j]][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3]=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=1&amp;&amp;b[a[i+1][j]][1]==1)  </w:t>
      </w:r>
    </w:p>
    <w:p w14:paraId="33141F2E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i+1, j);  </w:t>
      </w:r>
    </w:p>
    <w:p w14:paraId="25FCFB7C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&gt;0)  </w:t>
      </w:r>
    </w:p>
    <w:p w14:paraId="75487A5E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(b[a[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][j]][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=1&amp;&amp;b[a[i-1][j]][3]==1)  </w:t>
      </w:r>
    </w:p>
    <w:p w14:paraId="788B5C6F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i -1, j);  </w:t>
      </w:r>
    </w:p>
    <w:p w14:paraId="15660AEF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(j&gt;0)  </w:t>
      </w:r>
    </w:p>
    <w:p w14:paraId="06BE2900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(b[a[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][j]][0] == 1 &amp;&amp; b[a[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][j-1]][2] == 1)  </w:t>
      </w:r>
    </w:p>
    <w:p w14:paraId="4837A4FD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i , j-1);  </w:t>
      </w:r>
    </w:p>
    <w:p w14:paraId="19C15C66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(j&lt;col-1)  </w:t>
      </w:r>
    </w:p>
    <w:p w14:paraId="2A026A68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(b[a[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][j]][2] == 1 &amp;&amp; b[a[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][j+1]][0] == 1)  </w:t>
      </w:r>
    </w:p>
    <w:p w14:paraId="39B8D7D8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i , j+1);  </w:t>
      </w:r>
    </w:p>
    <w:p w14:paraId="033D5EED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6F5B53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F0F65F5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73A94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1EF9AF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 countl(vector&lt;vector&lt;int&gt; &gt;&amp; a, int row, int col, int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][4]) {  </w:t>
      </w:r>
    </w:p>
    <w:p w14:paraId="295D9813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int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j,count</w:t>
      </w:r>
      <w:proofErr w:type="spellEnd"/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069FE128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vector&lt;vector&lt;int&gt; &gt;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row, vector&lt;int&gt;(col));  </w:t>
      </w:r>
    </w:p>
    <w:p w14:paraId="3E8D5D40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03F300C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col;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23275C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0;  </w:t>
      </w:r>
    </w:p>
    <w:p w14:paraId="16A9B696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7CE5AE2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col;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814108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(flag[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== 0) {  </w:t>
      </w:r>
    </w:p>
    <w:p w14:paraId="03A89AD7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count++;  </w:t>
      </w:r>
    </w:p>
    <w:p w14:paraId="7648CFCB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recursion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row, b, col, flag,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62588698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306C20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B111F1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0A3062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4EEECD4F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4721E5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 main(void) {  </w:t>
      </w:r>
    </w:p>
    <w:p w14:paraId="55EC31FF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11][4] = { 0 };  </w:t>
      </w:r>
    </w:p>
    <w:p w14:paraId="6146DB60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set_canal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765AE69C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row, col;  </w:t>
      </w:r>
    </w:p>
    <w:p w14:paraId="184DEEBA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row &gt;&gt; col;  </w:t>
      </w:r>
    </w:p>
    <w:p w14:paraId="00CC1962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 !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-1 &amp;&amp; col != -1) {  </w:t>
      </w:r>
    </w:p>
    <w:p w14:paraId="30F686D7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vector&lt;vector&lt;int&gt; &gt; 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row, vector&lt;int&gt;(col));  </w:t>
      </w:r>
    </w:p>
    <w:p w14:paraId="7C9FAF75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set_canal_</w:t>
      </w:r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 row, col);  </w:t>
      </w:r>
    </w:p>
    <w:p w14:paraId="151B208B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count_jing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 row, col, a);  </w:t>
      </w:r>
    </w:p>
    <w:p w14:paraId="4CBC281F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count_jing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5C0CDE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row &gt;&gt; col;  </w:t>
      </w:r>
    </w:p>
    <w:p w14:paraId="0B66982A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E82BDE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5EB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AE7CEB8" w14:textId="77777777" w:rsidR="00125EB2" w:rsidRPr="00125EB2" w:rsidRDefault="00125EB2" w:rsidP="00125E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25EB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0A926D" w14:textId="4F852194" w:rsidR="00125EB2" w:rsidRDefault="00125EB2" w:rsidP="00451E13">
      <w:r w:rsidRPr="00177A68">
        <w:rPr>
          <w:rFonts w:hint="eastAsia"/>
          <w:b/>
          <w:bCs/>
        </w:rPr>
        <w:t>实现</w:t>
      </w:r>
      <w:r>
        <w:rPr>
          <w:rFonts w:hint="eastAsia"/>
        </w:rPr>
        <w:t>：</w:t>
      </w:r>
    </w:p>
    <w:p w14:paraId="4165FFE2" w14:textId="0F609450" w:rsidR="00125EB2" w:rsidRDefault="00125EB2" w:rsidP="00451E13">
      <w:pPr>
        <w:rPr>
          <w:rFonts w:hint="eastAsia"/>
        </w:rPr>
      </w:pPr>
      <w:r w:rsidRPr="00125EB2">
        <w:rPr>
          <w:noProof/>
        </w:rPr>
        <w:drawing>
          <wp:anchor distT="0" distB="0" distL="114300" distR="114300" simplePos="0" relativeHeight="251663360" behindDoc="1" locked="0" layoutInCell="1" allowOverlap="1" wp14:anchorId="10BDADDC" wp14:editId="7059DFF7">
            <wp:simplePos x="0" y="0"/>
            <wp:positionH relativeFrom="column">
              <wp:posOffset>419100</wp:posOffset>
            </wp:positionH>
            <wp:positionV relativeFrom="paragraph">
              <wp:posOffset>114300</wp:posOffset>
            </wp:positionV>
            <wp:extent cx="364236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464" y="21477"/>
                <wp:lineTo x="21464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268194" w14:textId="6B45CD4D" w:rsidR="00781A88" w:rsidRPr="00781A88" w:rsidRDefault="00781A88" w:rsidP="00781A88">
      <w:pPr>
        <w:rPr>
          <w:rFonts w:hint="eastAsia"/>
        </w:rPr>
      </w:pPr>
    </w:p>
    <w:p w14:paraId="6FE1E833" w14:textId="4895D5A7" w:rsidR="00781A88" w:rsidRPr="00781A88" w:rsidRDefault="00781A88" w:rsidP="00781A88">
      <w:pPr>
        <w:rPr>
          <w:rFonts w:hint="eastAsia"/>
        </w:rPr>
      </w:pPr>
    </w:p>
    <w:p w14:paraId="37323B83" w14:textId="1D21F43F" w:rsidR="00781A88" w:rsidRPr="00781A88" w:rsidRDefault="00781A88" w:rsidP="00781A88">
      <w:pPr>
        <w:rPr>
          <w:rFonts w:hint="eastAsia"/>
        </w:rPr>
      </w:pPr>
    </w:p>
    <w:p w14:paraId="3AA3DEB1" w14:textId="3BA302EB" w:rsidR="00781A88" w:rsidRPr="00781A88" w:rsidRDefault="00781A88" w:rsidP="00781A88">
      <w:pPr>
        <w:rPr>
          <w:rFonts w:hint="eastAsia"/>
        </w:rPr>
      </w:pPr>
    </w:p>
    <w:p w14:paraId="77B3CA4F" w14:textId="476529D7" w:rsidR="00781A88" w:rsidRPr="00781A88" w:rsidRDefault="00781A88" w:rsidP="00781A88">
      <w:pPr>
        <w:rPr>
          <w:rFonts w:hint="eastAsia"/>
        </w:rPr>
      </w:pPr>
    </w:p>
    <w:p w14:paraId="0F0301BD" w14:textId="016660F8" w:rsidR="00781A88" w:rsidRPr="00781A88" w:rsidRDefault="00781A88" w:rsidP="00781A88">
      <w:pPr>
        <w:rPr>
          <w:rFonts w:hint="eastAsia"/>
        </w:rPr>
      </w:pPr>
    </w:p>
    <w:p w14:paraId="4FA2AB23" w14:textId="2E8C3B87" w:rsidR="00781A88" w:rsidRPr="00781A88" w:rsidRDefault="00781A88" w:rsidP="00781A88">
      <w:pPr>
        <w:rPr>
          <w:rFonts w:hint="eastAsia"/>
        </w:rPr>
      </w:pPr>
    </w:p>
    <w:p w14:paraId="54D478DE" w14:textId="762DB9C8" w:rsidR="00781A88" w:rsidRPr="00781A88" w:rsidRDefault="00781A88" w:rsidP="00781A88">
      <w:pPr>
        <w:rPr>
          <w:rFonts w:hint="eastAsia"/>
        </w:rPr>
      </w:pPr>
    </w:p>
    <w:p w14:paraId="533D2564" w14:textId="6BD0515B" w:rsidR="00781A88" w:rsidRPr="00781A88" w:rsidRDefault="00781A88" w:rsidP="00781A88">
      <w:pPr>
        <w:rPr>
          <w:rFonts w:hint="eastAsia"/>
        </w:rPr>
      </w:pPr>
    </w:p>
    <w:p w14:paraId="31CDFCB5" w14:textId="46646DEA" w:rsidR="00781A88" w:rsidRPr="00781A88" w:rsidRDefault="00781A88" w:rsidP="00781A88">
      <w:pPr>
        <w:rPr>
          <w:rFonts w:hint="eastAsia"/>
        </w:rPr>
      </w:pPr>
    </w:p>
    <w:p w14:paraId="15D992C3" w14:textId="56DFF3C4" w:rsidR="00781A88" w:rsidRPr="00781A88" w:rsidRDefault="00781A88" w:rsidP="00781A88">
      <w:pPr>
        <w:rPr>
          <w:rFonts w:hint="eastAsia"/>
        </w:rPr>
      </w:pPr>
    </w:p>
    <w:p w14:paraId="6897977E" w14:textId="1A9BAF31" w:rsidR="00781A88" w:rsidRDefault="00781A88" w:rsidP="00781A88">
      <w:pPr>
        <w:rPr>
          <w:rFonts w:hint="eastAsia"/>
        </w:rPr>
      </w:pPr>
    </w:p>
    <w:p w14:paraId="619CAC49" w14:textId="24098FF8" w:rsidR="00781A88" w:rsidRDefault="00781A88" w:rsidP="00781A88">
      <w:r w:rsidRPr="00177A68">
        <w:rPr>
          <w:rFonts w:hint="eastAsia"/>
          <w:b/>
          <w:bCs/>
        </w:rPr>
        <w:t>调试分析</w:t>
      </w:r>
      <w:r>
        <w:rPr>
          <w:rFonts w:hint="eastAsia"/>
        </w:rPr>
        <w:t>：</w:t>
      </w:r>
      <w:r w:rsidR="003D7FAF">
        <w:rPr>
          <w:rFonts w:hint="eastAsia"/>
        </w:rPr>
        <w:t>测试结果显示没有问题。在调试过程中，我用容器</w:t>
      </w:r>
      <w:r w:rsidR="003D7FAF">
        <w:rPr>
          <w:rFonts w:hint="eastAsia"/>
        </w:rPr>
        <w:t>vector</w:t>
      </w:r>
      <w:proofErr w:type="gramStart"/>
      <w:r w:rsidR="003D7FAF">
        <w:rPr>
          <w:rFonts w:hint="eastAsia"/>
        </w:rPr>
        <w:t>库创建</w:t>
      </w:r>
      <w:proofErr w:type="gramEnd"/>
      <w:r w:rsidR="003D7FAF">
        <w:rPr>
          <w:rFonts w:hint="eastAsia"/>
        </w:rPr>
        <w:t>了一个二维空间</w:t>
      </w:r>
      <w:r w:rsidR="003D7FAF">
        <w:rPr>
          <w:rFonts w:hint="eastAsia"/>
        </w:rPr>
        <w:lastRenderedPageBreak/>
        <w:t>来存储农田信息，每个空间单元为一个农田种类。</w:t>
      </w:r>
    </w:p>
    <w:p w14:paraId="1DE4DE95" w14:textId="703BCA86" w:rsidR="00115DB1" w:rsidRDefault="00115DB1" w:rsidP="00781A88"/>
    <w:p w14:paraId="40D57310" w14:textId="57ABF45E" w:rsidR="00115DB1" w:rsidRDefault="00115DB1" w:rsidP="00781A88"/>
    <w:p w14:paraId="7ACAA5E4" w14:textId="4B4B23AC" w:rsidR="00115DB1" w:rsidRDefault="00115DB1" w:rsidP="00781A88"/>
    <w:p w14:paraId="1CA46377" w14:textId="698887DF" w:rsidR="00115DB1" w:rsidRDefault="00115DB1" w:rsidP="00781A88"/>
    <w:p w14:paraId="35D16655" w14:textId="6EB822DF" w:rsidR="00115DB1" w:rsidRPr="00177A68" w:rsidRDefault="00115DB1" w:rsidP="00115DB1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177A68">
        <w:rPr>
          <w:rFonts w:ascii="黑体" w:eastAsia="黑体" w:hAnsi="黑体" w:hint="eastAsia"/>
          <w:b/>
          <w:bCs/>
          <w:sz w:val="28"/>
          <w:szCs w:val="28"/>
        </w:rPr>
        <w:t>实验心得</w:t>
      </w:r>
    </w:p>
    <w:p w14:paraId="5EC961C1" w14:textId="64F7D899" w:rsidR="00115DB1" w:rsidRPr="00781A88" w:rsidRDefault="00115DB1" w:rsidP="00115DB1">
      <w:pPr>
        <w:rPr>
          <w:rFonts w:hint="eastAsia"/>
        </w:rPr>
      </w:pPr>
      <w:r>
        <w:rPr>
          <w:rFonts w:hint="eastAsia"/>
        </w:rPr>
        <w:t>本次试验充分体现了用算法解决实际问题的特点，当拿到一个具体问题是，需要迅速将其抽象化，判断适用什么数据结构，采用什么算法，可以将其等效为哪一种已经学过的问题。可以说本次实验非常具有实践意义。经过本次实验，我掌握了回溯的算法，深刻体会到了算法的妙处，开始进一步尝试用算法问题解决生活中的问题，感觉收获颇丰而又</w:t>
      </w:r>
      <w:r w:rsidR="00177A68">
        <w:rPr>
          <w:rFonts w:hint="eastAsia"/>
        </w:rPr>
        <w:t>愈发感觉自身知识的欠缺，今后将继续努力。</w:t>
      </w:r>
    </w:p>
    <w:sectPr w:rsidR="00115DB1" w:rsidRPr="00781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9D2F" w14:textId="77777777" w:rsidR="00596A6F" w:rsidRDefault="00596A6F" w:rsidP="00A45333">
      <w:r>
        <w:separator/>
      </w:r>
    </w:p>
  </w:endnote>
  <w:endnote w:type="continuationSeparator" w:id="0">
    <w:p w14:paraId="4A44EF78" w14:textId="77777777" w:rsidR="00596A6F" w:rsidRDefault="00596A6F" w:rsidP="00A4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BC87" w14:textId="77777777" w:rsidR="00596A6F" w:rsidRDefault="00596A6F" w:rsidP="00A45333">
      <w:r>
        <w:separator/>
      </w:r>
    </w:p>
  </w:footnote>
  <w:footnote w:type="continuationSeparator" w:id="0">
    <w:p w14:paraId="0440B959" w14:textId="77777777" w:rsidR="00596A6F" w:rsidRDefault="00596A6F" w:rsidP="00A45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0BF3"/>
    <w:multiLevelType w:val="multilevel"/>
    <w:tmpl w:val="1152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E12D9"/>
    <w:multiLevelType w:val="hybridMultilevel"/>
    <w:tmpl w:val="64EC0FC4"/>
    <w:lvl w:ilvl="0" w:tplc="57EEB3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25C3D"/>
    <w:multiLevelType w:val="multilevel"/>
    <w:tmpl w:val="62D25C3D"/>
    <w:lvl w:ilvl="0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9F363A9"/>
    <w:multiLevelType w:val="multilevel"/>
    <w:tmpl w:val="4868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FD"/>
    <w:rsid w:val="000F50DE"/>
    <w:rsid w:val="00115DB1"/>
    <w:rsid w:val="00125EB2"/>
    <w:rsid w:val="00177A68"/>
    <w:rsid w:val="001B68FD"/>
    <w:rsid w:val="003D7FAF"/>
    <w:rsid w:val="00424D79"/>
    <w:rsid w:val="00451E13"/>
    <w:rsid w:val="00596A6F"/>
    <w:rsid w:val="00670F21"/>
    <w:rsid w:val="00781A88"/>
    <w:rsid w:val="00A45333"/>
    <w:rsid w:val="00B14875"/>
    <w:rsid w:val="00D3768D"/>
    <w:rsid w:val="00DA7AF7"/>
    <w:rsid w:val="00D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8BAA6"/>
  <w15:chartTrackingRefBased/>
  <w15:docId w15:val="{BC243D7F-B4E8-4D9F-8A6D-40135E61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E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333"/>
    <w:rPr>
      <w:sz w:val="18"/>
      <w:szCs w:val="18"/>
    </w:rPr>
  </w:style>
  <w:style w:type="paragraph" w:styleId="a7">
    <w:name w:val="Date"/>
    <w:basedOn w:val="a"/>
    <w:next w:val="a"/>
    <w:link w:val="a8"/>
    <w:rsid w:val="00A45333"/>
    <w:rPr>
      <w:szCs w:val="20"/>
    </w:rPr>
  </w:style>
  <w:style w:type="character" w:customStyle="1" w:styleId="a8">
    <w:name w:val="日期 字符"/>
    <w:basedOn w:val="a0"/>
    <w:link w:val="a7"/>
    <w:rsid w:val="00A45333"/>
    <w:rPr>
      <w:rFonts w:ascii="Times New Roman" w:eastAsia="宋体" w:hAnsi="Times New Roman" w:cs="Times New Roman"/>
      <w:szCs w:val="20"/>
    </w:rPr>
  </w:style>
  <w:style w:type="paragraph" w:styleId="1">
    <w:name w:val="index 1"/>
    <w:basedOn w:val="a"/>
    <w:next w:val="a"/>
    <w:semiHidden/>
    <w:qFormat/>
    <w:rsid w:val="00A45333"/>
    <w:pPr>
      <w:spacing w:line="400" w:lineRule="atLeast"/>
    </w:pPr>
    <w:rPr>
      <w:sz w:val="18"/>
    </w:rPr>
  </w:style>
  <w:style w:type="paragraph" w:styleId="a9">
    <w:name w:val="List Paragraph"/>
    <w:basedOn w:val="a"/>
    <w:uiPriority w:val="34"/>
    <w:qFormat/>
    <w:rsid w:val="00A45333"/>
    <w:pPr>
      <w:ind w:firstLineChars="200" w:firstLine="420"/>
    </w:pPr>
  </w:style>
  <w:style w:type="paragraph" w:customStyle="1" w:styleId="alt">
    <w:name w:val="alt"/>
    <w:basedOn w:val="a"/>
    <w:rsid w:val="00DA7A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DA7AF7"/>
  </w:style>
  <w:style w:type="character" w:customStyle="1" w:styleId="string">
    <w:name w:val="string"/>
    <w:basedOn w:val="a0"/>
    <w:rsid w:val="00DA7AF7"/>
  </w:style>
  <w:style w:type="character" w:customStyle="1" w:styleId="number">
    <w:name w:val="number"/>
    <w:basedOn w:val="a0"/>
    <w:rsid w:val="00DA7AF7"/>
  </w:style>
  <w:style w:type="character" w:customStyle="1" w:styleId="comment">
    <w:name w:val="comment"/>
    <w:basedOn w:val="a0"/>
    <w:rsid w:val="00DA7AF7"/>
  </w:style>
  <w:style w:type="character" w:customStyle="1" w:styleId="special">
    <w:name w:val="special"/>
    <w:basedOn w:val="a0"/>
    <w:rsid w:val="00DA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html:file://I:\C\ACM&#32593;&#19978;&#31572;&#39064;\ZJUOL\&#24050;&#36890;&#36807;&#35797;&#39064;,&#28304;&#30721;&#21450;&#26377;&#20851;&#25968;&#25454;\Problem%202412.mht!http://acm.zju.edu.cn/showimg.php?pid=2412&amp;file=2.gi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html:file://I:\C\ACM&#32593;&#19978;&#31572;&#39064;\ZJUOL\&#24050;&#36890;&#36807;&#35797;&#39064;,&#28304;&#30721;&#21450;&#26377;&#20851;&#25968;&#25454;\Problem%202412.mht!http://acm.zju.edu.cn/showimg.php?pid=2412&amp;file=1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valverde</dc:creator>
  <cp:keywords/>
  <dc:description/>
  <cp:lastModifiedBy>yang valverde</cp:lastModifiedBy>
  <cp:revision>3</cp:revision>
  <cp:lastPrinted>2022-01-05T16:00:00Z</cp:lastPrinted>
  <dcterms:created xsi:type="dcterms:W3CDTF">2022-01-05T14:50:00Z</dcterms:created>
  <dcterms:modified xsi:type="dcterms:W3CDTF">2022-01-05T16:01:00Z</dcterms:modified>
</cp:coreProperties>
</file>