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8790" w14:textId="77777777" w:rsidR="00517CB2" w:rsidRDefault="00517CB2" w:rsidP="00517CB2">
      <w:pPr>
        <w:rPr>
          <w:szCs w:val="21"/>
        </w:rPr>
      </w:pPr>
      <w:r>
        <w:rPr>
          <w:rFonts w:ascii="华文楷体" w:eastAsia="华文楷体" w:hAnsi="华文楷体"/>
          <w:b/>
          <w:noProof/>
          <w:kern w:val="0"/>
          <w:szCs w:val="21"/>
        </w:rPr>
        <w:drawing>
          <wp:anchor distT="0" distB="0" distL="114300" distR="114300" simplePos="0" relativeHeight="251661312" behindDoc="0" locked="0" layoutInCell="1" allowOverlap="1" wp14:anchorId="6128FB33" wp14:editId="7C39AB91">
            <wp:simplePos x="0" y="0"/>
            <wp:positionH relativeFrom="column">
              <wp:posOffset>713740</wp:posOffset>
            </wp:positionH>
            <wp:positionV relativeFrom="paragraph">
              <wp:posOffset>30480</wp:posOffset>
            </wp:positionV>
            <wp:extent cx="4128135" cy="12858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知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261C7" w14:textId="77777777" w:rsidR="00517CB2" w:rsidRDefault="00517CB2" w:rsidP="00517CB2">
      <w:pPr>
        <w:rPr>
          <w:szCs w:val="21"/>
        </w:rPr>
      </w:pPr>
    </w:p>
    <w:p w14:paraId="11CDC731" w14:textId="77777777" w:rsidR="00517CB2" w:rsidRDefault="00517CB2" w:rsidP="00517CB2">
      <w:pPr>
        <w:rPr>
          <w:szCs w:val="21"/>
        </w:rPr>
      </w:pPr>
    </w:p>
    <w:p w14:paraId="1E5F699C" w14:textId="77777777" w:rsidR="00517CB2" w:rsidRDefault="00517CB2" w:rsidP="00517CB2">
      <w:pPr>
        <w:rPr>
          <w:szCs w:val="21"/>
        </w:rPr>
      </w:pPr>
    </w:p>
    <w:p w14:paraId="4D635219" w14:textId="77777777" w:rsidR="00517CB2" w:rsidRDefault="00517CB2" w:rsidP="00517CB2">
      <w:pPr>
        <w:rPr>
          <w:szCs w:val="21"/>
        </w:rPr>
      </w:pPr>
    </w:p>
    <w:p w14:paraId="76516D68" w14:textId="77777777" w:rsidR="00517CB2" w:rsidRDefault="00517CB2" w:rsidP="00517CB2">
      <w:pPr>
        <w:pStyle w:val="a7"/>
        <w:rPr>
          <w:szCs w:val="21"/>
        </w:rPr>
      </w:pPr>
    </w:p>
    <w:p w14:paraId="2CDF374D" w14:textId="77777777" w:rsidR="00517CB2" w:rsidRDefault="00517CB2" w:rsidP="00517CB2">
      <w:pPr>
        <w:rPr>
          <w:szCs w:val="21"/>
        </w:rPr>
      </w:pPr>
    </w:p>
    <w:p w14:paraId="0A595D04" w14:textId="77777777" w:rsidR="00517CB2" w:rsidRDefault="00517CB2" w:rsidP="00517CB2">
      <w:pPr>
        <w:rPr>
          <w:szCs w:val="21"/>
        </w:rPr>
      </w:pPr>
    </w:p>
    <w:p w14:paraId="21522657" w14:textId="77777777" w:rsidR="00517CB2" w:rsidRDefault="00517CB2" w:rsidP="00517CB2">
      <w:pPr>
        <w:rPr>
          <w:szCs w:val="21"/>
        </w:rPr>
      </w:pPr>
    </w:p>
    <w:p w14:paraId="6795A0CF" w14:textId="77777777" w:rsidR="00517CB2" w:rsidRDefault="00517CB2" w:rsidP="00517CB2">
      <w:pPr>
        <w:rPr>
          <w:szCs w:val="21"/>
        </w:rPr>
      </w:pPr>
    </w:p>
    <w:p w14:paraId="724710CB" w14:textId="77777777" w:rsidR="00517CB2" w:rsidRDefault="00517CB2" w:rsidP="00517CB2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7C3EC" wp14:editId="4CA42474">
                <wp:simplePos x="0" y="0"/>
                <wp:positionH relativeFrom="margin">
                  <wp:posOffset>915035</wp:posOffset>
                </wp:positionH>
                <wp:positionV relativeFrom="paragraph">
                  <wp:posOffset>30480</wp:posOffset>
                </wp:positionV>
                <wp:extent cx="4099560" cy="1623060"/>
                <wp:effectExtent l="0" t="0" r="15240" b="1524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9560" cy="162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EC4E85" w14:textId="77777777" w:rsidR="00517CB2" w:rsidRDefault="00517CB2" w:rsidP="00517CB2">
                            <w:pPr>
                              <w:ind w:firstLineChars="100" w:firstLine="520"/>
                              <w:jc w:val="center"/>
                              <w:rPr>
                                <w:rFonts w:ascii="黑体" w:eastAsia="黑体" w:hAnsi="黑体"/>
                                <w:sz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52"/>
                              </w:rPr>
                              <w:t>算法设计与分析</w:t>
                            </w:r>
                          </w:p>
                          <w:p w14:paraId="2E8D1A56" w14:textId="4C2B2D4B" w:rsidR="00517CB2" w:rsidRPr="00AE6BA3" w:rsidRDefault="00517CB2" w:rsidP="00517CB2">
                            <w:pPr>
                              <w:ind w:firstLineChars="100" w:firstLine="360"/>
                              <w:jc w:val="center"/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E6BA3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实验报告(</w:t>
                            </w:r>
                            <w:r w:rsidR="00E27F37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搜索)</w:t>
                            </w:r>
                            <w:r w:rsidRPr="00AE6BA3"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7C3EC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72.05pt;margin-top:2.4pt;width:322.8pt;height:127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" filled="f" stroked="f">
                <v:textbox inset="0,0,0,0">
                  <w:txbxContent>
                    <w:p w14:paraId="32EC4E85" w14:textId="77777777" w:rsidR="00517CB2" w:rsidRDefault="00517CB2" w:rsidP="00517CB2">
                      <w:pPr>
                        <w:ind w:firstLineChars="100" w:firstLine="520"/>
                        <w:jc w:val="center"/>
                        <w:rPr>
                          <w:rFonts w:ascii="黑体" w:eastAsia="黑体" w:hAnsi="黑体"/>
                          <w:sz w:val="52"/>
                        </w:rPr>
                      </w:pPr>
                      <w:r>
                        <w:rPr>
                          <w:rFonts w:ascii="黑体" w:eastAsia="黑体" w:hAnsi="黑体" w:hint="eastAsia"/>
                          <w:sz w:val="52"/>
                        </w:rPr>
                        <w:t>算法设计与分析</w:t>
                      </w:r>
                    </w:p>
                    <w:p w14:paraId="2E8D1A56" w14:textId="4C2B2D4B" w:rsidR="00517CB2" w:rsidRPr="00AE6BA3" w:rsidRDefault="00517CB2" w:rsidP="00517CB2">
                      <w:pPr>
                        <w:ind w:firstLineChars="100" w:firstLine="360"/>
                        <w:jc w:val="center"/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sz w:val="36"/>
                          <w:szCs w:val="36"/>
                        </w:rPr>
                        <w:t xml:space="preserve"> </w:t>
                      </w:r>
                      <w:r w:rsidRPr="00AE6BA3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实验报告(</w:t>
                      </w:r>
                      <w:r w:rsidR="00E27F37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搜索)</w:t>
                      </w:r>
                      <w:r w:rsidRPr="00AE6BA3">
                        <w:rPr>
                          <w:rFonts w:ascii="黑体" w:eastAsia="黑体" w:hAnsi="黑体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5C35A8" w14:textId="77777777" w:rsidR="00517CB2" w:rsidRDefault="00517CB2" w:rsidP="00517CB2">
      <w:pPr>
        <w:rPr>
          <w:szCs w:val="21"/>
        </w:rPr>
      </w:pPr>
    </w:p>
    <w:p w14:paraId="0B8335E4" w14:textId="77777777" w:rsidR="00517CB2" w:rsidRDefault="00517CB2" w:rsidP="00517CB2">
      <w:pPr>
        <w:rPr>
          <w:szCs w:val="21"/>
        </w:rPr>
      </w:pPr>
    </w:p>
    <w:p w14:paraId="43B726B9" w14:textId="77777777" w:rsidR="00517CB2" w:rsidRDefault="00517CB2" w:rsidP="00517CB2">
      <w:pPr>
        <w:pStyle w:val="1"/>
        <w:rPr>
          <w:sz w:val="21"/>
          <w:szCs w:val="21"/>
        </w:rPr>
      </w:pPr>
    </w:p>
    <w:p w14:paraId="64555834" w14:textId="77777777" w:rsidR="00517CB2" w:rsidRDefault="00517CB2" w:rsidP="00517CB2">
      <w:pPr>
        <w:rPr>
          <w:szCs w:val="21"/>
        </w:rPr>
      </w:pPr>
    </w:p>
    <w:p w14:paraId="3925AA4B" w14:textId="77777777" w:rsidR="00517CB2" w:rsidRDefault="00517CB2" w:rsidP="00517CB2">
      <w:pPr>
        <w:rPr>
          <w:szCs w:val="21"/>
        </w:rPr>
      </w:pPr>
    </w:p>
    <w:p w14:paraId="7502CC32" w14:textId="77777777" w:rsidR="00517CB2" w:rsidRDefault="00517CB2" w:rsidP="00517CB2">
      <w:pPr>
        <w:rPr>
          <w:szCs w:val="21"/>
        </w:rPr>
      </w:pPr>
    </w:p>
    <w:p w14:paraId="076088E9" w14:textId="77777777" w:rsidR="00517CB2" w:rsidRDefault="00517CB2" w:rsidP="00517CB2">
      <w:pPr>
        <w:rPr>
          <w:szCs w:val="21"/>
        </w:rPr>
      </w:pPr>
    </w:p>
    <w:p w14:paraId="1D71181B" w14:textId="77777777" w:rsidR="00517CB2" w:rsidRDefault="00517CB2" w:rsidP="00517CB2">
      <w:pPr>
        <w:rPr>
          <w:szCs w:val="21"/>
        </w:rPr>
      </w:pPr>
    </w:p>
    <w:p w14:paraId="16B685E6" w14:textId="77777777" w:rsidR="00517CB2" w:rsidRDefault="00517CB2" w:rsidP="00517CB2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7494F" wp14:editId="28644D5E">
                <wp:simplePos x="0" y="0"/>
                <wp:positionH relativeFrom="column">
                  <wp:posOffset>1143000</wp:posOffset>
                </wp:positionH>
                <wp:positionV relativeFrom="paragraph">
                  <wp:posOffset>166370</wp:posOffset>
                </wp:positionV>
                <wp:extent cx="4000500" cy="2931795"/>
                <wp:effectExtent l="0" t="0" r="0" b="190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0" cy="293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B5A9DB" w14:textId="77777777" w:rsidR="00517CB2" w:rsidRDefault="00517CB2" w:rsidP="00517CB2">
                            <w:pPr>
                              <w:spacing w:line="480" w:lineRule="auto"/>
                              <w:ind w:left="1920" w:hanging="1920"/>
                              <w:jc w:val="left"/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学生姓名    杨凯楠</w:t>
                            </w:r>
                          </w:p>
                          <w:p w14:paraId="11421831" w14:textId="77777777" w:rsidR="00517CB2" w:rsidRDefault="00517CB2" w:rsidP="00517CB2">
                            <w:pPr>
                              <w:spacing w:line="480" w:lineRule="auto"/>
                              <w:jc w:val="left"/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    号</w:t>
                            </w: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ascii="黑体" w:eastAsia="黑体" w:hAnsi="黑体" w:hint="eastAsia"/>
                                <w:sz w:val="30"/>
                                <w:szCs w:val="30"/>
                              </w:rPr>
                              <w:t xml:space="preserve"> 8208201004</w:t>
                            </w:r>
                          </w:p>
                          <w:p w14:paraId="2FA6DD47" w14:textId="77777777" w:rsidR="00517CB2" w:rsidRDefault="00517CB2" w:rsidP="00517CB2">
                            <w:pPr>
                              <w:spacing w:line="480" w:lineRule="auto"/>
                              <w:jc w:val="left"/>
                              <w:rPr>
                                <w:rFonts w:ascii="黑体" w:eastAsia="黑体" w:hAnsi="黑体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专业班级    信息安全2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32"/>
                              </w:rPr>
                              <w:t>002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班</w:t>
                            </w:r>
                          </w:p>
                          <w:p w14:paraId="2F83BF97" w14:textId="77777777" w:rsidR="00517CB2" w:rsidRDefault="00517CB2" w:rsidP="00517CB2">
                            <w:pPr>
                              <w:spacing w:line="480" w:lineRule="auto"/>
                              <w:jc w:val="left"/>
                              <w:rPr>
                                <w:rFonts w:eastAsia="楷体_GB2312"/>
                                <w:sz w:val="32"/>
                                <w:u w:val="dotted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指导教师</w:t>
                            </w: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石峰</w:t>
                            </w:r>
                          </w:p>
                          <w:p w14:paraId="6C59D2AD" w14:textId="77777777" w:rsidR="00517CB2" w:rsidRDefault="00517CB2" w:rsidP="00517CB2">
                            <w:pPr>
                              <w:jc w:val="left"/>
                              <w:rPr>
                                <w:rFonts w:eastAsia="楷体_GB2312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    院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>计算机学院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</w:t>
                            </w:r>
                          </w:p>
                          <w:p w14:paraId="4CF43A59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完成时间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 2021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>11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>8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日</w:t>
                            </w:r>
                          </w:p>
                          <w:p w14:paraId="506F39C7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56087224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D0FA9AB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CECCFBF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3EACF4B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021F424C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043F0D1E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01E6F186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3CC5FF0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289429A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06CCCB4C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99FD4E2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03B6DDBD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965440D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5CF05687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0B344E8A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0B5C146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07C47CAA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7EF3E55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5036FBAD" w14:textId="77777777" w:rsidR="00517CB2" w:rsidRDefault="00517CB2" w:rsidP="00517CB2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7494F" id="文本框 3" o:spid="_x0000_s1027" type="#_x0000_t202" style="position:absolute;left:0;text-align:left;margin-left:90pt;margin-top:13.1pt;width:315pt;height:2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" filled="f" stroked="f">
                <v:textbox inset="0,0,0,0">
                  <w:txbxContent>
                    <w:p w14:paraId="61B5A9DB" w14:textId="77777777" w:rsidR="00517CB2" w:rsidRDefault="00517CB2" w:rsidP="00517CB2">
                      <w:pPr>
                        <w:spacing w:line="480" w:lineRule="auto"/>
                        <w:ind w:left="1920" w:hanging="1920"/>
                        <w:jc w:val="left"/>
                        <w:rPr>
                          <w:rFonts w:ascii="黑体" w:eastAsia="黑体" w:hAnsi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学生姓名    杨凯楠</w:t>
                      </w:r>
                    </w:p>
                    <w:p w14:paraId="11421831" w14:textId="77777777" w:rsidR="00517CB2" w:rsidRDefault="00517CB2" w:rsidP="00517CB2">
                      <w:pPr>
                        <w:spacing w:line="480" w:lineRule="auto"/>
                        <w:jc w:val="left"/>
                        <w:rPr>
                          <w:rFonts w:ascii="黑体" w:eastAsia="黑体" w:hAnsi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    号</w:t>
                      </w:r>
                      <w:r>
                        <w:rPr>
                          <w:rFonts w:ascii="黑体" w:eastAsia="黑体" w:hAnsi="黑体"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ascii="黑体" w:eastAsia="黑体" w:hAnsi="黑体" w:hint="eastAsia"/>
                          <w:sz w:val="30"/>
                          <w:szCs w:val="30"/>
                        </w:rPr>
                        <w:t xml:space="preserve"> 8208201004</w:t>
                      </w:r>
                    </w:p>
                    <w:p w14:paraId="2FA6DD47" w14:textId="77777777" w:rsidR="00517CB2" w:rsidRDefault="00517CB2" w:rsidP="00517CB2">
                      <w:pPr>
                        <w:spacing w:line="480" w:lineRule="auto"/>
                        <w:jc w:val="left"/>
                        <w:rPr>
                          <w:rFonts w:ascii="黑体" w:eastAsia="黑体" w:hAnsi="黑体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专业班级    信息安全2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sz w:val="32"/>
                        </w:rPr>
                        <w:t>002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班</w:t>
                      </w:r>
                    </w:p>
                    <w:p w14:paraId="2F83BF97" w14:textId="77777777" w:rsidR="00517CB2" w:rsidRDefault="00517CB2" w:rsidP="00517CB2">
                      <w:pPr>
                        <w:spacing w:line="480" w:lineRule="auto"/>
                        <w:jc w:val="left"/>
                        <w:rPr>
                          <w:rFonts w:eastAsia="楷体_GB2312"/>
                          <w:sz w:val="32"/>
                          <w:u w:val="dotted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指导教师</w:t>
                      </w:r>
                      <w:r>
                        <w:rPr>
                          <w:rFonts w:ascii="黑体" w:eastAsia="黑体" w:hAnsi="黑体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石峰</w:t>
                      </w:r>
                    </w:p>
                    <w:p w14:paraId="6C59D2AD" w14:textId="77777777" w:rsidR="00517CB2" w:rsidRDefault="00517CB2" w:rsidP="00517CB2">
                      <w:pPr>
                        <w:jc w:val="left"/>
                        <w:rPr>
                          <w:rFonts w:eastAsia="楷体_GB2312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    院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0"/>
                        </w:rPr>
                        <w:t>计算机学院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</w:t>
                      </w:r>
                    </w:p>
                    <w:p w14:paraId="4CF43A59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完成时间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 2021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年</w:t>
                      </w:r>
                      <w:r>
                        <w:rPr>
                          <w:rFonts w:eastAsia="楷体_GB2312"/>
                          <w:sz w:val="32"/>
                        </w:rPr>
                        <w:t>11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月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1</w:t>
                      </w:r>
                      <w:r>
                        <w:rPr>
                          <w:rFonts w:eastAsia="楷体_GB2312"/>
                          <w:sz w:val="32"/>
                        </w:rPr>
                        <w:t>8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日</w:t>
                      </w:r>
                    </w:p>
                    <w:p w14:paraId="506F39C7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56087224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D0FA9AB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CECCFBF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3EACF4B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021F424C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043F0D1E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01E6F186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3CC5FF0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289429A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06CCCB4C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99FD4E2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03B6DDBD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965440D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5CF05687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0B344E8A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0B5C146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07C47CAA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7EF3E55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5036FBAD" w14:textId="77777777" w:rsidR="00517CB2" w:rsidRDefault="00517CB2" w:rsidP="00517CB2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3B83F8" w14:textId="77777777" w:rsidR="00517CB2" w:rsidRDefault="00517CB2" w:rsidP="00517CB2">
      <w:pPr>
        <w:rPr>
          <w:szCs w:val="21"/>
        </w:rPr>
      </w:pPr>
    </w:p>
    <w:p w14:paraId="4D42C2DE" w14:textId="77777777" w:rsidR="00517CB2" w:rsidRDefault="00517CB2" w:rsidP="00517CB2">
      <w:pPr>
        <w:spacing w:line="360" w:lineRule="auto"/>
        <w:rPr>
          <w:rFonts w:ascii="黑体" w:eastAsia="黑体"/>
          <w:szCs w:val="21"/>
        </w:rPr>
      </w:pPr>
    </w:p>
    <w:p w14:paraId="153AAF91" w14:textId="77777777" w:rsidR="00517CB2" w:rsidRDefault="00517CB2" w:rsidP="00517CB2">
      <w:pPr>
        <w:rPr>
          <w:rFonts w:ascii="宋体" w:hAnsi="宋体"/>
          <w:szCs w:val="21"/>
        </w:rPr>
      </w:pPr>
    </w:p>
    <w:p w14:paraId="076E1D41" w14:textId="77777777" w:rsidR="00517CB2" w:rsidRDefault="00517CB2" w:rsidP="00517CB2">
      <w:pPr>
        <w:rPr>
          <w:rFonts w:ascii="宋体" w:hAnsi="宋体"/>
          <w:szCs w:val="21"/>
        </w:rPr>
      </w:pPr>
    </w:p>
    <w:p w14:paraId="2664F658" w14:textId="77777777" w:rsidR="00517CB2" w:rsidRDefault="00517CB2" w:rsidP="00517CB2">
      <w:pPr>
        <w:rPr>
          <w:rFonts w:ascii="宋体" w:hAnsi="宋体"/>
          <w:szCs w:val="21"/>
        </w:rPr>
      </w:pPr>
    </w:p>
    <w:p w14:paraId="0A4B5C7F" w14:textId="77777777" w:rsidR="00517CB2" w:rsidRDefault="00517CB2" w:rsidP="00517CB2">
      <w:pPr>
        <w:rPr>
          <w:szCs w:val="21"/>
        </w:rPr>
      </w:pPr>
    </w:p>
    <w:p w14:paraId="08283567" w14:textId="77777777" w:rsidR="00517CB2" w:rsidRDefault="00517CB2" w:rsidP="00517CB2"/>
    <w:p w14:paraId="09956BEA" w14:textId="77777777" w:rsidR="00517CB2" w:rsidRDefault="00517CB2" w:rsidP="00517CB2"/>
    <w:p w14:paraId="4459AC07" w14:textId="77777777" w:rsidR="00517CB2" w:rsidRDefault="00517CB2" w:rsidP="00517CB2"/>
    <w:p w14:paraId="3F294EFA" w14:textId="77777777" w:rsidR="00517CB2" w:rsidRDefault="00517CB2" w:rsidP="00517CB2"/>
    <w:p w14:paraId="2EC79CC5" w14:textId="77777777" w:rsidR="00517CB2" w:rsidRDefault="00517CB2" w:rsidP="00517CB2"/>
    <w:p w14:paraId="3AD60423" w14:textId="77777777" w:rsidR="00517CB2" w:rsidRDefault="00517CB2" w:rsidP="00517CB2"/>
    <w:p w14:paraId="3F699300" w14:textId="77777777" w:rsidR="00517CB2" w:rsidRDefault="00517CB2" w:rsidP="00517CB2"/>
    <w:p w14:paraId="50392A23" w14:textId="77777777" w:rsidR="00517CB2" w:rsidRDefault="00517CB2" w:rsidP="00517CB2"/>
    <w:p w14:paraId="3C1250F7" w14:textId="77777777" w:rsidR="00517CB2" w:rsidRDefault="00517CB2" w:rsidP="00517CB2"/>
    <w:p w14:paraId="25B8DBD0" w14:textId="77777777" w:rsidR="00517CB2" w:rsidRDefault="00517CB2" w:rsidP="00517CB2"/>
    <w:p w14:paraId="3FD58A5D" w14:textId="77777777" w:rsidR="00517CB2" w:rsidRDefault="00517CB2" w:rsidP="00517CB2"/>
    <w:p w14:paraId="7E29D66A" w14:textId="77777777" w:rsidR="00517CB2" w:rsidRDefault="00517CB2" w:rsidP="00517CB2"/>
    <w:p w14:paraId="2613AF66" w14:textId="77777777" w:rsidR="00517CB2" w:rsidRDefault="00517CB2" w:rsidP="00517CB2"/>
    <w:p w14:paraId="5C3C9E84" w14:textId="77777777" w:rsidR="00517CB2" w:rsidRDefault="00517CB2" w:rsidP="00517CB2"/>
    <w:p w14:paraId="1C9A0C37" w14:textId="77777777" w:rsidR="00517CB2" w:rsidRDefault="00517CB2" w:rsidP="00517CB2"/>
    <w:p w14:paraId="5CD360C9" w14:textId="77777777" w:rsidR="00517CB2" w:rsidRDefault="00517CB2" w:rsidP="00517CB2"/>
    <w:p w14:paraId="3434F1D0" w14:textId="77777777" w:rsidR="00517CB2" w:rsidRDefault="00517CB2" w:rsidP="00517CB2"/>
    <w:p w14:paraId="6E2D7687" w14:textId="77777777" w:rsidR="00517CB2" w:rsidRDefault="00517CB2" w:rsidP="00517CB2"/>
    <w:p w14:paraId="27A86249" w14:textId="31687002" w:rsidR="00424D79" w:rsidRDefault="00517CB2" w:rsidP="00517CB2">
      <w:pPr>
        <w:pStyle w:val="a9"/>
        <w:numPr>
          <w:ilvl w:val="0"/>
          <w:numId w:val="1"/>
        </w:numPr>
        <w:ind w:firstLineChars="0"/>
      </w:pPr>
      <w:r w:rsidRPr="00B72466">
        <w:rPr>
          <w:rFonts w:ascii="黑体" w:eastAsia="黑体" w:hAnsi="黑体" w:hint="eastAsia"/>
          <w:b/>
          <w:bCs/>
          <w:sz w:val="28"/>
          <w:szCs w:val="28"/>
        </w:rPr>
        <w:lastRenderedPageBreak/>
        <w:t>实验目的</w:t>
      </w:r>
      <w:r>
        <w:rPr>
          <w:rFonts w:hint="eastAsia"/>
        </w:rPr>
        <w:t>：熟练掌握</w:t>
      </w:r>
      <w:r w:rsidR="00B72466">
        <w:rPr>
          <w:rFonts w:hint="eastAsia"/>
        </w:rPr>
        <w:t>搜索</w:t>
      </w:r>
      <w:r>
        <w:rPr>
          <w:rFonts w:hint="eastAsia"/>
        </w:rPr>
        <w:t>算法</w:t>
      </w:r>
    </w:p>
    <w:p w14:paraId="2E47CE64" w14:textId="1DE90049" w:rsidR="00517CB2" w:rsidRPr="00B72466" w:rsidRDefault="00517CB2" w:rsidP="00517CB2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B72466">
        <w:rPr>
          <w:rFonts w:ascii="黑体" w:eastAsia="黑体" w:hAnsi="黑体" w:hint="eastAsia"/>
          <w:b/>
          <w:bCs/>
          <w:sz w:val="28"/>
          <w:szCs w:val="28"/>
        </w:rPr>
        <w:t>实验内容</w:t>
      </w:r>
    </w:p>
    <w:p w14:paraId="5AD4A60D" w14:textId="6F372817" w:rsidR="00517CB2" w:rsidRDefault="008D2B39" w:rsidP="008D2B39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517CB2">
        <w:t>电子老鼠闯迷宫</w:t>
      </w:r>
    </w:p>
    <w:p w14:paraId="2AF3280D" w14:textId="77777777" w:rsidR="00517CB2" w:rsidRDefault="00517CB2" w:rsidP="00517CB2">
      <w:pPr>
        <w:ind w:firstLineChars="200" w:firstLine="420"/>
        <w:rPr>
          <w:rFonts w:hint="eastAsia"/>
        </w:rPr>
      </w:pPr>
      <w:r>
        <w:t>如下图</w:t>
      </w:r>
      <w:r>
        <w:t>12×12</w:t>
      </w:r>
      <w:r>
        <w:t>方格图，找出一条自入口（</w:t>
      </w:r>
      <w:r>
        <w:t>2</w:t>
      </w:r>
      <w:r>
        <w:t>，</w:t>
      </w:r>
      <w:r>
        <w:t>9</w:t>
      </w:r>
      <w:r>
        <w:t>）到出口（</w:t>
      </w:r>
      <w:r>
        <w:t>11</w:t>
      </w:r>
      <w:r>
        <w:t>，</w:t>
      </w:r>
      <w:r>
        <w:t>8</w:t>
      </w:r>
      <w:r>
        <w:t>）的最短路径。</w:t>
      </w:r>
    </w:p>
    <w:tbl>
      <w:tblPr>
        <w:tblW w:w="478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05"/>
        <w:gridCol w:w="390"/>
        <w:gridCol w:w="390"/>
        <w:gridCol w:w="390"/>
        <w:gridCol w:w="390"/>
        <w:gridCol w:w="390"/>
        <w:gridCol w:w="390"/>
        <w:gridCol w:w="405"/>
        <w:gridCol w:w="405"/>
        <w:gridCol w:w="405"/>
        <w:gridCol w:w="405"/>
        <w:gridCol w:w="420"/>
      </w:tblGrid>
      <w:tr w:rsidR="00517CB2" w14:paraId="607FFAD9" w14:textId="77777777" w:rsidTr="00123C0A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4D5440B5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34432C42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1005A4EA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43945CAE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2DB4577A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7A8CBC1B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04196162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5CB98C98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55539290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022A7502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31D78746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346D4F17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517CB2" w14:paraId="00CB2FF0" w14:textId="77777777" w:rsidTr="00123C0A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28C73A57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15D778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F81BD1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4FF945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1A8575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7EDEF3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3BFD72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6C76F147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</w:tcPr>
          <w:p w14:paraId="2A131C18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3A297C64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6495E097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64D60002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517CB2" w14:paraId="01EEC793" w14:textId="77777777" w:rsidTr="00123C0A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0DFAAA2F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5F960E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420C7948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958762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4A77BEB3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6EDBBBDB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C2B0CC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058636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FA8217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5D4FE0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CDFB99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1839F167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517CB2" w14:paraId="5A5828FF" w14:textId="77777777" w:rsidTr="00123C0A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406B0CFF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DE6E20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2133AA27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135C8E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3FD28AE1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0B26A4AC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88002C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507B7FD6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2CE40524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42A60C19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2AE2A3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434572F6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517CB2" w14:paraId="3C1C5F39" w14:textId="77777777" w:rsidTr="00123C0A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0329B27B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B0C51D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2586DEBA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1B536C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5C2583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17CCCF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190036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29D761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6D38942E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99A7DE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C9AC90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6EEE0400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517CB2" w14:paraId="39AEA1AF" w14:textId="77777777" w:rsidTr="00123C0A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277DE4DA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C13C30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472ED1BB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6A30DA08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6F2962B5" w14:textId="77777777" w:rsidR="00517CB2" w:rsidRDefault="00517CB2" w:rsidP="00123C0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21BCB8FC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60115F81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1589CE67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62C00687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7BC76353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2B3A51C7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7760050C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517CB2" w14:paraId="0EA84468" w14:textId="77777777" w:rsidTr="00123C0A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7B7D8805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D812AB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50DE80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7486B3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1F6075B1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8FDA05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73ABE008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BE9A87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3AFE30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366CC7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F7D301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2466967F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517CB2" w14:paraId="32CAF12A" w14:textId="77777777" w:rsidTr="00123C0A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6854FB15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314267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3FCD20DE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3B72A802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38A439E1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4D4ED3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D59F37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49BB0D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0899B2CC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0B6D041E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7043BBBA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7185BDB0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517CB2" w14:paraId="3191ED3F" w14:textId="77777777" w:rsidTr="00123C0A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2E92A536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D8D0FF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D6B24E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835B37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4F10A4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3E3E3D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29E6A21F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E651C3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DB58CB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EA2B01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80953E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5FEA10C3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517CB2" w14:paraId="3166CFFD" w14:textId="77777777" w:rsidTr="00123C0A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4647581D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3A0C1C4A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7DA60EDB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94EECD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7A9A296D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07343D93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7A2AF75B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5D605EC9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212141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7305AB74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8F701C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08CCBC77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517CB2" w14:paraId="502749D5" w14:textId="77777777" w:rsidTr="00123C0A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5045DD93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235220E1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20C40E5D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1C67C939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549F5577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7F9E9430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01A7ED1A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</w:tcPr>
          <w:p w14:paraId="223FB512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1236FB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32D3E615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062E79E1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40066396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517CB2" w14:paraId="739BFBE1" w14:textId="77777777" w:rsidTr="00123C0A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0E485024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07372DCD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6AE4D834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68472EB6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0DD7E4A5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2E6B5054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65F57DCE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15E83921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08E4730B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3F1E2E7C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03EA1B73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14:paraId="472BBA6E" w14:textId="77777777" w:rsidR="00517CB2" w:rsidRDefault="00517CB2" w:rsidP="00123C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</w:tbl>
    <w:p w14:paraId="421AD27C" w14:textId="77777777" w:rsidR="00517CB2" w:rsidRDefault="00517CB2" w:rsidP="00517CB2">
      <w:pPr>
        <w:ind w:firstLineChars="200" w:firstLine="420"/>
        <w:rPr>
          <w:rFonts w:hint="eastAsia"/>
        </w:rPr>
      </w:pPr>
      <w:r>
        <w:rPr>
          <w:rFonts w:hint="eastAsia"/>
        </w:rPr>
        <w:t>测试数据如下：</w:t>
      </w:r>
    </w:p>
    <w:p w14:paraId="1A09C0AE" w14:textId="77777777" w:rsidR="00517CB2" w:rsidRDefault="00517CB2" w:rsidP="00517CB2">
      <w:pPr>
        <w:ind w:firstLineChars="200" w:firstLine="420"/>
      </w:pPr>
      <w:r>
        <w:t>12 10 7 1 8</w:t>
      </w:r>
    </w:p>
    <w:p w14:paraId="6AF90DB4" w14:textId="6F8F90F3" w:rsidR="00264B52" w:rsidRDefault="00264B52" w:rsidP="00517CB2">
      <w:pPr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538AD78E" w14:textId="439FB3E7" w:rsidR="008D2B39" w:rsidRDefault="008D2B39" w:rsidP="008D2B39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Pr="008D2B39">
        <w:t xml:space="preserve"> </w:t>
      </w:r>
      <w:proofErr w:type="gramStart"/>
      <w:r>
        <w:t>分酒问题</w:t>
      </w:r>
      <w:proofErr w:type="gramEnd"/>
    </w:p>
    <w:p w14:paraId="107C4F4F" w14:textId="77777777" w:rsidR="008D2B39" w:rsidRDefault="008D2B39" w:rsidP="008D2B39">
      <w:pPr>
        <w:ind w:firstLineChars="200" w:firstLine="420"/>
        <w:rPr>
          <w:rFonts w:hint="eastAsia"/>
        </w:rPr>
      </w:pPr>
      <w:r>
        <w:t>有一酒瓶装有</w:t>
      </w:r>
      <w:r>
        <w:t>8</w:t>
      </w:r>
      <w:r>
        <w:t>斤酒，没有量器，只有分别装</w:t>
      </w:r>
      <w:r>
        <w:t>5</w:t>
      </w:r>
      <w:r>
        <w:t>斤和</w:t>
      </w:r>
      <w:r>
        <w:t>3</w:t>
      </w:r>
      <w:r>
        <w:t>斤的空酒瓶。设计</w:t>
      </w:r>
      <w:proofErr w:type="gramStart"/>
      <w:r>
        <w:t>一</w:t>
      </w:r>
      <w:proofErr w:type="gramEnd"/>
      <w:r>
        <w:t>程序将</w:t>
      </w:r>
      <w:r>
        <w:t>8</w:t>
      </w:r>
      <w:r>
        <w:t>斤酒分成两个</w:t>
      </w:r>
      <w:r>
        <w:t>4</w:t>
      </w:r>
      <w:r>
        <w:t>斤，并以最少的步骤给出答案。</w:t>
      </w:r>
    </w:p>
    <w:p w14:paraId="71B89D1B" w14:textId="607FCE56" w:rsidR="00264B52" w:rsidRDefault="00264B52" w:rsidP="00517CB2"/>
    <w:p w14:paraId="221BA5D1" w14:textId="19B4FDF9" w:rsidR="008D2B39" w:rsidRDefault="008D2B39" w:rsidP="00517CB2"/>
    <w:p w14:paraId="4F7FF207" w14:textId="3F7FE3FB" w:rsidR="008D2B39" w:rsidRPr="00B72466" w:rsidRDefault="008D2B39" w:rsidP="00260BBD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B72466">
        <w:rPr>
          <w:rFonts w:ascii="黑体" w:eastAsia="黑体" w:hAnsi="黑体" w:hint="eastAsia"/>
          <w:b/>
          <w:bCs/>
          <w:sz w:val="28"/>
          <w:szCs w:val="28"/>
        </w:rPr>
        <w:t>具体</w:t>
      </w:r>
      <w:r w:rsidR="00260BBD" w:rsidRPr="00B72466">
        <w:rPr>
          <w:rFonts w:ascii="黑体" w:eastAsia="黑体" w:hAnsi="黑体" w:hint="eastAsia"/>
          <w:b/>
          <w:bCs/>
          <w:sz w:val="28"/>
          <w:szCs w:val="28"/>
        </w:rPr>
        <w:t>设计</w:t>
      </w:r>
    </w:p>
    <w:p w14:paraId="6C02B8FE" w14:textId="656B003D" w:rsidR="00260BBD" w:rsidRDefault="00260BBD" w:rsidP="00260BBD"/>
    <w:p w14:paraId="54F51BE5" w14:textId="1F17B559" w:rsidR="00260BBD" w:rsidRPr="00B72466" w:rsidRDefault="00260BBD" w:rsidP="00260BBD">
      <w:pPr>
        <w:pStyle w:val="a9"/>
        <w:numPr>
          <w:ilvl w:val="0"/>
          <w:numId w:val="3"/>
        </w:numPr>
        <w:ind w:firstLineChars="0"/>
        <w:rPr>
          <w:b/>
          <w:bCs/>
        </w:rPr>
      </w:pPr>
      <w:r w:rsidRPr="00B72466">
        <w:rPr>
          <w:rFonts w:hint="eastAsia"/>
          <w:b/>
          <w:bCs/>
        </w:rPr>
        <w:t>电子老鼠闯迷宫</w:t>
      </w:r>
    </w:p>
    <w:p w14:paraId="13683075" w14:textId="5B1B40A3" w:rsidR="00260BBD" w:rsidRDefault="00260BBD" w:rsidP="00260BBD"/>
    <w:p w14:paraId="3F8B8EC6" w14:textId="5717E437" w:rsidR="00260BBD" w:rsidRDefault="00260BBD" w:rsidP="00260BBD">
      <w:pPr>
        <w:rPr>
          <w:rFonts w:ascii="Arial" w:hAnsi="Arial" w:cs="Arial"/>
          <w:color w:val="4D4D4D"/>
          <w:shd w:val="clear" w:color="auto" w:fill="FFFFFF"/>
        </w:rPr>
      </w:pPr>
      <w:r w:rsidRPr="00B72466">
        <w:rPr>
          <w:rFonts w:hint="eastAsia"/>
          <w:b/>
          <w:bCs/>
        </w:rPr>
        <w:t>分析</w:t>
      </w:r>
      <w:r>
        <w:rPr>
          <w:rFonts w:hint="eastAsia"/>
        </w:rPr>
        <w:t>：</w:t>
      </w:r>
      <w:r w:rsidR="007979B9">
        <w:rPr>
          <w:rFonts w:hint="eastAsia"/>
        </w:rPr>
        <w:t>本题的解题思路是将其等效为广度优先遍历，</w:t>
      </w:r>
      <w:r w:rsidR="007979B9">
        <w:t>a[][]</w:t>
      </w:r>
      <w:r w:rsidR="007979B9">
        <w:rPr>
          <w:rFonts w:hint="eastAsia"/>
        </w:rPr>
        <w:t>表示方格，</w:t>
      </w:r>
      <w:r w:rsidR="007979B9">
        <w:rPr>
          <w:rFonts w:hint="eastAsia"/>
        </w:rPr>
        <w:t>save</w:t>
      </w:r>
      <w:r w:rsidR="007979B9">
        <w:t>[][]</w:t>
      </w:r>
      <w:r w:rsidR="00B16DBE">
        <w:rPr>
          <w:rFonts w:hint="eastAsia"/>
        </w:rPr>
        <w:t>表示【当前已经遍历过的点的序号】【横纵坐标】，</w:t>
      </w:r>
      <w:r w:rsidR="00B16DBE">
        <w:rPr>
          <w:rFonts w:hint="eastAsia"/>
        </w:rPr>
        <w:t>path[</w:t>
      </w:r>
      <w:r w:rsidR="00B16DBE">
        <w:t>]</w:t>
      </w:r>
      <w:r w:rsidR="003A6729">
        <w:rPr>
          <w:rFonts w:hint="eastAsia"/>
        </w:rPr>
        <w:t>【内为当前遍历序号】，存储的内容为上一序号。</w:t>
      </w:r>
      <w:r w:rsidR="003A6729">
        <w:rPr>
          <w:rFonts w:ascii="Arial" w:hAnsi="Arial" w:cs="Arial"/>
          <w:color w:val="4D4D4D"/>
          <w:shd w:val="clear" w:color="auto" w:fill="FFFFFF"/>
        </w:rPr>
        <w:t>如果当前的位置可以走</w:t>
      </w:r>
      <w:proofErr w:type="gramStart"/>
      <w:r w:rsidR="003A6729">
        <w:rPr>
          <w:rFonts w:ascii="Arial" w:hAnsi="Arial" w:cs="Arial"/>
          <w:color w:val="4D4D4D"/>
          <w:shd w:val="clear" w:color="auto" w:fill="FFFFFF"/>
        </w:rPr>
        <w:t>的话就</w:t>
      </w:r>
      <w:r w:rsidR="003A6729">
        <w:rPr>
          <w:rFonts w:ascii="Arial" w:hAnsi="Arial" w:cs="Arial" w:hint="eastAsia"/>
          <w:color w:val="4D4D4D"/>
          <w:shd w:val="clear" w:color="auto" w:fill="FFFFFF"/>
        </w:rPr>
        <w:t>尾</w:t>
      </w:r>
      <w:r w:rsidR="003A6729">
        <w:rPr>
          <w:rFonts w:ascii="Arial" w:hAnsi="Arial" w:cs="Arial"/>
          <w:color w:val="4D4D4D"/>
          <w:shd w:val="clear" w:color="auto" w:fill="FFFFFF"/>
        </w:rPr>
        <w:t>加</w:t>
      </w:r>
      <w:proofErr w:type="gramEnd"/>
      <w:r w:rsidR="003A6729">
        <w:rPr>
          <w:rFonts w:ascii="Arial" w:hAnsi="Arial" w:cs="Arial"/>
          <w:color w:val="4D4D4D"/>
          <w:shd w:val="clear" w:color="auto" w:fill="FFFFFF"/>
        </w:rPr>
        <w:t>1</w:t>
      </w:r>
      <w:r w:rsidR="003A6729">
        <w:rPr>
          <w:rFonts w:ascii="Arial" w:hAnsi="Arial" w:cs="Arial"/>
          <w:color w:val="4D4D4D"/>
          <w:shd w:val="clear" w:color="auto" w:fill="FFFFFF"/>
        </w:rPr>
        <w:t>，把当前位置的父结点加入队列；当现在的父结点已经没有子结点的话，就把</w:t>
      </w:r>
      <w:r w:rsidR="003A6729">
        <w:rPr>
          <w:rFonts w:ascii="Arial" w:hAnsi="Arial" w:cs="Arial" w:hint="eastAsia"/>
          <w:color w:val="4D4D4D"/>
          <w:shd w:val="clear" w:color="auto" w:fill="FFFFFF"/>
        </w:rPr>
        <w:t>头</w:t>
      </w:r>
      <w:r w:rsidR="003A6729">
        <w:rPr>
          <w:rFonts w:ascii="Arial" w:hAnsi="Arial" w:cs="Arial"/>
          <w:color w:val="4D4D4D"/>
          <w:shd w:val="clear" w:color="auto" w:fill="FFFFFF"/>
        </w:rPr>
        <w:t>加</w:t>
      </w:r>
      <w:r w:rsidR="003A6729">
        <w:rPr>
          <w:rFonts w:ascii="Arial" w:hAnsi="Arial" w:cs="Arial"/>
          <w:color w:val="4D4D4D"/>
          <w:shd w:val="clear" w:color="auto" w:fill="FFFFFF"/>
        </w:rPr>
        <w:t>1</w:t>
      </w:r>
      <w:r w:rsidR="003A6729">
        <w:rPr>
          <w:rFonts w:ascii="Arial" w:hAnsi="Arial" w:cs="Arial"/>
          <w:color w:val="4D4D4D"/>
          <w:shd w:val="clear" w:color="auto" w:fill="FFFFFF"/>
        </w:rPr>
        <w:t>，把上一个已经没有子结点的父结点退出队列。</w:t>
      </w:r>
      <w:r w:rsidR="003A6729">
        <w:rPr>
          <w:rFonts w:ascii="Arial" w:hAnsi="Arial" w:cs="Arial"/>
          <w:color w:val="4D4D4D"/>
        </w:rPr>
        <w:br/>
      </w:r>
      <w:r w:rsidR="003A6729">
        <w:rPr>
          <w:rFonts w:ascii="Arial" w:hAnsi="Arial" w:cs="Arial"/>
          <w:color w:val="4D4D4D"/>
          <w:shd w:val="clear" w:color="auto" w:fill="FFFFFF"/>
        </w:rPr>
        <w:t>只要是走过的路线都要把它赋值为</w:t>
      </w:r>
      <w:r w:rsidR="003A6729">
        <w:rPr>
          <w:rFonts w:ascii="Arial" w:hAnsi="Arial" w:cs="Arial"/>
          <w:color w:val="4D4D4D"/>
          <w:shd w:val="clear" w:color="auto" w:fill="FFFFFF"/>
        </w:rPr>
        <w:t>1</w:t>
      </w:r>
      <w:r w:rsidR="003A6729">
        <w:rPr>
          <w:rFonts w:ascii="Arial" w:hAnsi="Arial" w:cs="Arial"/>
          <w:color w:val="4D4D4D"/>
          <w:shd w:val="clear" w:color="auto" w:fill="FFFFFF"/>
        </w:rPr>
        <w:t>（障碍），防止有重复的路线，而且先到某一个路线的一定是最快最优的。</w:t>
      </w:r>
    </w:p>
    <w:p w14:paraId="4A9AF0B1" w14:textId="3510808E" w:rsidR="003A6729" w:rsidRDefault="003A6729" w:rsidP="00260BBD">
      <w:pPr>
        <w:rPr>
          <w:rFonts w:ascii="Arial" w:hAnsi="Arial" w:cs="Arial"/>
          <w:color w:val="4D4D4D"/>
          <w:shd w:val="clear" w:color="auto" w:fill="FFFFFF"/>
        </w:rPr>
      </w:pPr>
    </w:p>
    <w:p w14:paraId="5520A1A6" w14:textId="31B71059" w:rsidR="003A6729" w:rsidRPr="00B72466" w:rsidRDefault="003A6729" w:rsidP="00260BBD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B72466">
        <w:rPr>
          <w:rFonts w:ascii="Arial" w:hAnsi="Arial" w:cs="Arial" w:hint="eastAsia"/>
          <w:b/>
          <w:bCs/>
          <w:color w:val="4D4D4D"/>
          <w:shd w:val="clear" w:color="auto" w:fill="FFFFFF"/>
        </w:rPr>
        <w:t>详细设计：</w:t>
      </w:r>
    </w:p>
    <w:p w14:paraId="789CB63E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08607C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#include&lt;cstdio&gt;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6A478A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using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5B4778CF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7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mov[</w:t>
      </w:r>
      <w:proofErr w:type="gram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4][2] = { {0,1 }, {0, -1},{ -1, 0},{ 1, 0} };  </w:t>
      </w:r>
    </w:p>
    <w:p w14:paraId="5FF28AD1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 = 12;  </w:t>
      </w:r>
    </w:p>
    <w:p w14:paraId="76C46A29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a[12][12];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方格状况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998DC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save[12 * 12][2];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//[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当前已经遍历过的点的序号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][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横纵坐标</w:t>
      </w:r>
      <w:proofErr w:type="gramStart"/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】</w:t>
      </w:r>
      <w:proofErr w:type="gram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A1467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path[12 * 12];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【内为当前遍历序号】存储的内容为上一序号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4D7D26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a1, b1;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出发点坐标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6EA74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a2, b2;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终点坐标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1D4133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countlen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195B324C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judge(</w:t>
      </w:r>
      <w:proofErr w:type="gramEnd"/>
      <w:r w:rsidRPr="00E27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27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AA54F3F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(a[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== 1)  </w:t>
      </w:r>
    </w:p>
    <w:p w14:paraId="12DE0239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08127B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B9E75A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ED4C66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coutmy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27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a) {  </w:t>
      </w:r>
    </w:p>
    <w:p w14:paraId="6A98C3B0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 == 1)  </w:t>
      </w:r>
    </w:p>
    <w:p w14:paraId="01982097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26F8AD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countlen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261EEB0E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coutmy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(path[a]);  </w:t>
      </w:r>
    </w:p>
    <w:p w14:paraId="0B2C2DBD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27F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"--&gt;"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</w:t>
      </w:r>
      <w:r w:rsidRPr="00E27F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save[a][</w:t>
      </w:r>
      <w:proofErr w:type="gram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0]+</w:t>
      </w:r>
      <w:proofErr w:type="gram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 &lt;&lt; </w:t>
      </w:r>
      <w:r w:rsidRPr="00E27F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save[a][1]+1&lt;&lt;</w:t>
      </w:r>
      <w:r w:rsidRPr="00E27F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E3613C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6160FC5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solution(</w:t>
      </w:r>
      <w:proofErr w:type="gram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767AB4C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sign1=0, sign2=1;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//sign1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为空处遍历过的序号，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sign2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为正确路径序号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path[]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2334F5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path[sign2] = sign1;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第一个遍历的前级肯定为出发点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39D9C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save[</w:t>
      </w:r>
      <w:proofErr w:type="gram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1][0] = a1; save[1][1] = b1;  </w:t>
      </w:r>
    </w:p>
    <w:p w14:paraId="79B20DDC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a[a1][b1] = 1;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出发点肯定走完了设为</w:t>
      </w:r>
      <w:r w:rsidRPr="00E27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CAA6DC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F701C29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sign1++;  </w:t>
      </w:r>
    </w:p>
    <w:p w14:paraId="0AF553B9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27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4; 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0999962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(judge(save[sign1][0] + mov[i][0], save[sign1][1] + mov[i][1])) {  </w:t>
      </w:r>
    </w:p>
    <w:p w14:paraId="1F9DE86B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sign2++;  </w:t>
      </w:r>
    </w:p>
    <w:p w14:paraId="07EA23F9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path[sign2] = sign1;  </w:t>
      </w:r>
    </w:p>
    <w:p w14:paraId="3C72B0EE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save[sign2][0] = save[sign1][0] + mov[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][0];  </w:t>
      </w:r>
    </w:p>
    <w:p w14:paraId="16FA75C4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save[sign2][1] = save[sign1][1] + mov[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][1];  </w:t>
      </w:r>
    </w:p>
    <w:p w14:paraId="21848D2A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a[save[sign2][0</w:t>
      </w:r>
      <w:proofErr w:type="gram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]][</w:t>
      </w:r>
      <w:proofErr w:type="gram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save[sign2][1]] = 1;  </w:t>
      </w:r>
    </w:p>
    <w:p w14:paraId="75283722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D7FA01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(save[sign2][0] == a2-1 &amp;&amp; save[sign2][1] == b2-1) {  </w:t>
      </w:r>
    </w:p>
    <w:p w14:paraId="529ECC82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7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0;  </w:t>
      </w:r>
    </w:p>
    <w:p w14:paraId="31187064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27F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a1 &lt;&lt; </w:t>
      </w:r>
      <w:r w:rsidRPr="00E27F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b1 &lt;&lt; </w:t>
      </w:r>
      <w:r w:rsidRPr="00E27F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9C8C04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coutmy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(sign2);  </w:t>
      </w:r>
    </w:p>
    <w:p w14:paraId="3DB42735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27F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27F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步长为</w:t>
      </w:r>
      <w:r w:rsidRPr="00E27F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countlen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50E71B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BEE242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62FAC395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2E2184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(sign1 &lt; sign2);  </w:t>
      </w:r>
    </w:p>
    <w:p w14:paraId="09C89E7F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07523EF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F071B2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</w:t>
      </w:r>
    </w:p>
    <w:p w14:paraId="1B46ACD5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j;  </w:t>
      </w:r>
    </w:p>
    <w:p w14:paraId="016121D4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5B6935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a1 &gt;&gt; b1 &gt;&gt; a2 &gt;&gt; b2;  </w:t>
      </w:r>
    </w:p>
    <w:p w14:paraId="7BDFC9A7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5348083B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12; 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D70A411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7F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0; j &lt; 12; 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52D17B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a[</w:t>
      </w:r>
      <w:proofErr w:type="spell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453B2317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solution(</w:t>
      </w:r>
      <w:proofErr w:type="gramEnd"/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BE072B" w14:textId="77777777" w:rsidR="00E27F37" w:rsidRPr="00E27F37" w:rsidRDefault="00E27F37" w:rsidP="00E27F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75C140C" w14:textId="77777777" w:rsidR="00E27F37" w:rsidRDefault="00E27F37" w:rsidP="00260BBD">
      <w:r w:rsidRPr="00B72466">
        <w:rPr>
          <w:rFonts w:hint="eastAsia"/>
          <w:b/>
          <w:bCs/>
        </w:rPr>
        <w:t>运行结果</w:t>
      </w:r>
      <w:r>
        <w:rPr>
          <w:rFonts w:hint="eastAsia"/>
        </w:rPr>
        <w:t>：</w:t>
      </w:r>
    </w:p>
    <w:p w14:paraId="56FAE63F" w14:textId="7279CF12" w:rsidR="00E27F37" w:rsidRDefault="00E27F37" w:rsidP="00260B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D860B8" wp14:editId="15524169">
            <wp:extent cx="5204460" cy="4930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E704" w14:textId="21469E17" w:rsidR="00E27F37" w:rsidRPr="00E27F37" w:rsidRDefault="00E27F37" w:rsidP="00E27F37">
      <w:pPr>
        <w:rPr>
          <w:rFonts w:hint="eastAsia"/>
        </w:rPr>
      </w:pPr>
    </w:p>
    <w:p w14:paraId="2D2B9F50" w14:textId="7D8B9A6C" w:rsidR="00E27F37" w:rsidRDefault="00E27F37" w:rsidP="00E27F37">
      <w:pPr>
        <w:rPr>
          <w:rFonts w:hint="eastAsia"/>
        </w:rPr>
      </w:pPr>
    </w:p>
    <w:p w14:paraId="6FB023AF" w14:textId="09DE83E7" w:rsidR="00E27F37" w:rsidRDefault="00E27F37" w:rsidP="00E27F37">
      <w:r w:rsidRPr="00B72466">
        <w:rPr>
          <w:rFonts w:hint="eastAsia"/>
          <w:b/>
          <w:bCs/>
        </w:rPr>
        <w:t>调试分析</w:t>
      </w:r>
      <w:r>
        <w:rPr>
          <w:rFonts w:hint="eastAsia"/>
        </w:rPr>
        <w:t>：本题的一个难点是路径的保存，这也耗费了我不少时间，路径的保存大致思路是</w:t>
      </w:r>
      <w:r>
        <w:rPr>
          <w:rFonts w:hint="eastAsia"/>
        </w:rPr>
        <w:lastRenderedPageBreak/>
        <w:t>建立一个数组，让数组记录前一个位置的坐标。在到达终点输出路径时用递归的方法从头到尾输出。</w:t>
      </w:r>
    </w:p>
    <w:p w14:paraId="3876F0C9" w14:textId="46002DE1" w:rsidR="00E27F37" w:rsidRDefault="00E27F37" w:rsidP="00E27F37"/>
    <w:p w14:paraId="0FECE8EF" w14:textId="0EB0C449" w:rsidR="00E27F37" w:rsidRDefault="00E27F37" w:rsidP="00E27F37"/>
    <w:p w14:paraId="4F6A3B3D" w14:textId="1237336D" w:rsidR="00E27F37" w:rsidRPr="00B72466" w:rsidRDefault="00E27F37" w:rsidP="00E27F37">
      <w:pPr>
        <w:rPr>
          <w:rFonts w:hint="eastAsia"/>
          <w:b/>
          <w:bCs/>
        </w:rPr>
      </w:pPr>
      <w:r w:rsidRPr="00B72466">
        <w:rPr>
          <w:rFonts w:hint="eastAsia"/>
          <w:b/>
          <w:bCs/>
        </w:rPr>
        <w:t>2</w:t>
      </w:r>
      <w:r w:rsidRPr="00B72466">
        <w:rPr>
          <w:b/>
          <w:bCs/>
        </w:rPr>
        <w:t>.</w:t>
      </w:r>
      <w:r w:rsidRPr="00B72466">
        <w:rPr>
          <w:rFonts w:hint="eastAsia"/>
          <w:b/>
          <w:bCs/>
        </w:rPr>
        <w:t xml:space="preserve"> </w:t>
      </w:r>
      <w:proofErr w:type="gramStart"/>
      <w:r w:rsidRPr="00B72466">
        <w:rPr>
          <w:b/>
          <w:bCs/>
        </w:rPr>
        <w:t>分酒问题</w:t>
      </w:r>
      <w:proofErr w:type="gramEnd"/>
    </w:p>
    <w:p w14:paraId="396F6C1A" w14:textId="77777777" w:rsidR="00E27F37" w:rsidRDefault="00E27F37" w:rsidP="00E27F37">
      <w:pPr>
        <w:ind w:firstLineChars="200" w:firstLine="420"/>
        <w:rPr>
          <w:rFonts w:hint="eastAsia"/>
        </w:rPr>
      </w:pPr>
      <w:r>
        <w:t>有一酒瓶装有</w:t>
      </w:r>
      <w:r>
        <w:t>8</w:t>
      </w:r>
      <w:r>
        <w:t>斤酒，没有量器，只有分别装</w:t>
      </w:r>
      <w:r>
        <w:t>5</w:t>
      </w:r>
      <w:r>
        <w:t>斤和</w:t>
      </w:r>
      <w:r>
        <w:t>3</w:t>
      </w:r>
      <w:r>
        <w:t>斤的空酒瓶。设计</w:t>
      </w:r>
      <w:proofErr w:type="gramStart"/>
      <w:r>
        <w:t>一</w:t>
      </w:r>
      <w:proofErr w:type="gramEnd"/>
      <w:r>
        <w:t>程序将</w:t>
      </w:r>
      <w:r>
        <w:t>8</w:t>
      </w:r>
      <w:r>
        <w:t>斤酒分成两个</w:t>
      </w:r>
      <w:r>
        <w:t>4</w:t>
      </w:r>
      <w:r>
        <w:t>斤，并以最少的步骤给出答案。</w:t>
      </w:r>
    </w:p>
    <w:p w14:paraId="1564973D" w14:textId="77777777" w:rsidR="00B72466" w:rsidRDefault="00B72466" w:rsidP="00B72466">
      <w:pPr>
        <w:ind w:firstLineChars="200" w:firstLine="422"/>
        <w:rPr>
          <w:b/>
          <w:bCs/>
        </w:rPr>
      </w:pPr>
    </w:p>
    <w:p w14:paraId="2E66E57C" w14:textId="58F6F6BD" w:rsidR="00E27F37" w:rsidRDefault="00E27F37" w:rsidP="00B72466">
      <w:pPr>
        <w:ind w:firstLineChars="200" w:firstLine="422"/>
      </w:pPr>
      <w:r w:rsidRPr="00B72466">
        <w:rPr>
          <w:rFonts w:hint="eastAsia"/>
          <w:b/>
          <w:bCs/>
        </w:rPr>
        <w:t>分析</w:t>
      </w:r>
      <w:r>
        <w:rPr>
          <w:rFonts w:hint="eastAsia"/>
        </w:rPr>
        <w:t>：</w:t>
      </w:r>
      <w:proofErr w:type="gramStart"/>
      <w:r w:rsidR="00133439">
        <w:rPr>
          <w:rFonts w:hint="eastAsia"/>
        </w:rPr>
        <w:t>分酒问题</w:t>
      </w:r>
      <w:proofErr w:type="gramEnd"/>
      <w:r w:rsidR="00133439">
        <w:rPr>
          <w:rFonts w:hint="eastAsia"/>
        </w:rPr>
        <w:t>采用广度优先遍历，将每一种可能的倒酒方式都全部考虑他下一步倒酒的所有情形，直到最先达到目标情况。</w:t>
      </w:r>
    </w:p>
    <w:p w14:paraId="34FB42FE" w14:textId="3357B843" w:rsidR="00133439" w:rsidRDefault="00133439" w:rsidP="00E27F37">
      <w:r>
        <w:rPr>
          <w:rFonts w:hint="eastAsia"/>
        </w:rPr>
        <w:t>概要设计：</w:t>
      </w:r>
    </w:p>
    <w:p w14:paraId="3651F5C0" w14:textId="77777777" w:rsidR="00133439" w:rsidRPr="00133439" w:rsidRDefault="00133439" w:rsidP="001334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captain[] = { 8,5,3 };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容器标准容量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4D9EDF" w14:textId="77777777" w:rsidR="00133439" w:rsidRPr="00133439" w:rsidRDefault="00133439" w:rsidP="001334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des[</w:t>
      </w:r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3];  </w:t>
      </w:r>
    </w:p>
    <w:p w14:paraId="19D47581" w14:textId="77777777" w:rsidR="00133439" w:rsidRPr="00133439" w:rsidRDefault="00133439" w:rsidP="001334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06AC9AF4" w14:textId="77777777" w:rsidR="00133439" w:rsidRPr="00133439" w:rsidRDefault="00133439" w:rsidP="001334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step = 0;  </w:t>
      </w:r>
    </w:p>
    <w:p w14:paraId="26C12D64" w14:textId="77777777" w:rsidR="00133439" w:rsidRPr="00133439" w:rsidRDefault="00133439" w:rsidP="001334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 {  </w:t>
      </w:r>
    </w:p>
    <w:p w14:paraId="5BF70DA3" w14:textId="77777777" w:rsidR="00133439" w:rsidRPr="00133439" w:rsidRDefault="00133439" w:rsidP="001334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now[3];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现在各杯中酒量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D3002B" w14:textId="77777777" w:rsidR="00133439" w:rsidRPr="00133439" w:rsidRDefault="00133439" w:rsidP="001334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xulie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在数组中位置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A3A9A" w14:textId="77777777" w:rsidR="00133439" w:rsidRPr="00133439" w:rsidRDefault="00133439" w:rsidP="001334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qiandao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实现这一步骤的前一步骤，前导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66FCA4" w14:textId="77777777" w:rsidR="00133439" w:rsidRPr="00133439" w:rsidRDefault="00133439" w:rsidP="001334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CF6D91F" w14:textId="77777777" w:rsidR="00133439" w:rsidRPr="00133439" w:rsidRDefault="00133439" w:rsidP="001334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queue&lt;state&gt; q;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广度优先搜索队列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F46749" w14:textId="77777777" w:rsidR="00133439" w:rsidRPr="00133439" w:rsidRDefault="00133439" w:rsidP="001334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vector&lt;state&gt; p;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顺序数组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B1A03" w14:textId="77777777" w:rsidR="00133439" w:rsidRPr="00133439" w:rsidRDefault="00133439" w:rsidP="001334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判断是否可以进一步进行倒酒动作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向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里面倒酒。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1AB4C" w14:textId="77777777" w:rsidR="00133439" w:rsidRPr="00133439" w:rsidRDefault="00133439" w:rsidP="001334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check(</w:t>
      </w: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now[], </w:t>
      </w: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j) 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56405" w14:textId="77777777" w:rsidR="00133439" w:rsidRPr="00133439" w:rsidRDefault="00133439" w:rsidP="001334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BACC63" w14:textId="77777777" w:rsidR="00133439" w:rsidRPr="00133439" w:rsidRDefault="00133439" w:rsidP="001334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输出函数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FD11F" w14:textId="77777777" w:rsidR="00133439" w:rsidRPr="00133439" w:rsidRDefault="00133439" w:rsidP="001334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out(</w:t>
      </w: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a)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468653" w14:textId="77777777" w:rsidR="00133439" w:rsidRPr="00133439" w:rsidRDefault="00133439" w:rsidP="001334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9C05ED" w14:textId="77777777" w:rsidR="00133439" w:rsidRPr="00133439" w:rsidRDefault="00133439" w:rsidP="001334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广度优先遍历，可以求得最优解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C44E5" w14:textId="77777777" w:rsidR="00133439" w:rsidRPr="00133439" w:rsidRDefault="00133439" w:rsidP="001334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state s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</w:p>
    <w:p w14:paraId="4744AC5E" w14:textId="342D0190" w:rsidR="00133439" w:rsidRDefault="00133439" w:rsidP="00E27F37">
      <w:r w:rsidRPr="00B72466">
        <w:rPr>
          <w:rFonts w:hint="eastAsia"/>
          <w:b/>
          <w:bCs/>
        </w:rPr>
        <w:t>详细设计</w:t>
      </w:r>
      <w:r>
        <w:rPr>
          <w:rFonts w:hint="eastAsia"/>
        </w:rPr>
        <w:t>：</w:t>
      </w:r>
    </w:p>
    <w:p w14:paraId="5A4D54CC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check(</w:t>
      </w:r>
      <w:proofErr w:type="gramEnd"/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now[], </w:t>
      </w: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63BAFEEF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(now[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0 || now[j] == captain[j])  </w:t>
      </w:r>
    </w:p>
    <w:p w14:paraId="17D2F516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1113CD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316BE7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053AE3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输出函数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B0D242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out(</w:t>
      </w:r>
      <w:proofErr w:type="gramEnd"/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a) {  </w:t>
      </w:r>
    </w:p>
    <w:p w14:paraId="417F05DE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 += 1;  </w:t>
      </w:r>
    </w:p>
    <w:p w14:paraId="4110F1F6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(p[a</w:t>
      </w:r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xulie</w:t>
      </w:r>
      <w:proofErr w:type="spellEnd"/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{  </w:t>
      </w:r>
    </w:p>
    <w:p w14:paraId="421F3BD0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p[a</w:t>
      </w:r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].now</w:t>
      </w:r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 &lt;&lt; </w:t>
      </w:r>
      <w:r w:rsidRPr="001334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p[a].now[1] &lt;&lt; </w:t>
      </w:r>
      <w:r w:rsidRPr="001334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p[a].now[2] &lt;&lt; endl;  </w:t>
      </w:r>
    </w:p>
    <w:p w14:paraId="43468569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78E7BD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5EE1ED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out(p[a</w:t>
      </w:r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qiandao</w:t>
      </w:r>
      <w:proofErr w:type="spellEnd"/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0E17A3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p[a</w:t>
      </w:r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].now</w:t>
      </w:r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 &lt;&lt; </w:t>
      </w:r>
      <w:r w:rsidRPr="001334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p[a].now[1] &lt;&lt; </w:t>
      </w:r>
      <w:r w:rsidRPr="001334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p[a].now[2] &lt;&lt; endl;  </w:t>
      </w:r>
    </w:p>
    <w:p w14:paraId="2EADC08D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C0B01F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广度优先遍历，可以求得最优解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31795E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state s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E09D866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state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BFA54F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s.xulie</w:t>
      </w:r>
      <w:proofErr w:type="spellEnd"/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6535A2E3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s.qiandao</w:t>
      </w:r>
      <w:proofErr w:type="spellEnd"/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55B6BA7A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p.push</w:t>
      </w:r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(s);  </w:t>
      </w:r>
    </w:p>
    <w:p w14:paraId="5E1CB641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spellEnd"/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(s);  </w:t>
      </w:r>
    </w:p>
    <w:p w14:paraId="0E88D6F3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</w:t>
      </w:r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.empty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32AADB01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A08E14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q.front</w:t>
      </w:r>
      <w:proofErr w:type="spellEnd"/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D777181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3;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A4A2C57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tmp.now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des[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A93F492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1A859E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84CC8D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</w:t>
      </w:r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80202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1334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34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倒酒步骤为：</w:t>
      </w:r>
      <w:r w:rsidRPr="001334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61D6D3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out(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tmp.xulie</w:t>
      </w:r>
      <w:proofErr w:type="spellEnd"/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7B3D29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1334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34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共用</w:t>
      </w:r>
      <w:r w:rsidRPr="001334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step-1 &lt;&lt; </w:t>
      </w:r>
      <w:r w:rsidRPr="001334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34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步</w:t>
      </w:r>
      <w:r w:rsidRPr="001334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E625F0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4A2C12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899E1C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3;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6835D69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tmp.now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0) {  </w:t>
      </w:r>
    </w:p>
    <w:p w14:paraId="48A33253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3;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7CE884C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j &amp;&amp; check(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tmp.now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j)) {  </w:t>
      </w:r>
    </w:p>
    <w:p w14:paraId="094FA5E7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tmpi = tmp.now[i], tmpj = tmp.now[j];  </w:t>
      </w:r>
    </w:p>
    <w:p w14:paraId="4F9C3DAC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F6D683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daojiu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903011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tmpj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tmp.now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D90B2CD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-=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tmp.now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32825E8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panduan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432167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(tmpi == 0 &amp;&amp; tmpj == captain[j]) {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//ikong,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654A61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tempr.now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E33C8A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tempr.now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tmpj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9630AF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24D6660B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tempr.xulie</w:t>
      </w:r>
      <w:proofErr w:type="spellEnd"/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158960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tempr.qiandao</w:t>
      </w:r>
      <w:proofErr w:type="spellEnd"/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tmp.xulie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6544141B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p.push</w:t>
      </w:r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C44B70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spellEnd"/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8EFCA7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107F5AFA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(tmpi == 0 &amp;&amp; tmpj &lt; captain[j]) {  </w:t>
      </w:r>
    </w:p>
    <w:p w14:paraId="00D1E72A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tempr.now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9DEE88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tempr.now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tmpj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D49AB2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F3F61FD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tempr.xulie</w:t>
      </w:r>
      <w:proofErr w:type="spellEnd"/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9EF56F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tempr.qiandao</w:t>
      </w:r>
      <w:proofErr w:type="spellEnd"/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tmp.xulie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3A8AF3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p.push</w:t>
      </w:r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F16E22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spellEnd"/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1AF0BC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079222CF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1334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ibukong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E0FC2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tmp.now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tmpj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tmp.now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29BF2D91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-= (captain[j] -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tmpj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43CDF9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tmpj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captain[j];  </w:t>
      </w:r>
    </w:p>
    <w:p w14:paraId="12418913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0 &amp;&amp;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captain[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7734598B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tempr.now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5C19D1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tempr.now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tmpj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572532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103AA078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tempr.xulie</w:t>
      </w:r>
      <w:proofErr w:type="spellEnd"/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2AE300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tempr.qiandao</w:t>
      </w:r>
      <w:proofErr w:type="spellEnd"/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tmp.xulie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5354CF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p.push</w:t>
      </w:r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E972EC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spellEnd"/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EAACF7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6EFA426A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1D2CFAD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F75DA5D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471CAB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23A1C4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q.pop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01A749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7B4F25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981E0E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5A9DE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29EFD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6A149E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5E0E3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B16F76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state s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0DB33F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334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3;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0A24643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des[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C6E5207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4DC0A5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s.now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8;  </w:t>
      </w:r>
    </w:p>
    <w:p w14:paraId="54E43535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s.now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0;  </w:t>
      </w:r>
    </w:p>
    <w:p w14:paraId="51DA2618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s.now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 = 0;  </w:t>
      </w:r>
    </w:p>
    <w:p w14:paraId="38F43984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s.xulie</w:t>
      </w:r>
      <w:proofErr w:type="spellEnd"/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0C4F4BC8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s.qiandao</w:t>
      </w:r>
      <w:proofErr w:type="spellEnd"/>
      <w:proofErr w:type="gram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591AEE6D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(s);  </w:t>
      </w:r>
    </w:p>
    <w:p w14:paraId="7939C354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334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80777C2" w14:textId="77777777" w:rsidR="00133439" w:rsidRPr="00133439" w:rsidRDefault="00133439" w:rsidP="001334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34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A1CC33" w14:textId="6F0B27CD" w:rsidR="00133439" w:rsidRDefault="00133439" w:rsidP="00E27F37"/>
    <w:p w14:paraId="1A02C5B5" w14:textId="77676952" w:rsidR="00FC7A30" w:rsidRDefault="00FC7A30" w:rsidP="00E27F37"/>
    <w:p w14:paraId="5540744F" w14:textId="77777777" w:rsidR="00FC7A30" w:rsidRDefault="00FC7A30" w:rsidP="00E27F37">
      <w:pPr>
        <w:rPr>
          <w:rFonts w:hint="eastAsia"/>
        </w:rPr>
      </w:pPr>
    </w:p>
    <w:p w14:paraId="02711E3C" w14:textId="2E926610" w:rsidR="00FC7A30" w:rsidRDefault="00FC7A30" w:rsidP="00E27F37">
      <w:pPr>
        <w:rPr>
          <w:rFonts w:hint="eastAsia"/>
        </w:rPr>
      </w:pPr>
      <w:r w:rsidRPr="00B72466">
        <w:rPr>
          <w:rFonts w:hint="eastAsia"/>
          <w:b/>
          <w:bCs/>
        </w:rPr>
        <w:t>运行结果</w:t>
      </w:r>
      <w:r>
        <w:rPr>
          <w:rFonts w:hint="eastAsia"/>
        </w:rPr>
        <w:t>：</w:t>
      </w:r>
    </w:p>
    <w:p w14:paraId="5C0217A7" w14:textId="63997441" w:rsidR="00FC7A30" w:rsidRDefault="00FC7A30" w:rsidP="00FC7A3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024B2E0" wp14:editId="01F2D31B">
            <wp:simplePos x="0" y="0"/>
            <wp:positionH relativeFrom="column">
              <wp:posOffset>868680</wp:posOffset>
            </wp:positionH>
            <wp:positionV relativeFrom="paragraph">
              <wp:posOffset>30480</wp:posOffset>
            </wp:positionV>
            <wp:extent cx="3329940" cy="2225040"/>
            <wp:effectExtent l="0" t="0" r="3810" b="3810"/>
            <wp:wrapTight wrapText="bothSides">
              <wp:wrapPolygon edited="0">
                <wp:start x="0" y="0"/>
                <wp:lineTo x="0" y="21452"/>
                <wp:lineTo x="21501" y="21452"/>
                <wp:lineTo x="21501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032AE3" w14:textId="110DD887" w:rsidR="00FC7A30" w:rsidRDefault="00FC7A30" w:rsidP="00FC7A30">
      <w:pPr>
        <w:rPr>
          <w:rFonts w:hint="eastAsia"/>
        </w:rPr>
      </w:pPr>
      <w:r>
        <w:rPr>
          <w:rFonts w:hint="eastAsia"/>
        </w:rPr>
        <w:t>。</w:t>
      </w:r>
    </w:p>
    <w:p w14:paraId="5B3870A2" w14:textId="1F45DC88" w:rsidR="00FC7A30" w:rsidRPr="00FC7A30" w:rsidRDefault="00FC7A30" w:rsidP="00FC7A30">
      <w:pPr>
        <w:rPr>
          <w:rFonts w:hint="eastAsia"/>
        </w:rPr>
      </w:pPr>
    </w:p>
    <w:p w14:paraId="562A138A" w14:textId="273C6F93" w:rsidR="00FC7A30" w:rsidRPr="00FC7A30" w:rsidRDefault="00FC7A30" w:rsidP="00FC7A30">
      <w:pPr>
        <w:rPr>
          <w:rFonts w:hint="eastAsia"/>
        </w:rPr>
      </w:pPr>
    </w:p>
    <w:p w14:paraId="54911718" w14:textId="5D2FD280" w:rsidR="00FC7A30" w:rsidRPr="00FC7A30" w:rsidRDefault="00FC7A30" w:rsidP="00FC7A30">
      <w:pPr>
        <w:rPr>
          <w:rFonts w:hint="eastAsia"/>
        </w:rPr>
      </w:pPr>
    </w:p>
    <w:p w14:paraId="0EAB7017" w14:textId="61F7D1EF" w:rsidR="00FC7A30" w:rsidRPr="00FC7A30" w:rsidRDefault="00FC7A30" w:rsidP="00FC7A30">
      <w:pPr>
        <w:rPr>
          <w:rFonts w:hint="eastAsia"/>
        </w:rPr>
      </w:pPr>
    </w:p>
    <w:p w14:paraId="7B3DA4C6" w14:textId="06E72FCD" w:rsidR="00FC7A30" w:rsidRPr="00FC7A30" w:rsidRDefault="00FC7A30" w:rsidP="00FC7A30">
      <w:pPr>
        <w:rPr>
          <w:rFonts w:hint="eastAsia"/>
        </w:rPr>
      </w:pPr>
    </w:p>
    <w:p w14:paraId="6E21864A" w14:textId="1729B547" w:rsidR="00FC7A30" w:rsidRPr="00FC7A30" w:rsidRDefault="00FC7A30" w:rsidP="00FC7A30">
      <w:pPr>
        <w:rPr>
          <w:rFonts w:hint="eastAsia"/>
        </w:rPr>
      </w:pPr>
    </w:p>
    <w:p w14:paraId="361C29F4" w14:textId="71824237" w:rsidR="00FC7A30" w:rsidRPr="00FC7A30" w:rsidRDefault="00FC7A30" w:rsidP="00FC7A30">
      <w:pPr>
        <w:rPr>
          <w:rFonts w:hint="eastAsia"/>
        </w:rPr>
      </w:pPr>
    </w:p>
    <w:p w14:paraId="2D332A3F" w14:textId="1EE88CE1" w:rsidR="00FC7A30" w:rsidRPr="00FC7A30" w:rsidRDefault="00FC7A30" w:rsidP="00FC7A30">
      <w:pPr>
        <w:rPr>
          <w:rFonts w:hint="eastAsia"/>
        </w:rPr>
      </w:pPr>
    </w:p>
    <w:p w14:paraId="5A714CFB" w14:textId="47A330B2" w:rsidR="00FC7A30" w:rsidRPr="00FC7A30" w:rsidRDefault="00FC7A30" w:rsidP="00FC7A30">
      <w:pPr>
        <w:rPr>
          <w:rFonts w:hint="eastAsia"/>
        </w:rPr>
      </w:pPr>
    </w:p>
    <w:p w14:paraId="5A8FEBA3" w14:textId="5E4FB749" w:rsidR="00FC7A30" w:rsidRPr="00FC7A30" w:rsidRDefault="00FC7A30" w:rsidP="00FC7A30">
      <w:pPr>
        <w:rPr>
          <w:rFonts w:hint="eastAsia"/>
        </w:rPr>
      </w:pPr>
    </w:p>
    <w:p w14:paraId="2274D431" w14:textId="4FD42778" w:rsidR="00FC7A30" w:rsidRDefault="00FC7A30" w:rsidP="00FC7A30">
      <w:r w:rsidRPr="00B72466">
        <w:rPr>
          <w:rFonts w:hint="eastAsia"/>
          <w:b/>
          <w:bCs/>
        </w:rPr>
        <w:t>调试分析</w:t>
      </w:r>
      <w:r>
        <w:rPr>
          <w:rFonts w:hint="eastAsia"/>
        </w:rPr>
        <w:t>：</w:t>
      </w:r>
    </w:p>
    <w:p w14:paraId="18FAF4AC" w14:textId="7CB21DDC" w:rsidR="00FC7A30" w:rsidRDefault="00FC7A30" w:rsidP="00FC7A30">
      <w:r>
        <w:rPr>
          <w:rFonts w:hint="eastAsia"/>
        </w:rPr>
        <w:t>同样，本道题在记录倒酒路径的问题上耗费了我不少功夫，但是总的而言还是上一道题所说过得算法思维。在倒酒的时候需要考虑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空和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不为空的情况。</w:t>
      </w:r>
    </w:p>
    <w:p w14:paraId="58306DB7" w14:textId="54EDFBCB" w:rsidR="00FC7A30" w:rsidRDefault="00FC7A30" w:rsidP="00FC7A30"/>
    <w:p w14:paraId="48E16D51" w14:textId="0B2B9CB6" w:rsidR="00FC7A30" w:rsidRDefault="00FC7A30" w:rsidP="00FC7A30"/>
    <w:p w14:paraId="2327B541" w14:textId="75269471" w:rsidR="00FC7A30" w:rsidRPr="00B72466" w:rsidRDefault="00FC7A30" w:rsidP="00FC7A30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B72466">
        <w:rPr>
          <w:rFonts w:ascii="黑体" w:eastAsia="黑体" w:hAnsi="黑体" w:hint="eastAsia"/>
          <w:b/>
          <w:bCs/>
          <w:sz w:val="28"/>
          <w:szCs w:val="28"/>
        </w:rPr>
        <w:t>心得体会</w:t>
      </w:r>
    </w:p>
    <w:p w14:paraId="6D656CFC" w14:textId="56D044BE" w:rsidR="00FC7A30" w:rsidRPr="00FC7A30" w:rsidRDefault="00FC7A30" w:rsidP="00B72466">
      <w:pPr>
        <w:ind w:firstLineChars="200" w:firstLine="420"/>
        <w:rPr>
          <w:rFonts w:hint="eastAsia"/>
        </w:rPr>
      </w:pPr>
      <w:r>
        <w:rPr>
          <w:rFonts w:hint="eastAsia"/>
        </w:rPr>
        <w:t>经过本次实验，我学习掌握了</w:t>
      </w:r>
      <w:r w:rsidR="00B72466">
        <w:rPr>
          <w:rFonts w:hint="eastAsia"/>
        </w:rPr>
        <w:t>BFS</w:t>
      </w:r>
      <w:r w:rsidR="00B72466">
        <w:rPr>
          <w:rFonts w:hint="eastAsia"/>
        </w:rPr>
        <w:t>以及</w:t>
      </w:r>
      <w:r w:rsidR="00B72466">
        <w:rPr>
          <w:rFonts w:hint="eastAsia"/>
        </w:rPr>
        <w:t>DFS</w:t>
      </w:r>
      <w:r w:rsidR="00B72466">
        <w:rPr>
          <w:rFonts w:hint="eastAsia"/>
        </w:rPr>
        <w:t>算法，也通过不断摸索，学习到了利用数组存储遍历路径的方法。感悟颇多，最大的感受是数学知识与数学分析方法在算法中的重要性，</w:t>
      </w:r>
      <w:proofErr w:type="gramStart"/>
      <w:r w:rsidR="00B72466">
        <w:rPr>
          <w:rFonts w:hint="eastAsia"/>
        </w:rPr>
        <w:t>当一道</w:t>
      </w:r>
      <w:proofErr w:type="gramEnd"/>
      <w:r w:rsidR="00B72466">
        <w:rPr>
          <w:rFonts w:hint="eastAsia"/>
        </w:rPr>
        <w:t>题没有头绪时，用笔认真在纸上分析一下往往能使自己的逻辑变得清晰明了，然后纸上的来说终觉浅，绝知此事要躬行，我将它用代码的形式写出来，获益颇多。</w:t>
      </w:r>
    </w:p>
    <w:sectPr w:rsidR="00FC7A30" w:rsidRPr="00FC7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1F57C" w14:textId="77777777" w:rsidR="003D333E" w:rsidRDefault="003D333E" w:rsidP="00517CB2">
      <w:r>
        <w:separator/>
      </w:r>
    </w:p>
  </w:endnote>
  <w:endnote w:type="continuationSeparator" w:id="0">
    <w:p w14:paraId="4FE81A7B" w14:textId="77777777" w:rsidR="003D333E" w:rsidRDefault="003D333E" w:rsidP="00517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CA511" w14:textId="77777777" w:rsidR="003D333E" w:rsidRDefault="003D333E" w:rsidP="00517CB2">
      <w:r>
        <w:separator/>
      </w:r>
    </w:p>
  </w:footnote>
  <w:footnote w:type="continuationSeparator" w:id="0">
    <w:p w14:paraId="3E0A54D0" w14:textId="77777777" w:rsidR="003D333E" w:rsidRDefault="003D333E" w:rsidP="00517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73A6"/>
    <w:multiLevelType w:val="hybridMultilevel"/>
    <w:tmpl w:val="8D3CC36A"/>
    <w:lvl w:ilvl="0" w:tplc="6D5E4DB6">
      <w:start w:val="1"/>
      <w:numFmt w:val="japaneseCounting"/>
      <w:lvlText w:val="%1、"/>
      <w:lvlJc w:val="left"/>
      <w:pPr>
        <w:ind w:left="432" w:hanging="432"/>
      </w:pPr>
      <w:rPr>
        <w:rFonts w:ascii="黑体" w:eastAsia="黑体" w:hAnsi="黑体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556670"/>
    <w:multiLevelType w:val="multilevel"/>
    <w:tmpl w:val="2BA6D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D0753"/>
    <w:multiLevelType w:val="multilevel"/>
    <w:tmpl w:val="63C2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944909"/>
    <w:multiLevelType w:val="hybridMultilevel"/>
    <w:tmpl w:val="32B834EA"/>
    <w:lvl w:ilvl="0" w:tplc="BD4ED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8B6D56"/>
    <w:multiLevelType w:val="multilevel"/>
    <w:tmpl w:val="765A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CE653C"/>
    <w:multiLevelType w:val="multilevel"/>
    <w:tmpl w:val="7BCE653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78"/>
    <w:rsid w:val="000F50DE"/>
    <w:rsid w:val="00133439"/>
    <w:rsid w:val="001618C2"/>
    <w:rsid w:val="00260BBD"/>
    <w:rsid w:val="00264B52"/>
    <w:rsid w:val="003A6729"/>
    <w:rsid w:val="003D333E"/>
    <w:rsid w:val="00424D79"/>
    <w:rsid w:val="00517CB2"/>
    <w:rsid w:val="007979B9"/>
    <w:rsid w:val="008D2B39"/>
    <w:rsid w:val="00B16DBE"/>
    <w:rsid w:val="00B72466"/>
    <w:rsid w:val="00CF0B78"/>
    <w:rsid w:val="00DE1C17"/>
    <w:rsid w:val="00E27F37"/>
    <w:rsid w:val="00FC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70175"/>
  <w15:chartTrackingRefBased/>
  <w15:docId w15:val="{24D0F59D-CA88-4779-9A05-C177BD21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F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7C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7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CB2"/>
    <w:rPr>
      <w:sz w:val="18"/>
      <w:szCs w:val="18"/>
    </w:rPr>
  </w:style>
  <w:style w:type="paragraph" w:styleId="a7">
    <w:name w:val="Date"/>
    <w:basedOn w:val="a"/>
    <w:next w:val="a"/>
    <w:link w:val="a8"/>
    <w:rsid w:val="00517CB2"/>
    <w:rPr>
      <w:szCs w:val="20"/>
    </w:rPr>
  </w:style>
  <w:style w:type="character" w:customStyle="1" w:styleId="a8">
    <w:name w:val="日期 字符"/>
    <w:basedOn w:val="a0"/>
    <w:link w:val="a7"/>
    <w:rsid w:val="00517CB2"/>
    <w:rPr>
      <w:rFonts w:ascii="Times New Roman" w:eastAsia="宋体" w:hAnsi="Times New Roman" w:cs="Times New Roman"/>
      <w:szCs w:val="20"/>
    </w:rPr>
  </w:style>
  <w:style w:type="paragraph" w:styleId="1">
    <w:name w:val="index 1"/>
    <w:basedOn w:val="a"/>
    <w:next w:val="a"/>
    <w:semiHidden/>
    <w:qFormat/>
    <w:rsid w:val="00517CB2"/>
    <w:pPr>
      <w:spacing w:line="400" w:lineRule="atLeast"/>
    </w:pPr>
    <w:rPr>
      <w:sz w:val="18"/>
    </w:rPr>
  </w:style>
  <w:style w:type="paragraph" w:styleId="a9">
    <w:name w:val="List Paragraph"/>
    <w:basedOn w:val="a"/>
    <w:uiPriority w:val="34"/>
    <w:qFormat/>
    <w:rsid w:val="00517CB2"/>
    <w:pPr>
      <w:ind w:firstLineChars="200" w:firstLine="420"/>
    </w:pPr>
  </w:style>
  <w:style w:type="paragraph" w:customStyle="1" w:styleId="alt">
    <w:name w:val="alt"/>
    <w:basedOn w:val="a"/>
    <w:rsid w:val="00E27F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reprocessor">
    <w:name w:val="preprocessor"/>
    <w:basedOn w:val="a0"/>
    <w:rsid w:val="00E27F37"/>
  </w:style>
  <w:style w:type="character" w:customStyle="1" w:styleId="keyword">
    <w:name w:val="keyword"/>
    <w:basedOn w:val="a0"/>
    <w:rsid w:val="00E27F37"/>
  </w:style>
  <w:style w:type="character" w:customStyle="1" w:styleId="datatypes">
    <w:name w:val="datatypes"/>
    <w:basedOn w:val="a0"/>
    <w:rsid w:val="00E27F37"/>
  </w:style>
  <w:style w:type="character" w:customStyle="1" w:styleId="comment">
    <w:name w:val="comment"/>
    <w:basedOn w:val="a0"/>
    <w:rsid w:val="00E27F37"/>
  </w:style>
  <w:style w:type="character" w:customStyle="1" w:styleId="string">
    <w:name w:val="string"/>
    <w:basedOn w:val="a0"/>
    <w:rsid w:val="00E27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8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valverde</dc:creator>
  <cp:keywords/>
  <dc:description/>
  <cp:lastModifiedBy>yang valverde</cp:lastModifiedBy>
  <cp:revision>3</cp:revision>
  <dcterms:created xsi:type="dcterms:W3CDTF">2022-01-05T16:03:00Z</dcterms:created>
  <dcterms:modified xsi:type="dcterms:W3CDTF">2022-01-06T00:44:00Z</dcterms:modified>
</cp:coreProperties>
</file>