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B03B" w14:textId="18D44DAC" w:rsidR="00E259B8" w:rsidRDefault="00E259B8" w:rsidP="00E259B8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04C1DA" wp14:editId="203E807F">
            <wp:simplePos x="0" y="0"/>
            <wp:positionH relativeFrom="column">
              <wp:posOffset>713740</wp:posOffset>
            </wp:positionH>
            <wp:positionV relativeFrom="paragraph">
              <wp:posOffset>30480</wp:posOffset>
            </wp:positionV>
            <wp:extent cx="4128135" cy="128587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7C815" w14:textId="77777777" w:rsidR="00E259B8" w:rsidRDefault="00E259B8" w:rsidP="00E259B8">
      <w:pPr>
        <w:rPr>
          <w:szCs w:val="21"/>
        </w:rPr>
      </w:pPr>
    </w:p>
    <w:p w14:paraId="3343C930" w14:textId="77777777" w:rsidR="00E259B8" w:rsidRDefault="00E259B8" w:rsidP="00E259B8">
      <w:pPr>
        <w:rPr>
          <w:szCs w:val="21"/>
        </w:rPr>
      </w:pPr>
    </w:p>
    <w:p w14:paraId="4A89FE12" w14:textId="77777777" w:rsidR="00E259B8" w:rsidRDefault="00E259B8" w:rsidP="00E259B8">
      <w:pPr>
        <w:rPr>
          <w:szCs w:val="21"/>
        </w:rPr>
      </w:pPr>
    </w:p>
    <w:p w14:paraId="2AE4C4E5" w14:textId="77777777" w:rsidR="00E259B8" w:rsidRDefault="00E259B8" w:rsidP="00E259B8">
      <w:pPr>
        <w:rPr>
          <w:szCs w:val="21"/>
        </w:rPr>
      </w:pPr>
    </w:p>
    <w:p w14:paraId="25623C31" w14:textId="77777777" w:rsidR="00E259B8" w:rsidRDefault="00E259B8" w:rsidP="00E259B8">
      <w:pPr>
        <w:pStyle w:val="a7"/>
        <w:rPr>
          <w:szCs w:val="21"/>
        </w:rPr>
      </w:pPr>
    </w:p>
    <w:p w14:paraId="44ABE3B7" w14:textId="77777777" w:rsidR="00E259B8" w:rsidRDefault="00E259B8" w:rsidP="00E259B8">
      <w:pPr>
        <w:rPr>
          <w:szCs w:val="21"/>
        </w:rPr>
      </w:pPr>
    </w:p>
    <w:p w14:paraId="114BBB00" w14:textId="77777777" w:rsidR="00E259B8" w:rsidRDefault="00E259B8" w:rsidP="00E259B8">
      <w:pPr>
        <w:rPr>
          <w:szCs w:val="21"/>
        </w:rPr>
      </w:pPr>
    </w:p>
    <w:p w14:paraId="2151A879" w14:textId="77777777" w:rsidR="00E259B8" w:rsidRDefault="00E259B8" w:rsidP="00E259B8">
      <w:pPr>
        <w:rPr>
          <w:szCs w:val="21"/>
        </w:rPr>
      </w:pPr>
    </w:p>
    <w:p w14:paraId="54B8E9A5" w14:textId="77777777" w:rsidR="00E259B8" w:rsidRDefault="00E259B8" w:rsidP="00E259B8">
      <w:pPr>
        <w:rPr>
          <w:szCs w:val="21"/>
        </w:rPr>
      </w:pPr>
    </w:p>
    <w:p w14:paraId="54E847EA" w14:textId="05DF6487" w:rsidR="00E259B8" w:rsidRDefault="00E259B8" w:rsidP="00E259B8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D918C" wp14:editId="13FDACEB">
                <wp:simplePos x="0" y="0"/>
                <wp:positionH relativeFrom="column">
                  <wp:posOffset>1143000</wp:posOffset>
                </wp:positionH>
                <wp:positionV relativeFrom="paragraph">
                  <wp:posOffset>2005330</wp:posOffset>
                </wp:positionV>
                <wp:extent cx="4000500" cy="293179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1AF5CD" w14:textId="77777777" w:rsidR="00E259B8" w:rsidRDefault="00E259B8" w:rsidP="00E259B8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69547410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>8208201004</w:t>
                            </w:r>
                          </w:p>
                          <w:p w14:paraId="67F58BA9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信息安全2002班</w:t>
                            </w:r>
                          </w:p>
                          <w:p w14:paraId="51FBCA47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eastAsia="楷体_GB2312" w:hint="eastAsia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石峰</w:t>
                            </w:r>
                          </w:p>
                          <w:p w14:paraId="438BF79C" w14:textId="77777777" w:rsidR="00E259B8" w:rsidRDefault="00E259B8" w:rsidP="00E259B8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</w:t>
                            </w:r>
                          </w:p>
                          <w:p w14:paraId="6BA6F223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18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7EA41A14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8896AB9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AD025FB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E4DE1E1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CDF4A74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D383C8E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177C32B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A870936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979261F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7B8545E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5898393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78967AF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D5B70C6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80251B8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C05C800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4D67EC4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3CA0C14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93E443D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4CCC45B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E95BBFC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vertOverflow="clip" horzOverflow="clip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D918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90pt;margin-top:157.9pt;width:315pt;height:23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" filled="f" stroked="f">
                <v:textbox inset="0,0,0,0">
                  <w:txbxContent>
                    <w:p w14:paraId="141AF5CD" w14:textId="77777777" w:rsidR="00E259B8" w:rsidRDefault="00E259B8" w:rsidP="00E259B8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69547410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>8208201004</w:t>
                      </w:r>
                    </w:p>
                    <w:p w14:paraId="67F58BA9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ascii="黑体" w:eastAsia="黑体" w:hAnsi="黑体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信息安全2002班</w:t>
                      </w:r>
                    </w:p>
                    <w:p w14:paraId="51FBCA47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eastAsia="楷体_GB2312" w:hint="eastAsia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石峰</w:t>
                      </w:r>
                    </w:p>
                    <w:p w14:paraId="438BF79C" w14:textId="77777777" w:rsidR="00E259B8" w:rsidRDefault="00E259B8" w:rsidP="00E259B8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</w:t>
                      </w:r>
                    </w:p>
                    <w:p w14:paraId="6BA6F223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/>
                          <w:sz w:val="32"/>
                        </w:rPr>
                        <w:t>18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7EA41A14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8896AB9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AD025FB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E4DE1E1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CDF4A74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D383C8E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177C32B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A870936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979261F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7B8545E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5898393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78967AF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D5B70C6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80251B8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C05C800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4D67EC4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3CA0C14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93E443D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4CCC45B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E95BBFC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5A164" wp14:editId="278FC2B5">
                <wp:simplePos x="0" y="0"/>
                <wp:positionH relativeFrom="margin">
                  <wp:posOffset>915035</wp:posOffset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45776D" w14:textId="77777777" w:rsidR="00E259B8" w:rsidRDefault="00E259B8" w:rsidP="00E259B8">
                            <w:pPr>
                              <w:ind w:firstLineChars="100" w:firstLine="520"/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>算法设计与分析</w:t>
                            </w:r>
                          </w:p>
                          <w:p w14:paraId="3F037DD8" w14:textId="77777777" w:rsidR="00E259B8" w:rsidRDefault="00E259B8" w:rsidP="00E259B8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 xml:space="preserve">  实验报告(递归与分治) 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5A164" id="文本框 4" o:spid="_x0000_s1027" type="#_x0000_t202" style="position:absolute;left:0;text-align:left;margin-left:72.05pt;margin-top:2.4pt;width:322.8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" filled="f" stroked="f">
                <v:textbox inset="0,0,0,0">
                  <w:txbxContent>
                    <w:p w14:paraId="7745776D" w14:textId="77777777" w:rsidR="00E259B8" w:rsidRDefault="00E259B8" w:rsidP="00E259B8">
                      <w:pPr>
                        <w:ind w:firstLineChars="100" w:firstLine="520"/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>算法设计与分析</w:t>
                      </w:r>
                    </w:p>
                    <w:p w14:paraId="3F037DD8" w14:textId="77777777" w:rsidR="00E259B8" w:rsidRDefault="00E259B8" w:rsidP="00E259B8">
                      <w:pPr>
                        <w:ind w:firstLineChars="100" w:firstLine="360"/>
                        <w:jc w:val="center"/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 xml:space="preserve">  实验报告(递归与分治)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BC834" w14:textId="77777777" w:rsidR="00E259B8" w:rsidRDefault="00E259B8" w:rsidP="00E259B8">
      <w:pPr>
        <w:rPr>
          <w:szCs w:val="21"/>
        </w:rPr>
      </w:pPr>
    </w:p>
    <w:p w14:paraId="3ADC57D2" w14:textId="77777777" w:rsidR="00E259B8" w:rsidRDefault="00E259B8" w:rsidP="00E259B8">
      <w:pPr>
        <w:rPr>
          <w:szCs w:val="21"/>
        </w:rPr>
      </w:pPr>
    </w:p>
    <w:p w14:paraId="3221E08B" w14:textId="77777777" w:rsidR="00E259B8" w:rsidRDefault="00E259B8" w:rsidP="00E259B8">
      <w:pPr>
        <w:pStyle w:val="1"/>
        <w:rPr>
          <w:sz w:val="21"/>
          <w:szCs w:val="21"/>
        </w:rPr>
      </w:pPr>
    </w:p>
    <w:p w14:paraId="58AFF263" w14:textId="77777777" w:rsidR="00E259B8" w:rsidRDefault="00E259B8" w:rsidP="00E259B8">
      <w:pPr>
        <w:rPr>
          <w:szCs w:val="21"/>
        </w:rPr>
      </w:pPr>
    </w:p>
    <w:p w14:paraId="70F29B26" w14:textId="77777777" w:rsidR="00E259B8" w:rsidRDefault="00E259B8" w:rsidP="00E259B8">
      <w:pPr>
        <w:rPr>
          <w:szCs w:val="21"/>
        </w:rPr>
      </w:pPr>
    </w:p>
    <w:p w14:paraId="2637032F" w14:textId="77777777" w:rsidR="00E259B8" w:rsidRDefault="00E259B8" w:rsidP="00E259B8">
      <w:pPr>
        <w:rPr>
          <w:szCs w:val="21"/>
        </w:rPr>
      </w:pPr>
    </w:p>
    <w:p w14:paraId="2781D7A6" w14:textId="77777777" w:rsidR="00E259B8" w:rsidRDefault="00E259B8" w:rsidP="00E259B8">
      <w:pPr>
        <w:rPr>
          <w:szCs w:val="21"/>
        </w:rPr>
      </w:pPr>
    </w:p>
    <w:p w14:paraId="3B3AD046" w14:textId="77777777" w:rsidR="00E259B8" w:rsidRDefault="00E259B8" w:rsidP="00E259B8">
      <w:pPr>
        <w:rPr>
          <w:szCs w:val="21"/>
        </w:rPr>
      </w:pPr>
    </w:p>
    <w:p w14:paraId="5A54E685" w14:textId="77777777" w:rsidR="00E259B8" w:rsidRDefault="00E259B8" w:rsidP="00E259B8">
      <w:pPr>
        <w:rPr>
          <w:szCs w:val="21"/>
        </w:rPr>
      </w:pPr>
    </w:p>
    <w:p w14:paraId="061C5509" w14:textId="77777777" w:rsidR="00E259B8" w:rsidRDefault="00E259B8" w:rsidP="00E259B8">
      <w:pPr>
        <w:rPr>
          <w:szCs w:val="21"/>
        </w:rPr>
      </w:pPr>
    </w:p>
    <w:p w14:paraId="07F6F026" w14:textId="77777777" w:rsidR="00E259B8" w:rsidRDefault="00E259B8" w:rsidP="00E259B8">
      <w:pPr>
        <w:spacing w:line="360" w:lineRule="auto"/>
        <w:rPr>
          <w:rFonts w:ascii="黑体" w:eastAsia="黑体"/>
          <w:szCs w:val="21"/>
        </w:rPr>
      </w:pPr>
    </w:p>
    <w:p w14:paraId="276785EC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49897757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39B41ED2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4E0F2C70" w14:textId="77777777" w:rsidR="00E259B8" w:rsidRDefault="00E259B8" w:rsidP="00E259B8">
      <w:pPr>
        <w:rPr>
          <w:rFonts w:hint="eastAsia"/>
          <w:szCs w:val="21"/>
        </w:rPr>
      </w:pPr>
    </w:p>
    <w:p w14:paraId="3728AFD6" w14:textId="77777777" w:rsidR="00E259B8" w:rsidRDefault="00E259B8" w:rsidP="00E259B8"/>
    <w:p w14:paraId="2EEE74D8" w14:textId="77777777" w:rsidR="00E259B8" w:rsidRDefault="00E259B8" w:rsidP="00E259B8"/>
    <w:p w14:paraId="0D053C9E" w14:textId="77777777" w:rsidR="00E259B8" w:rsidRDefault="00E259B8" w:rsidP="00E259B8"/>
    <w:p w14:paraId="1CF32B14" w14:textId="77777777" w:rsidR="00E259B8" w:rsidRDefault="00E259B8" w:rsidP="00E259B8"/>
    <w:p w14:paraId="37C86227" w14:textId="77777777" w:rsidR="00E259B8" w:rsidRDefault="00E259B8" w:rsidP="00E259B8"/>
    <w:p w14:paraId="1D6A3B60" w14:textId="77777777" w:rsidR="00E259B8" w:rsidRDefault="00E259B8" w:rsidP="00E259B8"/>
    <w:p w14:paraId="0F74971D" w14:textId="77777777" w:rsidR="00E259B8" w:rsidRDefault="00E259B8" w:rsidP="00E259B8"/>
    <w:p w14:paraId="06D5E0B9" w14:textId="77777777" w:rsidR="00E259B8" w:rsidRDefault="00E259B8" w:rsidP="00E259B8"/>
    <w:p w14:paraId="561ABAA0" w14:textId="77777777" w:rsidR="00E259B8" w:rsidRDefault="00E259B8" w:rsidP="00E259B8"/>
    <w:p w14:paraId="5A76666A" w14:textId="77777777" w:rsidR="00E259B8" w:rsidRDefault="00E259B8" w:rsidP="00E259B8"/>
    <w:p w14:paraId="0B43C5A1" w14:textId="77777777" w:rsidR="00E259B8" w:rsidRDefault="00E259B8" w:rsidP="00E259B8"/>
    <w:p w14:paraId="42017227" w14:textId="77777777" w:rsidR="00E259B8" w:rsidRDefault="00E259B8" w:rsidP="00E259B8"/>
    <w:p w14:paraId="4C8512A4" w14:textId="77777777" w:rsidR="00E259B8" w:rsidRDefault="00E259B8" w:rsidP="00E259B8"/>
    <w:p w14:paraId="2828FA91" w14:textId="77777777" w:rsidR="00E259B8" w:rsidRDefault="00E259B8" w:rsidP="00E259B8"/>
    <w:p w14:paraId="4721501C" w14:textId="77777777" w:rsidR="00E259B8" w:rsidRDefault="00E259B8" w:rsidP="00E259B8"/>
    <w:p w14:paraId="640B2E4B" w14:textId="77777777" w:rsidR="00E259B8" w:rsidRDefault="00E259B8" w:rsidP="00E259B8"/>
    <w:p w14:paraId="1BFBD135" w14:textId="77777777" w:rsidR="00E259B8" w:rsidRDefault="00E259B8" w:rsidP="00E259B8"/>
    <w:p w14:paraId="2695AF8E" w14:textId="77777777" w:rsidR="00E259B8" w:rsidRDefault="00E259B8" w:rsidP="00E259B8"/>
    <w:p w14:paraId="577C9122" w14:textId="77777777" w:rsidR="00E259B8" w:rsidRDefault="00E259B8" w:rsidP="00E259B8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实验目的</w:t>
      </w:r>
    </w:p>
    <w:p w14:paraId="60D8A82E" w14:textId="77777777" w:rsidR="00E259B8" w:rsidRDefault="00E259B8" w:rsidP="00E259B8">
      <w:pPr>
        <w:ind w:firstLine="420"/>
        <w:rPr>
          <w:rFonts w:hint="eastAsia"/>
        </w:rPr>
      </w:pPr>
      <w:r>
        <w:rPr>
          <w:rFonts w:hint="eastAsia"/>
        </w:rPr>
        <w:t>理解递归算法的思想和递归程序的执行过程，并能熟练编写递归程序。</w:t>
      </w:r>
    </w:p>
    <w:p w14:paraId="72B8DCF3" w14:textId="77777777" w:rsidR="00E259B8" w:rsidRDefault="00E259B8" w:rsidP="00E259B8">
      <w:pPr>
        <w:ind w:firstLine="420"/>
      </w:pPr>
      <w:r>
        <w:rPr>
          <w:rFonts w:hint="eastAsia"/>
        </w:rPr>
        <w:t>掌握分治算法的思想，对给定的问题能设计出分治算法予以解决。</w:t>
      </w:r>
    </w:p>
    <w:p w14:paraId="39015A3A" w14:textId="77777777" w:rsidR="00E259B8" w:rsidRDefault="00E259B8" w:rsidP="00E259B8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实验内容</w:t>
      </w:r>
    </w:p>
    <w:p w14:paraId="03EF37F8" w14:textId="77777777" w:rsidR="00E259B8" w:rsidRDefault="00E259B8" w:rsidP="00E259B8">
      <w:pPr>
        <w:ind w:firstLineChars="200" w:firstLine="420"/>
        <w:rPr>
          <w:rFonts w:hint="eastAsia"/>
        </w:rPr>
      </w:pPr>
      <w:r>
        <w:t>1.</w:t>
      </w:r>
      <w:proofErr w:type="gramStart"/>
      <w:r>
        <w:rPr>
          <w:rFonts w:hint="eastAsia"/>
        </w:rPr>
        <w:t>找第</w:t>
      </w:r>
      <w:proofErr w:type="gramEnd"/>
      <w:r>
        <w:t>k</w:t>
      </w:r>
      <w:r>
        <w:rPr>
          <w:rFonts w:hint="eastAsia"/>
        </w:rPr>
        <w:t>小值问题</w:t>
      </w:r>
    </w:p>
    <w:p w14:paraId="0B42D0DB" w14:textId="77777777" w:rsidR="00E259B8" w:rsidRDefault="00E259B8" w:rsidP="00E259B8">
      <w:pPr>
        <w:ind w:left="432"/>
      </w:pPr>
      <w:r>
        <w:t>2.</w:t>
      </w:r>
      <w:r>
        <w:rPr>
          <w:rFonts w:hint="eastAsia"/>
        </w:rPr>
        <w:t>最近点对问题</w:t>
      </w:r>
    </w:p>
    <w:p w14:paraId="1D531809" w14:textId="77777777" w:rsidR="00E259B8" w:rsidRDefault="00E259B8" w:rsidP="00E259B8">
      <w:r>
        <w:rPr>
          <w:rFonts w:ascii="黑体" w:eastAsia="黑体" w:hAnsi="黑体" w:hint="eastAsia"/>
          <w:b/>
          <w:bCs/>
          <w:sz w:val="28"/>
          <w:szCs w:val="28"/>
        </w:rPr>
        <w:t>三、具体设计</w:t>
      </w:r>
    </w:p>
    <w:p w14:paraId="17CDC6C5" w14:textId="77777777" w:rsidR="00E259B8" w:rsidRDefault="00E259B8" w:rsidP="00E259B8"/>
    <w:p w14:paraId="4C4F4191" w14:textId="77777777" w:rsidR="00E259B8" w:rsidRDefault="00E259B8" w:rsidP="00E259B8">
      <w:r>
        <w:t xml:space="preserve">   1</w:t>
      </w:r>
      <w:r>
        <w:rPr>
          <w:rFonts w:hint="eastAsia"/>
        </w:rPr>
        <w:t>、</w:t>
      </w:r>
      <w:r>
        <w:rPr>
          <w:rFonts w:hint="eastAsia"/>
          <w:b/>
          <w:bCs/>
        </w:rPr>
        <w:t>找</w:t>
      </w:r>
      <w:r>
        <w:rPr>
          <w:b/>
          <w:bCs/>
        </w:rPr>
        <w:t>k</w:t>
      </w:r>
      <w:r>
        <w:rPr>
          <w:rFonts w:hint="eastAsia"/>
          <w:b/>
          <w:bCs/>
        </w:rPr>
        <w:t>小值问题</w:t>
      </w:r>
    </w:p>
    <w:p w14:paraId="179334E4" w14:textId="77777777" w:rsidR="00E259B8" w:rsidRDefault="00E259B8" w:rsidP="00E259B8">
      <w:pPr>
        <w:ind w:firstLine="420"/>
      </w:pPr>
      <w:r>
        <w:rPr>
          <w:rFonts w:hint="eastAsia"/>
        </w:rPr>
        <w:t>分析：找</w:t>
      </w:r>
      <w:r>
        <w:t>k</w:t>
      </w:r>
      <w:r>
        <w:rPr>
          <w:rFonts w:hint="eastAsia"/>
        </w:rPr>
        <w:t>小值的程序中，我采取的是</w:t>
      </w:r>
      <w:proofErr w:type="gramStart"/>
      <w:r>
        <w:rPr>
          <w:rFonts w:hint="eastAsia"/>
        </w:rPr>
        <w:t>类似快排</w:t>
      </w:r>
      <w:proofErr w:type="gramEnd"/>
      <w:r>
        <w:rPr>
          <w:rFonts w:hint="eastAsia"/>
        </w:rPr>
        <w:t>的算法，此算法是一种平均情况</w:t>
      </w:r>
      <w:proofErr w:type="gramStart"/>
      <w:r>
        <w:rPr>
          <w:rFonts w:hint="eastAsia"/>
        </w:rPr>
        <w:t>下时间</w:t>
      </w:r>
      <w:proofErr w:type="gramEnd"/>
      <w:r>
        <w:rPr>
          <w:rFonts w:hint="eastAsia"/>
        </w:rPr>
        <w:t>复杂度为</w:t>
      </w:r>
      <w:r>
        <w:t>O(n)</w:t>
      </w:r>
      <w:r>
        <w:rPr>
          <w:rFonts w:hint="eastAsia"/>
        </w:rPr>
        <w:t>的快速选择算法，用到的是快速排序中的第一步，将第一个数作为中枢，使大于它的所有数放到它右边，小于它的所有数放到它左边。之后比较该中枢的最后位置</w:t>
      </w:r>
      <w:proofErr w:type="spellStart"/>
      <w:r>
        <w:t>i</w:t>
      </w:r>
      <w:proofErr w:type="spellEnd"/>
      <w:r>
        <w:rPr>
          <w:rFonts w:hint="eastAsia"/>
        </w:rPr>
        <w:t>与</w:t>
      </w:r>
      <w:r>
        <w:t>k</w:t>
      </w:r>
      <w:r>
        <w:rPr>
          <w:rFonts w:hint="eastAsia"/>
        </w:rPr>
        <w:t>的大小，若</w:t>
      </w:r>
      <w:proofErr w:type="spellStart"/>
      <w:r>
        <w:t>i</w:t>
      </w:r>
      <w:proofErr w:type="spellEnd"/>
      <w:r>
        <w:rPr>
          <w:rFonts w:hint="eastAsia"/>
        </w:rPr>
        <w:t>比</w:t>
      </w:r>
      <w:r>
        <w:t>k</w:t>
      </w:r>
      <w:r>
        <w:rPr>
          <w:rFonts w:hint="eastAsia"/>
        </w:rPr>
        <w:t>小，说明第</w:t>
      </w:r>
      <w:r>
        <w:t>k</w:t>
      </w:r>
      <w:r>
        <w:rPr>
          <w:rFonts w:hint="eastAsia"/>
        </w:rPr>
        <w:t>小的元素在</w:t>
      </w:r>
      <w:proofErr w:type="spellStart"/>
      <w:r>
        <w:t>i</w:t>
      </w:r>
      <w:proofErr w:type="spellEnd"/>
      <w:r>
        <w:rPr>
          <w:rFonts w:hint="eastAsia"/>
        </w:rPr>
        <w:t>的右半段，之后对</w:t>
      </w:r>
      <w:proofErr w:type="spellStart"/>
      <w:r>
        <w:t>i</w:t>
      </w:r>
      <w:proofErr w:type="spellEnd"/>
      <w:r>
        <w:rPr>
          <w:rFonts w:hint="eastAsia"/>
        </w:rPr>
        <w:t>的右半段进行快速选择；若</w:t>
      </w:r>
      <w:proofErr w:type="spellStart"/>
      <w:r>
        <w:t>i</w:t>
      </w:r>
      <w:proofErr w:type="spellEnd"/>
      <w:r>
        <w:rPr>
          <w:rFonts w:hint="eastAsia"/>
        </w:rPr>
        <w:t>比</w:t>
      </w:r>
      <w:r>
        <w:t>k</w:t>
      </w:r>
      <w:r>
        <w:rPr>
          <w:rFonts w:hint="eastAsia"/>
        </w:rPr>
        <w:t>大，说明第</w:t>
      </w:r>
      <w:r>
        <w:t>k</w:t>
      </w:r>
      <w:r>
        <w:rPr>
          <w:rFonts w:hint="eastAsia"/>
        </w:rPr>
        <w:t>小的元素在</w:t>
      </w:r>
      <w:proofErr w:type="spellStart"/>
      <w:r>
        <w:t>i</w:t>
      </w:r>
      <w:proofErr w:type="spellEnd"/>
      <w:r>
        <w:rPr>
          <w:rFonts w:hint="eastAsia"/>
        </w:rPr>
        <w:t>的左半段，之后对</w:t>
      </w:r>
      <w:proofErr w:type="spellStart"/>
      <w:r>
        <w:t>i</w:t>
      </w:r>
      <w:proofErr w:type="spellEnd"/>
      <w:r>
        <w:rPr>
          <w:rFonts w:hint="eastAsia"/>
        </w:rPr>
        <w:t>的左半段进行快速选择；若</w:t>
      </w:r>
      <w:proofErr w:type="spellStart"/>
      <w:r>
        <w:t>i</w:t>
      </w:r>
      <w:proofErr w:type="spellEnd"/>
      <w:r>
        <w:rPr>
          <w:rFonts w:hint="eastAsia"/>
        </w:rPr>
        <w:t>正好等于</w:t>
      </w:r>
      <w:r>
        <w:t>k</w:t>
      </w:r>
      <w:r>
        <w:rPr>
          <w:rFonts w:hint="eastAsia"/>
        </w:rPr>
        <w:t>，则直接返回。</w:t>
      </w:r>
    </w:p>
    <w:p w14:paraId="0560C0CF" w14:textId="77777777" w:rsidR="00E259B8" w:rsidRDefault="00E259B8" w:rsidP="00E259B8">
      <w:pPr>
        <w:ind w:firstLine="420"/>
      </w:pPr>
    </w:p>
    <w:p w14:paraId="6BD17E98" w14:textId="77777777" w:rsidR="00E259B8" w:rsidRDefault="00E259B8" w:rsidP="00E259B8">
      <w:pPr>
        <w:ind w:firstLine="420"/>
      </w:pPr>
      <w:r>
        <w:rPr>
          <w:rFonts w:hint="eastAsia"/>
        </w:rPr>
        <w:t>概要设计：</w:t>
      </w:r>
    </w:p>
    <w:p w14:paraId="5EF26C4D" w14:textId="77777777" w:rsidR="00E259B8" w:rsidRDefault="00E259B8" w:rsidP="00E259B8">
      <w:pPr>
        <w:ind w:firstLine="420"/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Style w:val="aa"/>
          <w:rFonts w:ascii="Arial" w:hAnsi="Arial" w:cs="Arial"/>
          <w:color w:val="6600CC"/>
          <w:szCs w:val="21"/>
          <w:shd w:val="clear" w:color="auto" w:fill="FFFFFF"/>
        </w:rPr>
        <w:t>1.</w:t>
      </w:r>
      <w:r>
        <w:rPr>
          <w:rStyle w:val="aa"/>
          <w:rFonts w:ascii="Arial" w:hAnsi="Arial" w:cs="Arial" w:hint="eastAsia"/>
          <w:color w:val="6600CC"/>
          <w:szCs w:val="21"/>
          <w:shd w:val="clear" w:color="auto" w:fill="FFFFFF"/>
        </w:rPr>
        <w:t>选择中枢：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如下，为了提高快速选择的效率，最好尽可能的选择数值居中的数作为中枢。</w:t>
      </w:r>
    </w:p>
    <w:p w14:paraId="1531B325" w14:textId="77777777" w:rsidR="00E259B8" w:rsidRDefault="00E259B8" w:rsidP="00E259B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[left, right-1]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以中枢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[right-1]</w:t>
      </w:r>
      <w:r>
        <w:rPr>
          <w:rStyle w:val="aa"/>
          <w:rFonts w:ascii="Arial" w:hAnsi="Arial" w:cs="Arial" w:hint="eastAsia"/>
          <w:color w:val="6600CC"/>
          <w:szCs w:val="21"/>
          <w:shd w:val="clear" w:color="auto" w:fill="FFFFFF"/>
        </w:rPr>
        <w:t>进行一次快速排序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，之后大于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[right-1]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的数全在它的右边，小于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[right-1]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的数全在它的左边。</w:t>
      </w:r>
    </w:p>
    <w:p w14:paraId="2EB25EDF" w14:textId="77777777" w:rsidR="00E259B8" w:rsidRDefault="00E259B8" w:rsidP="00E259B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比较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的大小：若求序列中的第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大的数，现在由步骤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已经知道一次选择排序后的中枢下标为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，说明前面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个数比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大，后面</w:t>
      </w:r>
      <w:r>
        <w:rPr>
          <w:rFonts w:ascii="Arial" w:hAnsi="Arial" w:cs="Arial"/>
          <w:color w:val="333333"/>
          <w:szCs w:val="21"/>
          <w:shd w:val="clear" w:color="auto" w:fill="FFFFFF"/>
        </w:rPr>
        <w:t>right-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个数比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大。如果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 &lt;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，说明第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大的数在前面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个数中；如果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 &gt;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，说明第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大的数在后面的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right-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中；如果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==k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，直接返回答案。对于前两种情况只需要对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的左半段或者右半段中寻找即可。</w:t>
      </w:r>
    </w:p>
    <w:p w14:paraId="0BEE4EFB" w14:textId="77777777" w:rsidR="00E259B8" w:rsidRDefault="00E259B8" w:rsidP="00E259B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详细设计：</w:t>
      </w:r>
    </w:p>
    <w:p w14:paraId="5058AEFA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53D84B5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5419166E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copy  </w:t>
      </w:r>
    </w:p>
    <w:p w14:paraId="617E4B68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,tot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51FBFA1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.randint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min,max,tot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075E13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 </w:t>
      </w:r>
    </w:p>
    <w:p w14:paraId="2BB0EFE5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FFABC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,right,k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A72D045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(num)&lt;k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k&lt;0:  </w:t>
      </w:r>
    </w:p>
    <w:p w14:paraId="61ACB5F7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DA8D6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get_index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,right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D2E6FF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temp_k+1:  </w:t>
      </w:r>
    </w:p>
    <w:p w14:paraId="32F48287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940503A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k&lt;temp_k+1:  </w:t>
      </w:r>
    </w:p>
    <w:p w14:paraId="6352C372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,temp_k-1,k)  </w:t>
      </w:r>
    </w:p>
    <w:p w14:paraId="7920C859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9B2F9A9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num,temp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_k+1,right,k)  </w:t>
      </w:r>
    </w:p>
    <w:p w14:paraId="6220C7FF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5685E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num,a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AA192BF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temp=num[a]  </w:t>
      </w:r>
    </w:p>
    <w:p w14:paraId="338796DC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num[a]=num[b]  </w:t>
      </w:r>
    </w:p>
    <w:p w14:paraId="73B337DB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num[b]=temp  </w:t>
      </w:r>
    </w:p>
    <w:p w14:paraId="3D72C6C4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030EE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get_index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,right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4A21198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left,right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9ED3B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2E5EB166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&lt;right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]&lt;num[left]:  </w:t>
      </w:r>
    </w:p>
    <w:p w14:paraId="01C85C0B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+=1  </w:t>
      </w:r>
    </w:p>
    <w:p w14:paraId="7E7FB822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left&lt;j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num[left]&lt;num[j]:  </w:t>
      </w:r>
    </w:p>
    <w:p w14:paraId="04C7DBA8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j-=1  </w:t>
      </w:r>
    </w:p>
    <w:p w14:paraId="0242646C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&gt;=j:  </w:t>
      </w:r>
    </w:p>
    <w:p w14:paraId="4813330A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9DC21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09EB222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num,i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249B84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6EF6A2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 </w:t>
      </w:r>
    </w:p>
    <w:p w14:paraId="31F8A355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A9EBEBC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,tot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=1,10000000,10000  </w:t>
      </w:r>
    </w:p>
    <w:p w14:paraId="2707F762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,tot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AA3035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copy.deepcopy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14:paraId="570857A4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k=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number k:"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17081D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C9F430F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(num,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0,tot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-1,int(k))  </w:t>
      </w:r>
    </w:p>
    <w:p w14:paraId="34DC8079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A397CB3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endtime-starttime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71913A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DD52BC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BBC905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14:paraId="691B8CAC" w14:textId="77777777" w:rsidR="00E259B8" w:rsidRDefault="00E259B8" w:rsidP="00E259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60F083BD" w14:textId="77777777" w:rsidR="00E259B8" w:rsidRDefault="00E259B8" w:rsidP="00E259B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5FAE106" w14:textId="77777777" w:rsidR="00E259B8" w:rsidRDefault="00E259B8" w:rsidP="00E259B8">
      <w:pPr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04976439" w14:textId="3A01E1B1" w:rsidR="00E259B8" w:rsidRDefault="00E259B8" w:rsidP="00E259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DD6B24" wp14:editId="0050E22F">
            <wp:extent cx="5234940" cy="1828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854C" w14:textId="77777777" w:rsidR="00E259B8" w:rsidRDefault="00E259B8" w:rsidP="00E259B8"/>
    <w:p w14:paraId="12C27CFE" w14:textId="77777777" w:rsidR="00E259B8" w:rsidRDefault="00E259B8" w:rsidP="00E259B8"/>
    <w:p w14:paraId="4A41E195" w14:textId="77777777" w:rsidR="00E259B8" w:rsidRDefault="00E259B8" w:rsidP="00E259B8">
      <w:r>
        <w:rPr>
          <w:rFonts w:hint="eastAsia"/>
        </w:rPr>
        <w:t>调试分析：本次测试随机产生了一万个数，经过</w:t>
      </w:r>
      <w:r>
        <w:t>0.0369s</w:t>
      </w:r>
      <w:r>
        <w:rPr>
          <w:rFonts w:hint="eastAsia"/>
        </w:rPr>
        <w:t>寻找，找到第</w:t>
      </w:r>
      <w:r>
        <w:t>5</w:t>
      </w:r>
      <w:r>
        <w:rPr>
          <w:rFonts w:hint="eastAsia"/>
        </w:rPr>
        <w:t>小的数为</w:t>
      </w:r>
      <w:r>
        <w:t>4154</w:t>
      </w:r>
      <w:r>
        <w:rPr>
          <w:rFonts w:hint="eastAsia"/>
        </w:rPr>
        <w:t>。可见算法运行效率还是很高的。</w:t>
      </w:r>
    </w:p>
    <w:p w14:paraId="5C77EBA4" w14:textId="77777777" w:rsidR="00E259B8" w:rsidRDefault="00E259B8" w:rsidP="00E259B8"/>
    <w:p w14:paraId="7F97DC99" w14:textId="77777777" w:rsidR="00E259B8" w:rsidRDefault="00E259B8" w:rsidP="00E259B8"/>
    <w:p w14:paraId="7FF6DA9B" w14:textId="77777777" w:rsidR="00E259B8" w:rsidRDefault="00E259B8" w:rsidP="00E259B8"/>
    <w:p w14:paraId="3C2D646B" w14:textId="77777777" w:rsidR="00E259B8" w:rsidRDefault="00E259B8" w:rsidP="00E259B8">
      <w: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最近点对问题</w:t>
      </w:r>
    </w:p>
    <w:p w14:paraId="34723D4E" w14:textId="77777777" w:rsidR="00E259B8" w:rsidRDefault="00E259B8" w:rsidP="00E259B8">
      <w:r>
        <w:rPr>
          <w:rFonts w:hint="eastAsia"/>
        </w:rPr>
        <w:t>分析：</w:t>
      </w:r>
    </w:p>
    <w:p w14:paraId="1DA6AA69" w14:textId="77777777" w:rsidR="00E259B8" w:rsidRDefault="00E259B8" w:rsidP="00E259B8">
      <w:r>
        <w:rPr>
          <w:rFonts w:hint="eastAsia"/>
        </w:rPr>
        <w:t>分解</w:t>
      </w:r>
    </w:p>
    <w:p w14:paraId="1DE44627" w14:textId="77777777" w:rsidR="00E259B8" w:rsidRDefault="00E259B8" w:rsidP="00E259B8">
      <w:pPr>
        <w:ind w:firstLine="420"/>
      </w:pPr>
      <w:r>
        <w:rPr>
          <w:rFonts w:hint="eastAsia"/>
        </w:rPr>
        <w:t>对所有的</w:t>
      </w:r>
      <w:proofErr w:type="gramStart"/>
      <w:r>
        <w:rPr>
          <w:rFonts w:hint="eastAsia"/>
        </w:rPr>
        <w:t>点按照</w:t>
      </w:r>
      <w:proofErr w:type="gramEnd"/>
      <w:r>
        <w:t>x</w:t>
      </w:r>
      <w:r>
        <w:rPr>
          <w:rFonts w:hint="eastAsia"/>
        </w:rPr>
        <w:t>坐标（或者</w:t>
      </w:r>
      <w:r>
        <w:t>y</w:t>
      </w:r>
      <w:r>
        <w:rPr>
          <w:rFonts w:hint="eastAsia"/>
        </w:rPr>
        <w:t>）从小到大排序（排序方法时间复杂度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  <w:r>
        <w:t xml:space="preserve"> </w:t>
      </w:r>
    </w:p>
    <w:p w14:paraId="59640EFF" w14:textId="77777777" w:rsidR="00E259B8" w:rsidRDefault="00E259B8" w:rsidP="00E259B8">
      <w:pPr>
        <w:ind w:firstLine="420"/>
      </w:pPr>
      <w:r>
        <w:rPr>
          <w:rFonts w:hint="eastAsia"/>
        </w:rPr>
        <w:t>根据下标进行分割，使得</w:t>
      </w:r>
      <w:proofErr w:type="gramStart"/>
      <w:r>
        <w:rPr>
          <w:rFonts w:hint="eastAsia"/>
        </w:rPr>
        <w:t>点集分为</w:t>
      </w:r>
      <w:proofErr w:type="gramEnd"/>
      <w:r>
        <w:rPr>
          <w:rFonts w:hint="eastAsia"/>
        </w:rPr>
        <w:t>两个集合。</w:t>
      </w:r>
    </w:p>
    <w:p w14:paraId="6EA03BC1" w14:textId="77777777" w:rsidR="00E259B8" w:rsidRDefault="00E259B8" w:rsidP="00E259B8">
      <w:r>
        <w:rPr>
          <w:rFonts w:hint="eastAsia"/>
        </w:rPr>
        <w:t>解决</w:t>
      </w:r>
    </w:p>
    <w:p w14:paraId="14214344" w14:textId="77777777" w:rsidR="00E259B8" w:rsidRDefault="00E259B8" w:rsidP="00E259B8">
      <w:pPr>
        <w:ind w:firstLine="420"/>
      </w:pPr>
      <w:r>
        <w:rPr>
          <w:rFonts w:hint="eastAsia"/>
        </w:rPr>
        <w:t>递归的寻找两个集合中的最近点对。</w:t>
      </w:r>
    </w:p>
    <w:p w14:paraId="5B1E4DC2" w14:textId="77777777" w:rsidR="00E259B8" w:rsidRDefault="00E259B8" w:rsidP="00E259B8">
      <w:pPr>
        <w:ind w:firstLine="420"/>
      </w:pPr>
      <w:r>
        <w:rPr>
          <w:rFonts w:hint="eastAsia"/>
        </w:rPr>
        <w:t>取两个集合最近点对中的最小值</w:t>
      </w:r>
      <w:r>
        <w:t>min(</w:t>
      </w:r>
      <w:proofErr w:type="spellStart"/>
      <w:r>
        <w:t>dis_left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>
        <w:t>dis_right</w:t>
      </w:r>
      <w:proofErr w:type="spellEnd"/>
      <w:r>
        <w:t>)</w:t>
      </w:r>
      <w:r>
        <w:rPr>
          <w:rFonts w:hint="eastAsia"/>
        </w:rPr>
        <w:t>。</w:t>
      </w:r>
    </w:p>
    <w:p w14:paraId="349A0550" w14:textId="77777777" w:rsidR="00E259B8" w:rsidRDefault="00E259B8" w:rsidP="00E259B8">
      <w:r>
        <w:rPr>
          <w:rFonts w:hint="eastAsia"/>
        </w:rPr>
        <w:t>合并</w:t>
      </w:r>
    </w:p>
    <w:p w14:paraId="13CA8EE1" w14:textId="77777777" w:rsidR="00E259B8" w:rsidRDefault="00E259B8" w:rsidP="00E259B8">
      <w:pPr>
        <w:ind w:firstLineChars="100" w:firstLine="210"/>
      </w:pPr>
      <w:r>
        <w:rPr>
          <w:rFonts w:hint="eastAsia"/>
        </w:rPr>
        <w:t>最近距离不一定存在于两个集合中，可能一个点在集合</w:t>
      </w:r>
      <w:r>
        <w:t>A</w:t>
      </w:r>
      <w:r>
        <w:rPr>
          <w:rFonts w:hint="eastAsia"/>
        </w:rPr>
        <w:t>，一个点在集合</w:t>
      </w:r>
      <w:r>
        <w:t>B</w:t>
      </w:r>
      <w:r>
        <w:rPr>
          <w:rFonts w:hint="eastAsia"/>
        </w:rPr>
        <w:t>，而这两点间距离小于</w:t>
      </w:r>
      <w:r>
        <w:t>dis</w:t>
      </w:r>
      <w:r>
        <w:rPr>
          <w:rFonts w:hint="eastAsia"/>
        </w:rPr>
        <w:t>。</w:t>
      </w:r>
    </w:p>
    <w:p w14:paraId="5CD805C9" w14:textId="77777777" w:rsidR="00E259B8" w:rsidRDefault="00E259B8" w:rsidP="00E259B8">
      <w:pPr>
        <w:ind w:firstLineChars="100" w:firstLine="210"/>
      </w:pPr>
      <w:r>
        <w:rPr>
          <w:rFonts w:hint="eastAsia"/>
        </w:rPr>
        <w:t>难点在于合并。即一个点在集合</w:t>
      </w:r>
      <w:r>
        <w:t>A</w:t>
      </w:r>
      <w:r>
        <w:rPr>
          <w:rFonts w:hint="eastAsia"/>
        </w:rPr>
        <w:t>，一个在集合</w:t>
      </w:r>
      <w:r>
        <w:t>B</w:t>
      </w:r>
      <w:r>
        <w:rPr>
          <w:rFonts w:hint="eastAsia"/>
        </w:rPr>
        <w:t>中的情况，可以针对此情况，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分解的标准值，即按照</w:t>
      </w:r>
      <w:r>
        <w:t>x</w:t>
      </w:r>
      <w:r>
        <w:rPr>
          <w:rFonts w:hint="eastAsia"/>
        </w:rPr>
        <w:t>坐标（或者</w:t>
      </w:r>
      <w:r>
        <w:t>y</w:t>
      </w:r>
      <w:r>
        <w:rPr>
          <w:rFonts w:hint="eastAsia"/>
        </w:rPr>
        <w:t>）从小到大排序后的中间点的</w:t>
      </w:r>
      <w:r>
        <w:t>x</w:t>
      </w:r>
      <w:r>
        <w:rPr>
          <w:rFonts w:hint="eastAsia"/>
        </w:rPr>
        <w:t>坐标作为</w:t>
      </w:r>
      <w:r>
        <w:t>mid</w:t>
      </w:r>
      <w:r>
        <w:rPr>
          <w:rFonts w:hint="eastAsia"/>
        </w:rPr>
        <w:t>，划分一个</w:t>
      </w:r>
      <w:r>
        <w:t xml:space="preserve"> [</w:t>
      </w:r>
      <w:proofErr w:type="spellStart"/>
      <w:r>
        <w:t>mid−dis,mid+dis</w:t>
      </w:r>
      <w:proofErr w:type="spellEnd"/>
      <w:r>
        <w:t>]</w:t>
      </w:r>
      <w:r>
        <w:rPr>
          <w:rFonts w:hint="eastAsia"/>
        </w:rPr>
        <w:t>区域，如果存在最小距离点对，必定存在这个区域中。</w:t>
      </w:r>
    </w:p>
    <w:p w14:paraId="6662C4C3" w14:textId="77777777" w:rsidR="00E259B8" w:rsidRDefault="00E259B8" w:rsidP="00E259B8"/>
    <w:p w14:paraId="76235763" w14:textId="77777777" w:rsidR="00E259B8" w:rsidRDefault="00E259B8" w:rsidP="00E259B8"/>
    <w:p w14:paraId="44DC560B" w14:textId="77777777" w:rsidR="00E259B8" w:rsidRDefault="00E259B8" w:rsidP="00E259B8">
      <w:r>
        <w:rPr>
          <w:rFonts w:hint="eastAsia"/>
        </w:rPr>
        <w:t>概要设计：一、分解</w:t>
      </w:r>
      <w:r>
        <w:t xml:space="preserve"> </w:t>
      </w:r>
      <w:r>
        <w:rPr>
          <w:rFonts w:hint="eastAsia"/>
        </w:rPr>
        <w:t>二、解决</w:t>
      </w:r>
      <w:r>
        <w:t xml:space="preserve"> </w:t>
      </w:r>
      <w:r>
        <w:rPr>
          <w:rFonts w:hint="eastAsia"/>
        </w:rPr>
        <w:t>三、合并</w:t>
      </w:r>
    </w:p>
    <w:p w14:paraId="53DDBF2F" w14:textId="77777777" w:rsidR="00E259B8" w:rsidRDefault="00E259B8" w:rsidP="00E259B8">
      <w:r>
        <w:rPr>
          <w:rFonts w:hint="eastAsia"/>
        </w:rPr>
        <w:t>详细设计：</w:t>
      </w:r>
    </w:p>
    <w:p w14:paraId="7CFC4A15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sqrt  </w:t>
      </w:r>
    </w:p>
    <w:p w14:paraId="75B309ED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090C480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(s):  </w:t>
      </w:r>
    </w:p>
    <w:p w14:paraId="7CCF68FE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len1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         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#len1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为点对的数量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BDA46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#print("len=</w:t>
      </w:r>
      <w:proofErr w:type="gramStart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",len</w:t>
      </w:r>
      <w:proofErr w:type="gramEnd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18EF7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 = s[0:int(len1/2)]  </w:t>
      </w:r>
    </w:p>
    <w:p w14:paraId="190663EA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 = s[int(len1/2):]  </w:t>
      </w:r>
    </w:p>
    <w:p w14:paraId="2533B4BE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mid_x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(left[-1][0]+right[0][0])/2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#midx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为中间坐标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9A15C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(left) &gt; 2:     </w:t>
      </w:r>
    </w:p>
    <w:p w14:paraId="45A01313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(left)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左侧部分最近点对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892C6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  </w:t>
      </w:r>
    </w:p>
    <w:p w14:paraId="48F38BB9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(right) &gt; 2:     </w:t>
      </w:r>
    </w:p>
    <w:p w14:paraId="42441139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(right)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右侧部分最近点对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58974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  </w:t>
      </w:r>
    </w:p>
    <w:p w14:paraId="14870780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7839B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&gt;1:   </w:t>
      </w:r>
    </w:p>
    <w:p w14:paraId="3BC09D70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649A24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float(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"inf"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将其设置为正无穷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A49B9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&gt;1:   </w:t>
      </w:r>
    </w:p>
    <w:p w14:paraId="036AEE3D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425E32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float(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"inf"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247B4E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B42B1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= min(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最近点对距离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A5499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C3252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mid_min</w:t>
      </w:r>
      <w:proofErr w:type="spellEnd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BD34B3B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left:       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以左部分的点为基准点，</w:t>
      </w:r>
      <w:proofErr w:type="gramStart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找右半</w:t>
      </w:r>
      <w:proofErr w:type="gramEnd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部分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9EF4D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mid_x-i[0]&lt;=d :                    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如果左侧部分与中间线的距离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&lt;=d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E20C9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right:  </w:t>
      </w:r>
    </w:p>
    <w:p w14:paraId="041C8143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j[0]-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[0]&lt;=d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abs(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[1]-j[1])&lt;=d: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如果右侧部分点在</w:t>
      </w:r>
      <w:proofErr w:type="spellStart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点的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(d,2d)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之间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78A55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))&lt;=d:  </w:t>
      </w:r>
    </w:p>
    <w:p w14:paraId="54A2B20C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mid_min.append([i,j])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#ij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两点的间距若小于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则加入队列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956808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EC49D12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=[]                      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定义一个内容为字典的列表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AB526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9450B1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dic.append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52E860A1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dic.sort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(key=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x: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x.keys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按字典的键排序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FE185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].values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())[0]  </w:t>
      </w:r>
    </w:p>
    <w:p w14:paraId="3D0B8DC6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F4AB254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832B4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AE1CB4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FDBDE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28927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444CE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求点对的距离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0700D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(min):  </w:t>
      </w:r>
    </w:p>
    <w:p w14:paraId="25E754B4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sqrt((min[0][0]-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1][0])**2 + (min[0][1]-min[1][1])**2)  </w:t>
      </w:r>
    </w:p>
    <w:p w14:paraId="36A936C9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79C1B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main(s):  </w:t>
      </w:r>
    </w:p>
    <w:p w14:paraId="7D1C7E8A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s.sort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key=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s: s[0])  </w:t>
      </w:r>
    </w:p>
    <w:p w14:paraId="492F5FF4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</w:t>
      </w:r>
    </w:p>
    <w:p w14:paraId="3980FC2B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NP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</w:t>
      </w:r>
    </w:p>
    <w:p w14:paraId="2456C002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NP)  </w:t>
      </w:r>
    </w:p>
    <w:p w14:paraId="2F10E405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[1,2],[1,3],[2,5],[1.3,2.4],[6.2,4.6],[9.1,2.1],[2,1],[3.1,2.4],[5.3,0.6],[6.2,2.4],[8.3,6.2],[7.3,2.4],[4.3,2.6],[3.1,2.6]]  </w:t>
      </w:r>
    </w:p>
    <w:p w14:paraId="36085EBF" w14:textId="77777777" w:rsidR="00E259B8" w:rsidRDefault="00E259B8" w:rsidP="00E259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main(s)</w:t>
      </w:r>
    </w:p>
    <w:p w14:paraId="7A279170" w14:textId="77777777" w:rsidR="00E259B8" w:rsidRDefault="00E259B8" w:rsidP="00E259B8">
      <w:r>
        <w:rPr>
          <w:rFonts w:hint="eastAsia"/>
        </w:rPr>
        <w:t>实现：</w:t>
      </w:r>
    </w:p>
    <w:p w14:paraId="5B035D89" w14:textId="1D8EA2BA" w:rsidR="00E259B8" w:rsidRDefault="00E259B8" w:rsidP="00E259B8">
      <w:r>
        <w:rPr>
          <w:noProof/>
        </w:rPr>
        <w:drawing>
          <wp:inline distT="0" distB="0" distL="0" distR="0" wp14:anchorId="0F6440E9" wp14:editId="3825CF4E">
            <wp:extent cx="5273040" cy="1181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47AF" w14:textId="77777777" w:rsidR="00E259B8" w:rsidRDefault="00E259B8" w:rsidP="00E259B8"/>
    <w:p w14:paraId="4352C22A" w14:textId="77777777" w:rsidR="00E259B8" w:rsidRDefault="00E259B8" w:rsidP="00E259B8"/>
    <w:p w14:paraId="58EFAAEF" w14:textId="77777777" w:rsidR="00E259B8" w:rsidRDefault="00E259B8" w:rsidP="00E259B8">
      <w:r>
        <w:rPr>
          <w:rFonts w:ascii="黑体" w:eastAsia="黑体" w:hAnsi="黑体" w:hint="eastAsia"/>
          <w:sz w:val="28"/>
          <w:szCs w:val="28"/>
        </w:rPr>
        <w:t>测试分析</w:t>
      </w:r>
      <w:r>
        <w:rPr>
          <w:rFonts w:hint="eastAsia"/>
        </w:rPr>
        <w:t>：经过计算，最近点对确实为（</w:t>
      </w:r>
      <w:r>
        <w:t>3.1,2.4</w:t>
      </w:r>
      <w:r>
        <w:rPr>
          <w:rFonts w:hint="eastAsia"/>
        </w:rPr>
        <w:t>）与（</w:t>
      </w:r>
      <w:r>
        <w:t>3.1,2.6</w:t>
      </w:r>
      <w:r>
        <w:rPr>
          <w:rFonts w:hint="eastAsia"/>
        </w:rPr>
        <w:t>）之间。</w:t>
      </w:r>
    </w:p>
    <w:p w14:paraId="7D7D7F51" w14:textId="77777777" w:rsidR="00E259B8" w:rsidRDefault="00E259B8" w:rsidP="00E259B8"/>
    <w:p w14:paraId="528A473A" w14:textId="77777777" w:rsidR="00E259B8" w:rsidRDefault="00E259B8" w:rsidP="00E259B8"/>
    <w:p w14:paraId="1DDB5F34" w14:textId="77777777" w:rsidR="00E259B8" w:rsidRDefault="00E259B8" w:rsidP="00E259B8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实验心得</w:t>
      </w:r>
    </w:p>
    <w:p w14:paraId="03E00D49" w14:textId="77777777" w:rsidR="00E259B8" w:rsidRDefault="00E259B8" w:rsidP="00E259B8">
      <w:pPr>
        <w:ind w:firstLineChars="200" w:firstLine="420"/>
        <w:rPr>
          <w:rFonts w:hint="eastAsia"/>
        </w:rPr>
      </w:pPr>
      <w:r>
        <w:rPr>
          <w:rFonts w:hint="eastAsia"/>
        </w:rPr>
        <w:t>完成本次实验时我正好正在学</w:t>
      </w:r>
      <w:r>
        <w:t>Python</w:t>
      </w:r>
      <w:r>
        <w:rPr>
          <w:rFonts w:hint="eastAsia"/>
        </w:rPr>
        <w:t>，所以萌发了用</w:t>
      </w:r>
      <w:r>
        <w:t>Python</w:t>
      </w:r>
      <w:r>
        <w:rPr>
          <w:rFonts w:hint="eastAsia"/>
        </w:rPr>
        <w:t>写本实验的念头，然而在写了三个算法实验后，发现</w:t>
      </w:r>
      <w:r>
        <w:t>Python</w:t>
      </w:r>
      <w:r>
        <w:rPr>
          <w:rFonts w:hint="eastAsia"/>
        </w:rPr>
        <w:t>写的算法程序可读性并不强，并且逻辑也并不是很明确，在此以后将会有所改变。分治法是一种很奇妙的思想，它将原本大的问题分成性质相同的规模更小的问题，在求得更小规模的解后合并，逐步合并成最终解。经过这次实验，我初步体会到，算法不是一门课程，不是一项技术，</w:t>
      </w:r>
      <w:r>
        <w:rPr>
          <w:rFonts w:hint="eastAsia"/>
          <w:b/>
          <w:bCs/>
        </w:rPr>
        <w:t>而是一种思想</w:t>
      </w:r>
      <w:r>
        <w:rPr>
          <w:rFonts w:hint="eastAsia"/>
        </w:rPr>
        <w:t>。</w:t>
      </w:r>
    </w:p>
    <w:p w14:paraId="15DD7C81" w14:textId="5FE6F3CB" w:rsidR="0008090B" w:rsidRDefault="0008090B"/>
    <w:p w14:paraId="3A238E89" w14:textId="011FE4CE" w:rsidR="00E259B8" w:rsidRDefault="00E259B8"/>
    <w:p w14:paraId="3F996DCE" w14:textId="7C164FCD" w:rsidR="00E259B8" w:rsidRDefault="00E259B8"/>
    <w:p w14:paraId="7F005A37" w14:textId="4B91DBCD" w:rsidR="00E259B8" w:rsidRDefault="00E259B8"/>
    <w:p w14:paraId="35AA3000" w14:textId="5D003263" w:rsidR="00E259B8" w:rsidRDefault="00E259B8"/>
    <w:p w14:paraId="6B99D741" w14:textId="07E3C9E9" w:rsidR="00E259B8" w:rsidRDefault="00E259B8"/>
    <w:p w14:paraId="48C59555" w14:textId="5EFEC5BA" w:rsidR="00E259B8" w:rsidRDefault="00E259B8"/>
    <w:p w14:paraId="6EF46754" w14:textId="312CFDE6" w:rsidR="00E259B8" w:rsidRDefault="00E259B8"/>
    <w:p w14:paraId="2615281D" w14:textId="14B0A5EC" w:rsidR="00E259B8" w:rsidRDefault="00E259B8"/>
    <w:p w14:paraId="57DA09DA" w14:textId="62B8D619" w:rsidR="00E259B8" w:rsidRDefault="00E259B8"/>
    <w:p w14:paraId="67FA581E" w14:textId="0A136B57" w:rsidR="00E259B8" w:rsidRDefault="00E259B8"/>
    <w:p w14:paraId="2609A66C" w14:textId="5B425174" w:rsidR="00E259B8" w:rsidRDefault="00E259B8"/>
    <w:p w14:paraId="1A3BAF47" w14:textId="7EBFEBFD" w:rsidR="00E259B8" w:rsidRDefault="00E259B8"/>
    <w:p w14:paraId="0F146FD6" w14:textId="7A8F7B2C" w:rsidR="00E259B8" w:rsidRDefault="00E259B8" w:rsidP="00E259B8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9A2B2B" wp14:editId="4404787F">
            <wp:simplePos x="0" y="0"/>
            <wp:positionH relativeFrom="column">
              <wp:posOffset>706120</wp:posOffset>
            </wp:positionH>
            <wp:positionV relativeFrom="paragraph">
              <wp:posOffset>175260</wp:posOffset>
            </wp:positionV>
            <wp:extent cx="4128135" cy="128587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31E84" w14:textId="77777777" w:rsidR="00E259B8" w:rsidRDefault="00E259B8" w:rsidP="00E259B8">
      <w:pPr>
        <w:rPr>
          <w:szCs w:val="21"/>
        </w:rPr>
      </w:pPr>
    </w:p>
    <w:p w14:paraId="5E866327" w14:textId="77777777" w:rsidR="00E259B8" w:rsidRDefault="00E259B8" w:rsidP="00E259B8">
      <w:pPr>
        <w:rPr>
          <w:szCs w:val="21"/>
        </w:rPr>
      </w:pPr>
    </w:p>
    <w:p w14:paraId="6496A7A8" w14:textId="77777777" w:rsidR="00E259B8" w:rsidRDefault="00E259B8" w:rsidP="00E259B8">
      <w:pPr>
        <w:rPr>
          <w:szCs w:val="21"/>
        </w:rPr>
      </w:pPr>
    </w:p>
    <w:p w14:paraId="02AAC5BB" w14:textId="77777777" w:rsidR="00E259B8" w:rsidRDefault="00E259B8" w:rsidP="00E259B8">
      <w:pPr>
        <w:rPr>
          <w:szCs w:val="21"/>
        </w:rPr>
      </w:pPr>
    </w:p>
    <w:p w14:paraId="6C704769" w14:textId="77777777" w:rsidR="00E259B8" w:rsidRDefault="00E259B8" w:rsidP="00E259B8">
      <w:pPr>
        <w:pStyle w:val="a7"/>
        <w:rPr>
          <w:szCs w:val="21"/>
        </w:rPr>
      </w:pPr>
    </w:p>
    <w:p w14:paraId="2A7074FE" w14:textId="77777777" w:rsidR="00E259B8" w:rsidRDefault="00E259B8" w:rsidP="00E259B8">
      <w:pPr>
        <w:rPr>
          <w:szCs w:val="21"/>
        </w:rPr>
      </w:pPr>
    </w:p>
    <w:p w14:paraId="374509C4" w14:textId="77777777" w:rsidR="00E259B8" w:rsidRDefault="00E259B8" w:rsidP="00E259B8">
      <w:pPr>
        <w:rPr>
          <w:szCs w:val="21"/>
        </w:rPr>
      </w:pPr>
    </w:p>
    <w:p w14:paraId="6E9487B5" w14:textId="77777777" w:rsidR="00E259B8" w:rsidRDefault="00E259B8" w:rsidP="00E259B8">
      <w:pPr>
        <w:rPr>
          <w:szCs w:val="21"/>
        </w:rPr>
      </w:pPr>
    </w:p>
    <w:p w14:paraId="53270CFC" w14:textId="77777777" w:rsidR="00E259B8" w:rsidRDefault="00E259B8" w:rsidP="00E259B8">
      <w:pPr>
        <w:rPr>
          <w:szCs w:val="21"/>
        </w:rPr>
      </w:pPr>
    </w:p>
    <w:p w14:paraId="1C29FE7C" w14:textId="0C3B596C" w:rsidR="00E259B8" w:rsidRDefault="00E259B8" w:rsidP="00E259B8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6EDAF" wp14:editId="5B7AAC93">
                <wp:simplePos x="0" y="0"/>
                <wp:positionH relativeFrom="column">
                  <wp:posOffset>1143000</wp:posOffset>
                </wp:positionH>
                <wp:positionV relativeFrom="paragraph">
                  <wp:posOffset>2005330</wp:posOffset>
                </wp:positionV>
                <wp:extent cx="4000500" cy="2931795"/>
                <wp:effectExtent l="0" t="0" r="0" b="190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BA1468" w14:textId="77777777" w:rsidR="00E259B8" w:rsidRDefault="00E259B8" w:rsidP="00E259B8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5BADDEC7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>8208201004</w:t>
                            </w:r>
                          </w:p>
                          <w:p w14:paraId="38486205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信息安全2002班</w:t>
                            </w:r>
                          </w:p>
                          <w:p w14:paraId="4BE5189B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eastAsia="楷体_GB2312" w:hint="eastAsia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石峰</w:t>
                            </w:r>
                          </w:p>
                          <w:p w14:paraId="2EEDD464" w14:textId="77777777" w:rsidR="00E259B8" w:rsidRDefault="00E259B8" w:rsidP="00E259B8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</w:t>
                            </w:r>
                          </w:p>
                          <w:p w14:paraId="74F9D13F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2EDD64AF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E6C5EB8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E7AAE2F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37905EE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4E578E4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25B9F37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FF7D965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25BDE6C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97089E8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D677DB9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64EE006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AF51A66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8029B30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7085C00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6BE447E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C565D1A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83EABA6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74BED3A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6D88F75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D04369F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vertOverflow="clip" horzOverflow="clip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EDAF" id="文本框 11" o:spid="_x0000_s1028" type="#_x0000_t202" style="position:absolute;left:0;text-align:left;margin-left:90pt;margin-top:157.9pt;width:315pt;height:2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" filled="f" stroked="f">
                <v:textbox inset="0,0,0,0">
                  <w:txbxContent>
                    <w:p w14:paraId="76BA1468" w14:textId="77777777" w:rsidR="00E259B8" w:rsidRDefault="00E259B8" w:rsidP="00E259B8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5BADDEC7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>8208201004</w:t>
                      </w:r>
                    </w:p>
                    <w:p w14:paraId="38486205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ascii="黑体" w:eastAsia="黑体" w:hAnsi="黑体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信息安全2002班</w:t>
                      </w:r>
                    </w:p>
                    <w:p w14:paraId="4BE5189B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eastAsia="楷体_GB2312" w:hint="eastAsia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石峰</w:t>
                      </w:r>
                    </w:p>
                    <w:p w14:paraId="2EEDD464" w14:textId="77777777" w:rsidR="00E259B8" w:rsidRDefault="00E259B8" w:rsidP="00E259B8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</w:t>
                      </w:r>
                    </w:p>
                    <w:p w14:paraId="74F9D13F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/>
                          <w:sz w:val="32"/>
                        </w:rPr>
                        <w:t>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2EDD64AF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E6C5EB8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E7AAE2F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37905EE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4E578E4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25B9F37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FF7D965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25BDE6C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97089E8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D677DB9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64EE006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AF51A66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8029B30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7085C00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6BE447E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C565D1A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83EABA6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74BED3A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6D88F75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D04369F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91CFA" wp14:editId="15EB07ED">
                <wp:simplePos x="0" y="0"/>
                <wp:positionH relativeFrom="margin">
                  <wp:posOffset>915035</wp:posOffset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FEFCB" w14:textId="77777777" w:rsidR="00E259B8" w:rsidRDefault="00E259B8" w:rsidP="00E259B8">
                            <w:pPr>
                              <w:ind w:firstLineChars="300" w:firstLine="1560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>算法设计与分析</w:t>
                            </w:r>
                          </w:p>
                          <w:p w14:paraId="393F332F" w14:textId="77777777" w:rsidR="00E259B8" w:rsidRDefault="00E259B8" w:rsidP="00E259B8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 xml:space="preserve">实验报告(回溯) 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91CFA" id="文本框 10" o:spid="_x0000_s1029" type="#_x0000_t202" style="position:absolute;left:0;text-align:left;margin-left:72.05pt;margin-top:2.4pt;width:322.8pt;height:12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" filled="f" stroked="f">
                <v:textbox inset="0,0,0,0">
                  <w:txbxContent>
                    <w:p w14:paraId="591FEFCB" w14:textId="77777777" w:rsidR="00E259B8" w:rsidRDefault="00E259B8" w:rsidP="00E259B8">
                      <w:pPr>
                        <w:ind w:firstLineChars="300" w:firstLine="1560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>算法设计与分析</w:t>
                      </w:r>
                    </w:p>
                    <w:p w14:paraId="393F332F" w14:textId="77777777" w:rsidR="00E259B8" w:rsidRDefault="00E259B8" w:rsidP="00E259B8">
                      <w:pPr>
                        <w:ind w:firstLineChars="100" w:firstLine="360"/>
                        <w:jc w:val="center"/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 xml:space="preserve">实验报告(回溯)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493D8" w14:textId="77777777" w:rsidR="00E259B8" w:rsidRDefault="00E259B8" w:rsidP="00E259B8">
      <w:pPr>
        <w:rPr>
          <w:szCs w:val="21"/>
        </w:rPr>
      </w:pPr>
    </w:p>
    <w:p w14:paraId="3A78932C" w14:textId="77777777" w:rsidR="00E259B8" w:rsidRDefault="00E259B8" w:rsidP="00E259B8">
      <w:pPr>
        <w:rPr>
          <w:szCs w:val="21"/>
        </w:rPr>
      </w:pPr>
    </w:p>
    <w:p w14:paraId="3EB2C052" w14:textId="77777777" w:rsidR="00E259B8" w:rsidRDefault="00E259B8" w:rsidP="00E259B8">
      <w:pPr>
        <w:pStyle w:val="1"/>
        <w:rPr>
          <w:sz w:val="21"/>
          <w:szCs w:val="21"/>
        </w:rPr>
      </w:pPr>
    </w:p>
    <w:p w14:paraId="6A88F29D" w14:textId="77777777" w:rsidR="00E259B8" w:rsidRDefault="00E259B8" w:rsidP="00E259B8">
      <w:pPr>
        <w:rPr>
          <w:szCs w:val="21"/>
        </w:rPr>
      </w:pPr>
    </w:p>
    <w:p w14:paraId="22D04F4C" w14:textId="77777777" w:rsidR="00E259B8" w:rsidRDefault="00E259B8" w:rsidP="00E259B8">
      <w:pPr>
        <w:rPr>
          <w:szCs w:val="21"/>
        </w:rPr>
      </w:pPr>
    </w:p>
    <w:p w14:paraId="2C7EDD6B" w14:textId="77777777" w:rsidR="00E259B8" w:rsidRDefault="00E259B8" w:rsidP="00E259B8">
      <w:pPr>
        <w:rPr>
          <w:szCs w:val="21"/>
        </w:rPr>
      </w:pPr>
    </w:p>
    <w:p w14:paraId="1A011E4D" w14:textId="77777777" w:rsidR="00E259B8" w:rsidRDefault="00E259B8" w:rsidP="00E259B8">
      <w:pPr>
        <w:rPr>
          <w:szCs w:val="21"/>
        </w:rPr>
      </w:pPr>
    </w:p>
    <w:p w14:paraId="37F42DF0" w14:textId="77777777" w:rsidR="00E259B8" w:rsidRDefault="00E259B8" w:rsidP="00E259B8">
      <w:pPr>
        <w:rPr>
          <w:szCs w:val="21"/>
        </w:rPr>
      </w:pPr>
    </w:p>
    <w:p w14:paraId="2D933258" w14:textId="77777777" w:rsidR="00E259B8" w:rsidRDefault="00E259B8" w:rsidP="00E259B8">
      <w:pPr>
        <w:rPr>
          <w:szCs w:val="21"/>
        </w:rPr>
      </w:pPr>
    </w:p>
    <w:p w14:paraId="02FF31DD" w14:textId="77777777" w:rsidR="00E259B8" w:rsidRDefault="00E259B8" w:rsidP="00E259B8">
      <w:pPr>
        <w:rPr>
          <w:szCs w:val="21"/>
        </w:rPr>
      </w:pPr>
    </w:p>
    <w:p w14:paraId="1328A13D" w14:textId="77777777" w:rsidR="00E259B8" w:rsidRDefault="00E259B8" w:rsidP="00E259B8">
      <w:pPr>
        <w:spacing w:line="360" w:lineRule="auto"/>
        <w:rPr>
          <w:rFonts w:ascii="黑体" w:eastAsia="黑体"/>
          <w:szCs w:val="21"/>
        </w:rPr>
      </w:pPr>
    </w:p>
    <w:p w14:paraId="18BE4C40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577FE860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61027C65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376B2082" w14:textId="77777777" w:rsidR="00E259B8" w:rsidRDefault="00E259B8" w:rsidP="00E259B8">
      <w:pPr>
        <w:rPr>
          <w:rFonts w:hint="eastAsia"/>
          <w:szCs w:val="21"/>
        </w:rPr>
      </w:pPr>
    </w:p>
    <w:p w14:paraId="23CAF1B2" w14:textId="77777777" w:rsidR="00E259B8" w:rsidRDefault="00E259B8" w:rsidP="00E259B8"/>
    <w:p w14:paraId="3BA704AB" w14:textId="77777777" w:rsidR="00E259B8" w:rsidRDefault="00E259B8" w:rsidP="00E259B8"/>
    <w:p w14:paraId="116AE725" w14:textId="77777777" w:rsidR="00E259B8" w:rsidRDefault="00E259B8" w:rsidP="00E259B8"/>
    <w:p w14:paraId="4D3233CF" w14:textId="77777777" w:rsidR="00E259B8" w:rsidRDefault="00E259B8" w:rsidP="00E259B8"/>
    <w:p w14:paraId="19FA5CF9" w14:textId="77777777" w:rsidR="00E259B8" w:rsidRDefault="00E259B8" w:rsidP="00E259B8"/>
    <w:p w14:paraId="34CD8EF4" w14:textId="77777777" w:rsidR="00E259B8" w:rsidRDefault="00E259B8" w:rsidP="00E259B8"/>
    <w:p w14:paraId="4CF1FFF4" w14:textId="77777777" w:rsidR="00E259B8" w:rsidRDefault="00E259B8" w:rsidP="00E259B8"/>
    <w:p w14:paraId="7AF52142" w14:textId="77777777" w:rsidR="00E259B8" w:rsidRDefault="00E259B8" w:rsidP="00E259B8"/>
    <w:p w14:paraId="2909D737" w14:textId="77777777" w:rsidR="00E259B8" w:rsidRDefault="00E259B8" w:rsidP="00E259B8"/>
    <w:p w14:paraId="799224BB" w14:textId="77777777" w:rsidR="00E259B8" w:rsidRDefault="00E259B8" w:rsidP="00E259B8"/>
    <w:p w14:paraId="76980C45" w14:textId="77777777" w:rsidR="00E259B8" w:rsidRDefault="00E259B8" w:rsidP="00E259B8"/>
    <w:p w14:paraId="421BBA76" w14:textId="77777777" w:rsidR="00E259B8" w:rsidRDefault="00E259B8" w:rsidP="00E259B8"/>
    <w:p w14:paraId="3CCD2366" w14:textId="77777777" w:rsidR="00E259B8" w:rsidRDefault="00E259B8" w:rsidP="00E259B8"/>
    <w:p w14:paraId="24D3D46D" w14:textId="77777777" w:rsidR="00E259B8" w:rsidRDefault="00E259B8" w:rsidP="00E259B8"/>
    <w:p w14:paraId="6D89214D" w14:textId="77777777" w:rsidR="00E259B8" w:rsidRDefault="00E259B8" w:rsidP="00E259B8"/>
    <w:p w14:paraId="40CF80A8" w14:textId="77777777" w:rsidR="00E259B8" w:rsidRDefault="00E259B8" w:rsidP="00E259B8"/>
    <w:p w14:paraId="73878645" w14:textId="77777777" w:rsidR="00E259B8" w:rsidRDefault="00E259B8" w:rsidP="00E259B8"/>
    <w:p w14:paraId="3136EBB8" w14:textId="77777777" w:rsidR="00E259B8" w:rsidRDefault="00E259B8" w:rsidP="00E259B8"/>
    <w:p w14:paraId="22FDC5FE" w14:textId="77777777" w:rsidR="00E259B8" w:rsidRDefault="00E259B8" w:rsidP="00E259B8">
      <w:pPr>
        <w:pStyle w:val="a9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实验目的：</w:t>
      </w:r>
      <w:r>
        <w:rPr>
          <w:rFonts w:ascii="宋体" w:hAnsi="宋体" w:hint="eastAsia"/>
          <w:szCs w:val="21"/>
        </w:rPr>
        <w:t>熟练掌握回溯算法</w:t>
      </w:r>
    </w:p>
    <w:p w14:paraId="7CA15412" w14:textId="77777777" w:rsidR="00E259B8" w:rsidRDefault="00E259B8" w:rsidP="00E259B8">
      <w:pPr>
        <w:pStyle w:val="a9"/>
        <w:numPr>
          <w:ilvl w:val="0"/>
          <w:numId w:val="4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实验内容</w:t>
      </w:r>
    </w:p>
    <w:p w14:paraId="54233C96" w14:textId="77777777" w:rsidR="00E259B8" w:rsidRDefault="00E259B8" w:rsidP="00E259B8">
      <w:pPr>
        <w:rPr>
          <w:rFonts w:hint="eastAsia"/>
        </w:rPr>
      </w:pPr>
      <w:r>
        <w:t>1.</w:t>
      </w:r>
      <w:r>
        <w:rPr>
          <w:rFonts w:hint="eastAsia"/>
        </w:rPr>
        <w:t>装载问题</w:t>
      </w:r>
    </w:p>
    <w:p w14:paraId="66D81EAE" w14:textId="77777777" w:rsidR="00E259B8" w:rsidRDefault="00E259B8" w:rsidP="00E259B8">
      <w:pPr>
        <w:ind w:firstLineChars="200" w:firstLine="420"/>
      </w:pPr>
      <w:r>
        <w:rPr>
          <w:rFonts w:hint="eastAsia"/>
        </w:rPr>
        <w:t>有两艘船，载重量分别是</w:t>
      </w:r>
      <w:r>
        <w:t>c1</w:t>
      </w:r>
      <w:r>
        <w:rPr>
          <w:rFonts w:hint="eastAsia"/>
        </w:rPr>
        <w:t>、</w:t>
      </w:r>
      <w:r>
        <w:t xml:space="preserve"> c2</w:t>
      </w:r>
      <w:r>
        <w:rPr>
          <w:rFonts w:hint="eastAsia"/>
        </w:rPr>
        <w:t>，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集装箱，重量是</w:t>
      </w:r>
      <w:proofErr w:type="spellStart"/>
      <w:r>
        <w:t>w</w:t>
      </w:r>
      <w:r>
        <w:rPr>
          <w:szCs w:val="21"/>
          <w:vertAlign w:val="subscript"/>
        </w:rP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>=1…n)</w:t>
      </w:r>
      <w:r>
        <w:rPr>
          <w:rFonts w:hint="eastAsia"/>
        </w:rPr>
        <w:t>，且所有集装箱的总重量不超过</w:t>
      </w:r>
      <w:r>
        <w:t>c1+c2</w:t>
      </w:r>
      <w:r>
        <w:rPr>
          <w:rFonts w:hint="eastAsia"/>
        </w:rPr>
        <w:t>。确定是否有可能将所有集装箱全部装入两艘船。</w:t>
      </w:r>
    </w:p>
    <w:p w14:paraId="0C1DF166" w14:textId="77777777" w:rsidR="00E259B8" w:rsidRDefault="00E259B8" w:rsidP="00E259B8">
      <w:pPr>
        <w:ind w:firstLineChars="200" w:firstLine="420"/>
      </w:pPr>
      <w:r>
        <w:rPr>
          <w:rFonts w:hint="eastAsia"/>
        </w:rPr>
        <w:t>提示：求出不超过</w:t>
      </w:r>
      <w:r>
        <w:t>c1</w:t>
      </w:r>
      <w:r>
        <w:rPr>
          <w:rFonts w:hint="eastAsia"/>
        </w:rPr>
        <w:t>的最大值</w:t>
      </w:r>
      <w:r>
        <w:t>max</w:t>
      </w:r>
      <w:r>
        <w:rPr>
          <w:rFonts w:hint="eastAsia"/>
        </w:rPr>
        <w:t>，若总重量－</w:t>
      </w:r>
      <w:r>
        <w:t>max &lt; c2</w:t>
      </w:r>
      <w:r>
        <w:rPr>
          <w:rFonts w:hint="eastAsia"/>
        </w:rPr>
        <w:t>则能装入到两艘船。</w:t>
      </w:r>
    </w:p>
    <w:p w14:paraId="73C29704" w14:textId="77777777" w:rsidR="00E259B8" w:rsidRDefault="00E259B8" w:rsidP="00E259B8"/>
    <w:p w14:paraId="0B2860CE" w14:textId="77777777" w:rsidR="00E259B8" w:rsidRDefault="00E259B8" w:rsidP="00E259B8">
      <w:r>
        <w:t>2.</w:t>
      </w:r>
      <w:r>
        <w:rPr>
          <w:rFonts w:hint="eastAsia"/>
        </w:rPr>
        <w:t>农场灌溉问题（</w:t>
      </w:r>
      <w:r>
        <w:t>ZOJ2412</w:t>
      </w:r>
      <w:r>
        <w:rPr>
          <w:rFonts w:hint="eastAsia"/>
        </w:rPr>
        <w:t>）</w:t>
      </w:r>
    </w:p>
    <w:p w14:paraId="27166520" w14:textId="77777777" w:rsidR="00E259B8" w:rsidRDefault="00E259B8" w:rsidP="00E259B8">
      <w:pPr>
        <w:widowControl/>
        <w:ind w:firstLineChars="200" w:firstLine="42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农场由图所示的十一种小方块组成，蓝色线条为灌溉渠。若相邻两块的灌溉渠相连则只需一口水井灌溉。给出若干由字母表示的最大不超过</w:t>
      </w:r>
      <w:r>
        <w:t>50</w:t>
      </w:r>
      <w:r>
        <w:rPr>
          <w:rFonts w:hint="eastAsia"/>
        </w:rPr>
        <w:t>×</w:t>
      </w:r>
      <w:r>
        <w:t>50</w:t>
      </w:r>
      <w:r>
        <w:rPr>
          <w:rFonts w:hint="eastAsia"/>
        </w:rPr>
        <w:t>具体由</w:t>
      </w:r>
      <w:r>
        <w:t>(m</w:t>
      </w:r>
      <w:r>
        <w:rPr>
          <w:rFonts w:hint="eastAsia"/>
        </w:rPr>
        <w:t>，</w:t>
      </w:r>
      <w:r>
        <w:t>n)</w:t>
      </w:r>
      <w:r>
        <w:rPr>
          <w:rFonts w:hint="eastAsia"/>
        </w:rPr>
        <w:t>表示，的农场图，编程求出最小需要打的井数。</w:t>
      </w:r>
      <w:proofErr w:type="gramStart"/>
      <w:r>
        <w:rPr>
          <w:rFonts w:hint="eastAsia"/>
        </w:rPr>
        <w:t>每个测例的</w:t>
      </w:r>
      <w:proofErr w:type="gramEnd"/>
      <w:r>
        <w:rPr>
          <w:rFonts w:hint="eastAsia"/>
        </w:rPr>
        <w:t>输出占一行。当</w:t>
      </w:r>
      <w:r>
        <w:t>M=N=-1</w:t>
      </w:r>
      <w:r>
        <w:rPr>
          <w:rFonts w:hint="eastAsia"/>
        </w:rPr>
        <w:t>时结束程序。</w:t>
      </w:r>
    </w:p>
    <w:p w14:paraId="21324F7F" w14:textId="5FE41BE0" w:rsidR="00E259B8" w:rsidRDefault="00E259B8" w:rsidP="00E259B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5835FE7" wp14:editId="535430E1">
            <wp:extent cx="3345180" cy="2819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C02E939" wp14:editId="7B77C7BA">
            <wp:extent cx="175260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90EF" w14:textId="77777777" w:rsidR="00E259B8" w:rsidRDefault="00E259B8" w:rsidP="00E259B8">
      <w:pPr>
        <w:ind w:firstLineChars="200" w:firstLine="482"/>
        <w:rPr>
          <w:rFonts w:hint="eastAsia"/>
        </w:rPr>
      </w:pPr>
      <w:r>
        <w:rPr>
          <w:rFonts w:ascii="宋体" w:hAnsi="宋体" w:cs="宋体" w:hint="eastAsia"/>
          <w:b/>
          <w:bCs/>
          <w:kern w:val="0"/>
          <w:sz w:val="24"/>
        </w:rPr>
        <w:t>Sample Input</w:t>
      </w:r>
    </w:p>
    <w:p w14:paraId="5664D37A" w14:textId="77777777" w:rsidR="00E259B8" w:rsidRDefault="00E259B8" w:rsidP="00E259B8">
      <w:r>
        <w:t>2 2</w:t>
      </w:r>
    </w:p>
    <w:p w14:paraId="7511C110" w14:textId="77777777" w:rsidR="00E259B8" w:rsidRDefault="00E259B8" w:rsidP="00E259B8">
      <w:r>
        <w:t>DK</w:t>
      </w:r>
    </w:p>
    <w:p w14:paraId="45288989" w14:textId="77777777" w:rsidR="00E259B8" w:rsidRDefault="00E259B8" w:rsidP="00E259B8">
      <w:r>
        <w:t>HF</w:t>
      </w:r>
    </w:p>
    <w:p w14:paraId="3F311706" w14:textId="77777777" w:rsidR="00E259B8" w:rsidRDefault="00E259B8" w:rsidP="00E259B8">
      <w:r>
        <w:t>3 3</w:t>
      </w:r>
    </w:p>
    <w:p w14:paraId="594D1B3E" w14:textId="77777777" w:rsidR="00E259B8" w:rsidRDefault="00E259B8" w:rsidP="00E259B8">
      <w:r>
        <w:t>ADC</w:t>
      </w:r>
    </w:p>
    <w:p w14:paraId="7E1B0019" w14:textId="77777777" w:rsidR="00E259B8" w:rsidRDefault="00E259B8" w:rsidP="00E259B8">
      <w:r>
        <w:t>FJK</w:t>
      </w:r>
    </w:p>
    <w:p w14:paraId="6CDFB278" w14:textId="77777777" w:rsidR="00E259B8" w:rsidRDefault="00E259B8" w:rsidP="00E259B8">
      <w:r>
        <w:t>IHE</w:t>
      </w:r>
    </w:p>
    <w:p w14:paraId="5CCE9B4E" w14:textId="77777777" w:rsidR="00E259B8" w:rsidRDefault="00E259B8" w:rsidP="00E259B8">
      <w:r>
        <w:t>-1 -1</w:t>
      </w:r>
    </w:p>
    <w:p w14:paraId="7D28E6F5" w14:textId="77777777" w:rsidR="00E259B8" w:rsidRDefault="00E259B8" w:rsidP="00E259B8">
      <w:pPr>
        <w:ind w:firstLineChars="200" w:firstLine="482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Sample Output</w:t>
      </w:r>
    </w:p>
    <w:p w14:paraId="25314D3A" w14:textId="77777777" w:rsidR="00E259B8" w:rsidRDefault="00E259B8" w:rsidP="00E259B8">
      <w:pPr>
        <w:rPr>
          <w:rFonts w:hint="eastAsia"/>
        </w:rPr>
      </w:pPr>
      <w:r>
        <w:t>2</w:t>
      </w:r>
    </w:p>
    <w:p w14:paraId="6F6C663C" w14:textId="77777777" w:rsidR="00E259B8" w:rsidRDefault="00E259B8" w:rsidP="00E259B8">
      <w:r>
        <w:t>3</w:t>
      </w:r>
    </w:p>
    <w:p w14:paraId="2C9B0688" w14:textId="77777777" w:rsidR="00E259B8" w:rsidRDefault="00E259B8" w:rsidP="00E259B8"/>
    <w:p w14:paraId="52565743" w14:textId="77777777" w:rsidR="00E259B8" w:rsidRDefault="00E259B8" w:rsidP="00E259B8">
      <w:pPr>
        <w:pStyle w:val="a9"/>
        <w:numPr>
          <w:ilvl w:val="0"/>
          <w:numId w:val="4"/>
        </w:numPr>
        <w:ind w:firstLineChars="0"/>
      </w:pPr>
      <w:r>
        <w:rPr>
          <w:rFonts w:ascii="黑体" w:eastAsia="黑体" w:hAnsi="黑体" w:hint="eastAsia"/>
          <w:b/>
          <w:bCs/>
          <w:sz w:val="28"/>
          <w:szCs w:val="28"/>
        </w:rPr>
        <w:t>具体设计</w:t>
      </w:r>
      <w:r>
        <w:t xml:space="preserve"> </w:t>
      </w:r>
    </w:p>
    <w:p w14:paraId="555E8699" w14:textId="77777777" w:rsidR="00E259B8" w:rsidRDefault="00E259B8" w:rsidP="00E259B8">
      <w:pPr>
        <w:rPr>
          <w:b/>
          <w:bCs/>
        </w:rPr>
      </w:pPr>
      <w:r>
        <w:rPr>
          <w:b/>
          <w:bCs/>
        </w:rPr>
        <w:t>1.</w:t>
      </w:r>
      <w:r>
        <w:rPr>
          <w:rFonts w:hint="eastAsia"/>
          <w:b/>
          <w:bCs/>
        </w:rPr>
        <w:t>装载问题</w:t>
      </w:r>
    </w:p>
    <w:p w14:paraId="265E6C95" w14:textId="77777777" w:rsidR="00E259B8" w:rsidRDefault="00E259B8" w:rsidP="00E259B8">
      <w:pPr>
        <w:ind w:firstLine="420"/>
      </w:pPr>
      <w:r>
        <w:rPr>
          <w:rFonts w:hint="eastAsia"/>
        </w:rPr>
        <w:lastRenderedPageBreak/>
        <w:t>有两艘船，载重量分别是</w:t>
      </w:r>
      <w:r>
        <w:t>c1</w:t>
      </w:r>
      <w:r>
        <w:rPr>
          <w:rFonts w:hint="eastAsia"/>
        </w:rPr>
        <w:t>、</w:t>
      </w:r>
      <w:r>
        <w:t xml:space="preserve"> c2</w:t>
      </w:r>
      <w:r>
        <w:rPr>
          <w:rFonts w:hint="eastAsia"/>
        </w:rPr>
        <w:t>，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集装箱，重量是</w:t>
      </w:r>
      <w:proofErr w:type="spellStart"/>
      <w:r>
        <w:t>w</w:t>
      </w:r>
      <w:r>
        <w:rPr>
          <w:szCs w:val="21"/>
          <w:vertAlign w:val="subscript"/>
        </w:rP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>=1…n)</w:t>
      </w:r>
      <w:r>
        <w:rPr>
          <w:rFonts w:hint="eastAsia"/>
        </w:rPr>
        <w:t>，且所有集装箱的总重量不超过</w:t>
      </w:r>
      <w:r>
        <w:t>c1+c2</w:t>
      </w:r>
      <w:r>
        <w:rPr>
          <w:rFonts w:hint="eastAsia"/>
        </w:rPr>
        <w:t>。确定是否有可能将所有集装箱全部装入两艘船。</w:t>
      </w:r>
    </w:p>
    <w:p w14:paraId="0F78512C" w14:textId="77777777" w:rsidR="00E259B8" w:rsidRDefault="00E259B8" w:rsidP="00E259B8">
      <w:r>
        <w:rPr>
          <w:rFonts w:hint="eastAsia"/>
        </w:rPr>
        <w:t>提示：求出不超过</w:t>
      </w:r>
      <w:r>
        <w:t>c1</w:t>
      </w:r>
      <w:r>
        <w:rPr>
          <w:rFonts w:hint="eastAsia"/>
        </w:rPr>
        <w:t>的最大值</w:t>
      </w:r>
      <w:r>
        <w:t>max</w:t>
      </w:r>
      <w:r>
        <w:rPr>
          <w:rFonts w:hint="eastAsia"/>
        </w:rPr>
        <w:t>，若总重量－</w:t>
      </w:r>
      <w:r>
        <w:t>max &lt; c2</w:t>
      </w:r>
      <w:r>
        <w:rPr>
          <w:rFonts w:hint="eastAsia"/>
        </w:rPr>
        <w:t>则能装入到两艘船。</w:t>
      </w:r>
    </w:p>
    <w:p w14:paraId="15CEAB93" w14:textId="77777777" w:rsidR="00E259B8" w:rsidRDefault="00E259B8" w:rsidP="00E259B8">
      <w:r>
        <w:rPr>
          <w:rFonts w:hint="eastAsia"/>
          <w:b/>
          <w:bCs/>
        </w:rPr>
        <w:t>分析</w:t>
      </w:r>
      <w:r>
        <w:rPr>
          <w:rFonts w:hint="eastAsia"/>
        </w:rPr>
        <w:t>：本题较为简单，通过递归，采用深度优先遍历，边</w:t>
      </w:r>
      <w:proofErr w:type="gramStart"/>
      <w:r>
        <w:rPr>
          <w:rFonts w:hint="eastAsia"/>
        </w:rPr>
        <w:t>遍历边</w:t>
      </w:r>
      <w:proofErr w:type="gramEnd"/>
      <w:r>
        <w:rPr>
          <w:rFonts w:hint="eastAsia"/>
        </w:rPr>
        <w:t>生成树在遍历过程中随时查看是否已经到达死节点。最终寻找出最优解。</w:t>
      </w:r>
    </w:p>
    <w:p w14:paraId="3498EEC9" w14:textId="77777777" w:rsidR="00E259B8" w:rsidRDefault="00E259B8" w:rsidP="00E259B8">
      <w:pPr>
        <w:rPr>
          <w:b/>
          <w:bCs/>
        </w:rPr>
      </w:pPr>
      <w:r>
        <w:rPr>
          <w:rFonts w:hint="eastAsia"/>
          <w:b/>
          <w:bCs/>
        </w:rPr>
        <w:t>详细设计：</w:t>
      </w:r>
    </w:p>
    <w:p w14:paraId="6A0D5A53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D4F2308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c1=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c1:"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FFFAD90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c2=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c2:"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EB26E58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n=int (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n:"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E3FD15A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14F4A0E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  </w:t>
      </w:r>
    </w:p>
    <w:p w14:paraId="79D8C556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0C1774AC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a.append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(int(input(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</w:t>
      </w:r>
      <w:proofErr w:type="spellStart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wi</w:t>
      </w:r>
      <w:proofErr w:type="spellEnd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7AE3AAD8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B1E21CC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&gt;c1+c2: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当输入错误的数据返回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，并在主函数中重新输入数据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3565E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False,False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,False,False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52407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1,c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2,n,a  </w:t>
      </w:r>
    </w:p>
    <w:p w14:paraId="2313C5C9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76E10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62A12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solution(c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1,c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2,w):  </w:t>
      </w:r>
    </w:p>
    <w:p w14:paraId="0E68FD5D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w.sort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(reverse=True)  </w:t>
      </w:r>
    </w:p>
    <w:p w14:paraId="6CCC7FF8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=tot=0  </w:t>
      </w:r>
    </w:p>
    <w:p w14:paraId="7C564D38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5DD4E90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61BAF78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w:  </w:t>
      </w:r>
    </w:p>
    <w:p w14:paraId="4F278188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130AC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tot+=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51065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&lt;=c1:  </w:t>
      </w:r>
    </w:p>
    <w:p w14:paraId="43E2F1B2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a.append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5F0F01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DCF954B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-=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F48DF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b.append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BB58C5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tot-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&lt;=c2:  </w:t>
      </w:r>
    </w:p>
    <w:p w14:paraId="7A495B86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True,a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91B56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EAAB597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False,False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,False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54BBB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711BC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FB03A1B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66B1EB5B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1,c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2,n,w=set()  </w:t>
      </w:r>
    </w:p>
    <w:p w14:paraId="529F022F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c1:  </w:t>
      </w:r>
    </w:p>
    <w:p w14:paraId="3923B624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F6097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"wrong data!"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F94EB5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flag,soc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1,soc2=solution(c1,c2,w)  </w:t>
      </w:r>
    </w:p>
    <w:p w14:paraId="394D4507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14:paraId="645DFE20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"c1=</w:t>
      </w:r>
      <w:proofErr w:type="gramStart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,soc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"c2="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,soc2)  </w:t>
      </w:r>
    </w:p>
    <w:p w14:paraId="04EAF0A3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1E5CFB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"wrong"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E1D2C3" w14:textId="77777777" w:rsidR="00E259B8" w:rsidRDefault="00E259B8" w:rsidP="00E259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015F6AEB" w14:textId="19F43584" w:rsidR="00E259B8" w:rsidRDefault="00E259B8" w:rsidP="00E259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D298AD2" wp14:editId="401C54F6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13766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81" y="21507"/>
                <wp:lineTo x="21481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实现：</w:t>
      </w:r>
    </w:p>
    <w:p w14:paraId="44957850" w14:textId="77777777" w:rsidR="00E259B8" w:rsidRDefault="00E259B8" w:rsidP="00E259B8"/>
    <w:p w14:paraId="35355EB8" w14:textId="77777777" w:rsidR="00E259B8" w:rsidRDefault="00E259B8" w:rsidP="00E259B8"/>
    <w:p w14:paraId="5B7F8CFD" w14:textId="77777777" w:rsidR="00E259B8" w:rsidRDefault="00E259B8" w:rsidP="00E259B8"/>
    <w:p w14:paraId="47509F13" w14:textId="77777777" w:rsidR="00E259B8" w:rsidRDefault="00E259B8" w:rsidP="00E259B8"/>
    <w:p w14:paraId="7AF37B95" w14:textId="77777777" w:rsidR="00E259B8" w:rsidRDefault="00E259B8" w:rsidP="00E259B8"/>
    <w:p w14:paraId="69D9019B" w14:textId="77777777" w:rsidR="00E259B8" w:rsidRDefault="00E259B8" w:rsidP="00E259B8"/>
    <w:p w14:paraId="451F8886" w14:textId="77777777" w:rsidR="00E259B8" w:rsidRDefault="00E259B8" w:rsidP="00E259B8"/>
    <w:p w14:paraId="65C56820" w14:textId="77777777" w:rsidR="00E259B8" w:rsidRDefault="00E259B8" w:rsidP="00E259B8"/>
    <w:p w14:paraId="61387F98" w14:textId="77777777" w:rsidR="00E259B8" w:rsidRDefault="00E259B8" w:rsidP="00E259B8"/>
    <w:p w14:paraId="4F83E09B" w14:textId="77777777" w:rsidR="00E259B8" w:rsidRDefault="00E259B8" w:rsidP="00E259B8"/>
    <w:p w14:paraId="114C73DA" w14:textId="77777777" w:rsidR="00E259B8" w:rsidRDefault="00E259B8" w:rsidP="00E259B8"/>
    <w:p w14:paraId="3D0527FF" w14:textId="77777777" w:rsidR="00E259B8" w:rsidRDefault="00E259B8" w:rsidP="00E259B8"/>
    <w:p w14:paraId="09DC2527" w14:textId="77777777" w:rsidR="00E259B8" w:rsidRDefault="00E259B8" w:rsidP="00E259B8"/>
    <w:p w14:paraId="5D89EF88" w14:textId="77777777" w:rsidR="00E259B8" w:rsidRDefault="00E259B8" w:rsidP="00E259B8"/>
    <w:p w14:paraId="0FB70E40" w14:textId="77777777" w:rsidR="00E259B8" w:rsidRDefault="00E259B8" w:rsidP="00E259B8"/>
    <w:p w14:paraId="7CAA588E" w14:textId="77777777" w:rsidR="00E259B8" w:rsidRDefault="00E259B8" w:rsidP="00E259B8">
      <w:r>
        <w:rPr>
          <w:rFonts w:hint="eastAsia"/>
        </w:rPr>
        <w:t>调试分析：由此可见在该输入条件下是可以装载进去的。有一个小技巧是，先对一只船做最大容量装载，然后用总重量减去最大容量判断第二只船能不能装下剩下的集装箱。</w:t>
      </w:r>
    </w:p>
    <w:p w14:paraId="2E143F57" w14:textId="77777777" w:rsidR="00E259B8" w:rsidRDefault="00E259B8" w:rsidP="00E259B8"/>
    <w:p w14:paraId="59CEBAE7" w14:textId="77777777" w:rsidR="00E259B8" w:rsidRDefault="00E259B8" w:rsidP="00E259B8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农场灌溉问题（</w:t>
      </w:r>
      <w:r>
        <w:rPr>
          <w:b/>
          <w:bCs/>
        </w:rPr>
        <w:t>ZOJ2412</w:t>
      </w:r>
      <w:r>
        <w:rPr>
          <w:rFonts w:hint="eastAsia"/>
          <w:b/>
          <w:bCs/>
        </w:rPr>
        <w:t>）</w:t>
      </w:r>
    </w:p>
    <w:p w14:paraId="6AE52900" w14:textId="77777777" w:rsidR="00E259B8" w:rsidRDefault="00E259B8" w:rsidP="00E259B8">
      <w:pPr>
        <w:widowControl/>
        <w:ind w:firstLineChars="200" w:firstLine="42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农场由图所示的十一种小方块组成，蓝色线条为灌溉渠。若相邻两块的灌溉渠相连则只需一口水井灌溉。给出若干由字母表示的最大不超过</w:t>
      </w:r>
      <w:r>
        <w:t>50</w:t>
      </w:r>
      <w:r>
        <w:rPr>
          <w:rFonts w:hint="eastAsia"/>
        </w:rPr>
        <w:t>×</w:t>
      </w:r>
      <w:r>
        <w:t>50</w:t>
      </w:r>
      <w:r>
        <w:rPr>
          <w:rFonts w:hint="eastAsia"/>
        </w:rPr>
        <w:t>具体由</w:t>
      </w:r>
      <w:r>
        <w:t>(m</w:t>
      </w:r>
      <w:r>
        <w:rPr>
          <w:rFonts w:hint="eastAsia"/>
        </w:rPr>
        <w:t>，</w:t>
      </w:r>
      <w:r>
        <w:t>n)</w:t>
      </w:r>
      <w:r>
        <w:rPr>
          <w:rFonts w:hint="eastAsia"/>
        </w:rPr>
        <w:t>表示，的农场图，编程求出最小需要打的井数。</w:t>
      </w:r>
      <w:proofErr w:type="gramStart"/>
      <w:r>
        <w:rPr>
          <w:rFonts w:hint="eastAsia"/>
        </w:rPr>
        <w:t>每个测例的</w:t>
      </w:r>
      <w:proofErr w:type="gramEnd"/>
      <w:r>
        <w:rPr>
          <w:rFonts w:hint="eastAsia"/>
        </w:rPr>
        <w:t>输出占一行。当</w:t>
      </w:r>
      <w:r>
        <w:t>M=N=-1</w:t>
      </w:r>
      <w:r>
        <w:rPr>
          <w:rFonts w:hint="eastAsia"/>
        </w:rPr>
        <w:t>时结束程序。</w:t>
      </w:r>
    </w:p>
    <w:p w14:paraId="7462D337" w14:textId="77777777" w:rsidR="00E259B8" w:rsidRDefault="00E259B8" w:rsidP="00E259B8">
      <w:r>
        <w:t xml:space="preserve">  </w:t>
      </w:r>
      <w:r>
        <w:rPr>
          <w:rFonts w:hint="eastAsia"/>
          <w:b/>
          <w:bCs/>
          <w:sz w:val="28"/>
          <w:szCs w:val="28"/>
        </w:rPr>
        <w:t>分析：</w:t>
      </w:r>
      <w:r>
        <w:rPr>
          <w:rFonts w:hint="eastAsia"/>
        </w:rPr>
        <w:t>本题实际上就是图的连通度的问题，采用深度优先遍历，遍历一遍就可得出连通度。在将农田抽象化时，采用了把农田看成一个点，连通的水渠看成无向边的方法。初始化农田时，只对单块农田进行初始化，当他上下左右伸展出水渠时就定义为二维数组的</w:t>
      </w:r>
      <w:r>
        <w:t>1</w:t>
      </w:r>
      <w:r>
        <w:rPr>
          <w:rFonts w:hint="eastAsia"/>
        </w:rPr>
        <w:t>，否则为</w:t>
      </w:r>
      <w:r>
        <w:t>0</w:t>
      </w:r>
      <w:r>
        <w:rPr>
          <w:rFonts w:hint="eastAsia"/>
        </w:rPr>
        <w:t>。两点之间存在无向边的条件是两点相邻的地方都伸展出了水渠。</w:t>
      </w:r>
    </w:p>
    <w:p w14:paraId="0E4DECAE" w14:textId="77777777" w:rsidR="00E259B8" w:rsidRDefault="00E259B8" w:rsidP="00E259B8"/>
    <w:p w14:paraId="5E7D80E3" w14:textId="77777777" w:rsidR="00E259B8" w:rsidRDefault="00E259B8" w:rsidP="00E259B8">
      <w:r>
        <w:rPr>
          <w:rFonts w:hint="eastAsia"/>
          <w:b/>
          <w:bCs/>
        </w:rPr>
        <w:t>详细设计</w:t>
      </w:r>
      <w:r>
        <w:rPr>
          <w:rFonts w:hint="eastAsia"/>
        </w:rPr>
        <w:t>：</w:t>
      </w:r>
    </w:p>
    <w:p w14:paraId="0FC66EB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#include&lt;stdio.h&gt;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22BAF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#include&lt;iostream&gt;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2C42B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#include&lt;vector&gt;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C9F8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using namespace std;  </w:t>
      </w:r>
    </w:p>
    <w:p w14:paraId="3D90EC3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canal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 a[][4]) {  </w:t>
      </w:r>
    </w:p>
    <w:p w14:paraId="7BC1C7B9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= a[0][1] = 1;  </w:t>
      </w:r>
    </w:p>
    <w:p w14:paraId="5417FFB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1][1] = a[1][2] = 1;  </w:t>
      </w:r>
    </w:p>
    <w:p w14:paraId="37B8E9F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2][0] = a[2][3] = 1;  </w:t>
      </w:r>
    </w:p>
    <w:p w14:paraId="4BF4793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3][2] = a[3][3] = 1;  </w:t>
      </w:r>
    </w:p>
    <w:p w14:paraId="7CDA9CE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4][1] = a[4][3] = 1;  </w:t>
      </w:r>
    </w:p>
    <w:p w14:paraId="69C1272C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5][0] = a[5][2] = 1;  </w:t>
      </w:r>
    </w:p>
    <w:p w14:paraId="3208AF1B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6][0] = a[6][1] = a[6][2] = 1;  </w:t>
      </w:r>
    </w:p>
    <w:p w14:paraId="12327CC6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7][0] = a[7][1] = a[7][3] = 1;  </w:t>
      </w:r>
    </w:p>
    <w:p w14:paraId="35E962DD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8][0] = a[8][2] = a[8][3] = 1;  </w:t>
      </w:r>
    </w:p>
    <w:p w14:paraId="55829532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9][1] = a[9][2] = a[9][3] = 1;  </w:t>
      </w:r>
    </w:p>
    <w:p w14:paraId="0DA281FF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10][0] = a[10][1] = a[10][2] = a[10][3] = 1;  </w:t>
      </w:r>
    </w:p>
    <w:p w14:paraId="2E61DD8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7BEE89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set_canal_now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(vector&lt;vector&lt;int&gt; &gt;&amp;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a,int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row,int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col) {  </w:t>
      </w:r>
    </w:p>
    <w:p w14:paraId="5C7AF8F3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char b;  </w:t>
      </w:r>
    </w:p>
    <w:p w14:paraId="74AD73CA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&amp;b, 1);  </w:t>
      </w:r>
    </w:p>
    <w:p w14:paraId="3D4013B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(int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E40BC0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(int j = 0; j &lt; col;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7A380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&amp;b, 1);  </w:t>
      </w:r>
    </w:p>
    <w:p w14:paraId="0FC3419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b - 65;  </w:t>
      </w:r>
    </w:p>
    <w:p w14:paraId="50B77BB1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112698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</w:t>
      </w:r>
      <w:proofErr w:type="gramStart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b,1);  </w:t>
      </w:r>
    </w:p>
    <w:p w14:paraId="6F026145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5A7BEB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0B6EC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863953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//a</w:t>
      </w:r>
      <w:proofErr w:type="gramStart"/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里面存</w:t>
      </w:r>
      <w:proofErr w:type="gramEnd"/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的是字母对应的数字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20AD5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void count_recursion(vector&lt;vector&lt;int&gt; &gt;&amp; a, int row, int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][4], int col, vector&lt;vector&lt;int&gt; &gt;&amp; flag,int i,int j) {  </w:t>
      </w:r>
    </w:p>
    <w:p w14:paraId="34765383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0&amp;&amp;(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&gt;=0&amp;&amp;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&lt;row)&amp;&amp;(0&lt;=j&amp;&amp;j&lt;col)) {  </w:t>
      </w:r>
    </w:p>
    <w:p w14:paraId="3A6EA30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1;  </w:t>
      </w:r>
    </w:p>
    <w:p w14:paraId="41712699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&lt;row-1)  </w:t>
      </w:r>
    </w:p>
    <w:p w14:paraId="2CE29A5E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3]=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=1&amp;&amp;b[a[i+1][j]][1]==1)  </w:t>
      </w:r>
    </w:p>
    <w:p w14:paraId="0C48D96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i+1, j);  </w:t>
      </w:r>
    </w:p>
    <w:p w14:paraId="61C7E77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&gt;0)  </w:t>
      </w:r>
    </w:p>
    <w:p w14:paraId="4D07341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=1&amp;&amp;b[a[i-1][j]][3]==1)  </w:t>
      </w:r>
    </w:p>
    <w:p w14:paraId="2866463A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 -1, j);  </w:t>
      </w:r>
    </w:p>
    <w:p w14:paraId="76A0D9D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(j&gt;0)  </w:t>
      </w:r>
    </w:p>
    <w:p w14:paraId="13D0E9FD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(b[a[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][j]][0] == 1 &amp;&amp; b[a[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][j-1]][2] == 1)  </w:t>
      </w:r>
    </w:p>
    <w:p w14:paraId="50AD584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 , j-1);  </w:t>
      </w:r>
    </w:p>
    <w:p w14:paraId="251FFBE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(j&lt;col-1)  </w:t>
      </w:r>
    </w:p>
    <w:p w14:paraId="570E8BAD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(b[a[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][j]][2] == 1 &amp;&amp; b[a[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][j+1]][0] == 1)  </w:t>
      </w:r>
    </w:p>
    <w:p w14:paraId="64115ABD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 , j+1);  </w:t>
      </w:r>
    </w:p>
    <w:p w14:paraId="08D2FE46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716F5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7C92105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46A13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6629A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 countl(vector&lt;vector&lt;int&gt; &gt;&amp; a, int row, int col, int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][4]) {  </w:t>
      </w:r>
    </w:p>
    <w:p w14:paraId="0858C1D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int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j,count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5011043C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vector&lt;vector&lt;int&gt; &gt;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row, vector&lt;int&gt;(col));  </w:t>
      </w:r>
    </w:p>
    <w:p w14:paraId="37DC554D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AC14D35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col;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BBA2C1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0;  </w:t>
      </w:r>
    </w:p>
    <w:p w14:paraId="2D5F77F1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2892A5F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col;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2B65D7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0) {  </w:t>
      </w:r>
    </w:p>
    <w:p w14:paraId="52EEAF16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count++;  </w:t>
      </w:r>
    </w:p>
    <w:p w14:paraId="29BFD1DC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3EE2A9DB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9B1499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71E37D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30E4D5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7AC7C8F2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74D8A2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 main(void) {  </w:t>
      </w:r>
    </w:p>
    <w:p w14:paraId="66A7AE45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11][4] = { 0 };  </w:t>
      </w:r>
    </w:p>
    <w:p w14:paraId="49D56ABA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set_canal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1B6C3D5C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row, col;  </w:t>
      </w:r>
    </w:p>
    <w:p w14:paraId="227AB975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row &gt;&gt; col;  </w:t>
      </w:r>
    </w:p>
    <w:p w14:paraId="59297879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 !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-1 &amp;&amp; col != -1) {  </w:t>
      </w:r>
    </w:p>
    <w:p w14:paraId="26FF91ED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vector&lt;vector&lt;int&gt; &gt;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row, vector&lt;int&gt;(col));  </w:t>
      </w:r>
    </w:p>
    <w:p w14:paraId="358DEE0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set_canal_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row, col);  </w:t>
      </w:r>
    </w:p>
    <w:p w14:paraId="20F0DCC8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count_jing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row, col, a);  </w:t>
      </w:r>
    </w:p>
    <w:p w14:paraId="5352A98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count_jing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3E0406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row &gt;&gt; col;  </w:t>
      </w:r>
    </w:p>
    <w:p w14:paraId="572D1034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D3734E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8FB5E10" w14:textId="77777777" w:rsidR="00E259B8" w:rsidRDefault="00E259B8" w:rsidP="00E259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5466DA" w14:textId="77777777" w:rsidR="00E259B8" w:rsidRDefault="00E259B8" w:rsidP="00E259B8">
      <w:r>
        <w:rPr>
          <w:rFonts w:hint="eastAsia"/>
          <w:b/>
          <w:bCs/>
        </w:rPr>
        <w:t>实现</w:t>
      </w:r>
      <w:r>
        <w:rPr>
          <w:rFonts w:hint="eastAsia"/>
        </w:rPr>
        <w:t>：</w:t>
      </w:r>
    </w:p>
    <w:p w14:paraId="16FA8746" w14:textId="7F67D72D" w:rsidR="00E259B8" w:rsidRDefault="00E259B8" w:rsidP="00E259B8">
      <w:r>
        <w:rPr>
          <w:noProof/>
        </w:rPr>
        <w:drawing>
          <wp:anchor distT="0" distB="0" distL="114300" distR="114300" simplePos="0" relativeHeight="251667456" behindDoc="1" locked="0" layoutInCell="1" allowOverlap="1" wp14:anchorId="4DBF78A0" wp14:editId="19236F0C">
            <wp:simplePos x="0" y="0"/>
            <wp:positionH relativeFrom="column">
              <wp:posOffset>419100</wp:posOffset>
            </wp:positionH>
            <wp:positionV relativeFrom="paragraph">
              <wp:posOffset>114300</wp:posOffset>
            </wp:positionV>
            <wp:extent cx="364236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464" y="21477"/>
                <wp:lineTo x="2146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4463F" w14:textId="77777777" w:rsidR="00E259B8" w:rsidRDefault="00E259B8" w:rsidP="00E259B8"/>
    <w:p w14:paraId="1EA7B31C" w14:textId="77777777" w:rsidR="00E259B8" w:rsidRDefault="00E259B8" w:rsidP="00E259B8"/>
    <w:p w14:paraId="228EF2F2" w14:textId="77777777" w:rsidR="00E259B8" w:rsidRDefault="00E259B8" w:rsidP="00E259B8"/>
    <w:p w14:paraId="610AE31D" w14:textId="77777777" w:rsidR="00E259B8" w:rsidRDefault="00E259B8" w:rsidP="00E259B8"/>
    <w:p w14:paraId="79B7A806" w14:textId="77777777" w:rsidR="00E259B8" w:rsidRDefault="00E259B8" w:rsidP="00E259B8"/>
    <w:p w14:paraId="15B5DBE1" w14:textId="77777777" w:rsidR="00E259B8" w:rsidRDefault="00E259B8" w:rsidP="00E259B8"/>
    <w:p w14:paraId="7CC0F737" w14:textId="77777777" w:rsidR="00E259B8" w:rsidRDefault="00E259B8" w:rsidP="00E259B8"/>
    <w:p w14:paraId="11D8E6D4" w14:textId="77777777" w:rsidR="00E259B8" w:rsidRDefault="00E259B8" w:rsidP="00E259B8"/>
    <w:p w14:paraId="491C1195" w14:textId="77777777" w:rsidR="00E259B8" w:rsidRDefault="00E259B8" w:rsidP="00E259B8"/>
    <w:p w14:paraId="54DB4E4E" w14:textId="77777777" w:rsidR="00E259B8" w:rsidRDefault="00E259B8" w:rsidP="00E259B8"/>
    <w:p w14:paraId="7C57E39E" w14:textId="77777777" w:rsidR="00E259B8" w:rsidRDefault="00E259B8" w:rsidP="00E259B8"/>
    <w:p w14:paraId="52C42A12" w14:textId="77777777" w:rsidR="00E259B8" w:rsidRDefault="00E259B8" w:rsidP="00E259B8"/>
    <w:p w14:paraId="4A8ED02D" w14:textId="77777777" w:rsidR="00E259B8" w:rsidRDefault="00E259B8" w:rsidP="00E259B8">
      <w:r>
        <w:rPr>
          <w:rFonts w:hint="eastAsia"/>
          <w:b/>
          <w:bCs/>
        </w:rPr>
        <w:t>调试分析</w:t>
      </w:r>
      <w:r>
        <w:rPr>
          <w:rFonts w:hint="eastAsia"/>
        </w:rPr>
        <w:t>：测试结果显示没有问题。在调试过程中，我用容器</w:t>
      </w:r>
      <w:r>
        <w:t>vector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了一个二维空间</w:t>
      </w:r>
      <w:r>
        <w:rPr>
          <w:rFonts w:hint="eastAsia"/>
        </w:rPr>
        <w:lastRenderedPageBreak/>
        <w:t>来存储农田信息，每个空间单元为一个农田种类。</w:t>
      </w:r>
    </w:p>
    <w:p w14:paraId="63D52DCE" w14:textId="77777777" w:rsidR="00E259B8" w:rsidRDefault="00E259B8" w:rsidP="00E259B8"/>
    <w:p w14:paraId="044B216A" w14:textId="77777777" w:rsidR="00E259B8" w:rsidRDefault="00E259B8" w:rsidP="00E259B8"/>
    <w:p w14:paraId="514D905C" w14:textId="77777777" w:rsidR="00E259B8" w:rsidRDefault="00E259B8" w:rsidP="00E259B8"/>
    <w:p w14:paraId="27A803BF" w14:textId="77777777" w:rsidR="00E259B8" w:rsidRDefault="00E259B8" w:rsidP="00E259B8"/>
    <w:p w14:paraId="73A4868F" w14:textId="77777777" w:rsidR="00E259B8" w:rsidRDefault="00E259B8" w:rsidP="00E259B8">
      <w:pPr>
        <w:pStyle w:val="a9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实验心得</w:t>
      </w:r>
    </w:p>
    <w:p w14:paraId="09CB036E" w14:textId="77777777" w:rsidR="00E259B8" w:rsidRDefault="00E259B8" w:rsidP="00E259B8">
      <w:pPr>
        <w:rPr>
          <w:rFonts w:hint="eastAsia"/>
        </w:rPr>
      </w:pPr>
      <w:r>
        <w:rPr>
          <w:rFonts w:hint="eastAsia"/>
        </w:rPr>
        <w:t>本次试验充分体现了用算法解决实际问题的特点，当拿到一个具体问题是，需要迅速将其抽象化，判断适用什么数据结构，采用什么算法，可以将其等效为哪一种已经学过的问题。可以说本次实验非常具有实践意义。经过本次实验，我掌握了回溯的算法，深刻体会到了算法的妙处，开始进一步尝试用算法问题解决生活中的问题，感觉收获颇丰而又愈发感觉自身知识的欠缺，今后将继续努力。</w:t>
      </w:r>
    </w:p>
    <w:p w14:paraId="5DAFCB7B" w14:textId="6D753B6C" w:rsidR="00E259B8" w:rsidRDefault="00E259B8"/>
    <w:p w14:paraId="45758290" w14:textId="481EB08B" w:rsidR="00E259B8" w:rsidRDefault="00E259B8"/>
    <w:p w14:paraId="5C67A35B" w14:textId="0EF2B241" w:rsidR="00E259B8" w:rsidRDefault="00E259B8"/>
    <w:p w14:paraId="0FAD1313" w14:textId="7DC180DD" w:rsidR="00E259B8" w:rsidRDefault="00E259B8"/>
    <w:p w14:paraId="03798AA3" w14:textId="68C83580" w:rsidR="00E259B8" w:rsidRDefault="00E259B8"/>
    <w:p w14:paraId="63B968BB" w14:textId="5AF3CA17" w:rsidR="00E259B8" w:rsidRDefault="00E259B8"/>
    <w:p w14:paraId="559CAD5F" w14:textId="76B3E741" w:rsidR="00E259B8" w:rsidRDefault="00E259B8"/>
    <w:p w14:paraId="6EBBAF55" w14:textId="3142407F" w:rsidR="00E259B8" w:rsidRDefault="00E259B8"/>
    <w:p w14:paraId="55B12246" w14:textId="077CC4FB" w:rsidR="00E259B8" w:rsidRDefault="00E259B8"/>
    <w:p w14:paraId="589D73B9" w14:textId="2B6D764C" w:rsidR="00E259B8" w:rsidRDefault="00E259B8"/>
    <w:p w14:paraId="215FFF47" w14:textId="7AD10D13" w:rsidR="00E259B8" w:rsidRDefault="00E259B8"/>
    <w:p w14:paraId="40EF7A47" w14:textId="3E32D0AE" w:rsidR="00E259B8" w:rsidRDefault="00E259B8"/>
    <w:p w14:paraId="3E7C89B7" w14:textId="4ABBF78A" w:rsidR="00E259B8" w:rsidRDefault="00E259B8"/>
    <w:p w14:paraId="28143C9B" w14:textId="2B65C720" w:rsidR="00E259B8" w:rsidRDefault="00E259B8"/>
    <w:p w14:paraId="7A94CEAB" w14:textId="39C9713B" w:rsidR="00E259B8" w:rsidRDefault="00E259B8"/>
    <w:p w14:paraId="0009A8B3" w14:textId="0D997A5A" w:rsidR="00E259B8" w:rsidRDefault="00E259B8"/>
    <w:p w14:paraId="53F77F53" w14:textId="58DC763A" w:rsidR="00E259B8" w:rsidRDefault="00E259B8"/>
    <w:p w14:paraId="1CB065FD" w14:textId="3645695C" w:rsidR="00E259B8" w:rsidRDefault="00E259B8"/>
    <w:p w14:paraId="1FE7CF15" w14:textId="1B00183F" w:rsidR="00E259B8" w:rsidRDefault="00E259B8"/>
    <w:p w14:paraId="6DAEE487" w14:textId="6981FF5C" w:rsidR="00E259B8" w:rsidRDefault="00E259B8"/>
    <w:p w14:paraId="3B2E510D" w14:textId="7AE83763" w:rsidR="00E259B8" w:rsidRDefault="00E259B8"/>
    <w:p w14:paraId="39A1BEBC" w14:textId="0D1F102F" w:rsidR="00E259B8" w:rsidRDefault="00E259B8"/>
    <w:p w14:paraId="7BBCA566" w14:textId="0F224174" w:rsidR="00E259B8" w:rsidRDefault="00E259B8"/>
    <w:p w14:paraId="3035BB4F" w14:textId="185F9A12" w:rsidR="00E259B8" w:rsidRDefault="00E259B8"/>
    <w:p w14:paraId="26A66C3F" w14:textId="59938035" w:rsidR="00E259B8" w:rsidRDefault="00E259B8"/>
    <w:p w14:paraId="0AAA4A7F" w14:textId="41F8AA6D" w:rsidR="00E259B8" w:rsidRDefault="00E259B8"/>
    <w:p w14:paraId="7BAEEB97" w14:textId="0090F173" w:rsidR="00E259B8" w:rsidRDefault="00E259B8"/>
    <w:p w14:paraId="538B8A57" w14:textId="2B4702FA" w:rsidR="00E259B8" w:rsidRDefault="00E259B8"/>
    <w:p w14:paraId="5E49E7D1" w14:textId="544F2334" w:rsidR="00E259B8" w:rsidRDefault="00E259B8"/>
    <w:p w14:paraId="7B065967" w14:textId="3DA0CA9D" w:rsidR="00E259B8" w:rsidRDefault="00E259B8"/>
    <w:p w14:paraId="5C89CF29" w14:textId="2DDD47D7" w:rsidR="00E259B8" w:rsidRDefault="00E259B8"/>
    <w:p w14:paraId="1D19C4D2" w14:textId="00A06B3C" w:rsidR="00E259B8" w:rsidRDefault="00E259B8"/>
    <w:p w14:paraId="253E8017" w14:textId="69C4BB09" w:rsidR="00E259B8" w:rsidRDefault="00E259B8"/>
    <w:p w14:paraId="6E601DC0" w14:textId="55FA3F96" w:rsidR="00E259B8" w:rsidRDefault="00E259B8" w:rsidP="00E259B8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095A89" wp14:editId="702BA8DE">
            <wp:simplePos x="0" y="0"/>
            <wp:positionH relativeFrom="column">
              <wp:posOffset>713740</wp:posOffset>
            </wp:positionH>
            <wp:positionV relativeFrom="paragraph">
              <wp:posOffset>30480</wp:posOffset>
            </wp:positionV>
            <wp:extent cx="4128135" cy="128587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23446" w14:textId="77777777" w:rsidR="00E259B8" w:rsidRDefault="00E259B8" w:rsidP="00E259B8">
      <w:pPr>
        <w:rPr>
          <w:szCs w:val="21"/>
        </w:rPr>
      </w:pPr>
    </w:p>
    <w:p w14:paraId="6A7C666D" w14:textId="77777777" w:rsidR="00E259B8" w:rsidRDefault="00E259B8" w:rsidP="00E259B8">
      <w:pPr>
        <w:rPr>
          <w:szCs w:val="21"/>
        </w:rPr>
      </w:pPr>
    </w:p>
    <w:p w14:paraId="41724D52" w14:textId="77777777" w:rsidR="00E259B8" w:rsidRDefault="00E259B8" w:rsidP="00E259B8">
      <w:pPr>
        <w:rPr>
          <w:szCs w:val="21"/>
        </w:rPr>
      </w:pPr>
    </w:p>
    <w:p w14:paraId="590D27F1" w14:textId="77777777" w:rsidR="00E259B8" w:rsidRDefault="00E259B8" w:rsidP="00E259B8">
      <w:pPr>
        <w:rPr>
          <w:szCs w:val="21"/>
        </w:rPr>
      </w:pPr>
    </w:p>
    <w:p w14:paraId="68C22AA1" w14:textId="77777777" w:rsidR="00E259B8" w:rsidRDefault="00E259B8" w:rsidP="00E259B8">
      <w:pPr>
        <w:pStyle w:val="a7"/>
        <w:rPr>
          <w:szCs w:val="21"/>
        </w:rPr>
      </w:pPr>
    </w:p>
    <w:p w14:paraId="7BEA59C5" w14:textId="77777777" w:rsidR="00E259B8" w:rsidRDefault="00E259B8" w:rsidP="00E259B8">
      <w:pPr>
        <w:rPr>
          <w:szCs w:val="21"/>
        </w:rPr>
      </w:pPr>
    </w:p>
    <w:p w14:paraId="6882E15C" w14:textId="77777777" w:rsidR="00E259B8" w:rsidRDefault="00E259B8" w:rsidP="00E259B8">
      <w:pPr>
        <w:rPr>
          <w:szCs w:val="21"/>
        </w:rPr>
      </w:pPr>
    </w:p>
    <w:p w14:paraId="000C7DF0" w14:textId="77777777" w:rsidR="00E259B8" w:rsidRDefault="00E259B8" w:rsidP="00E259B8">
      <w:pPr>
        <w:rPr>
          <w:szCs w:val="21"/>
        </w:rPr>
      </w:pPr>
    </w:p>
    <w:p w14:paraId="7A4808CC" w14:textId="77777777" w:rsidR="00E259B8" w:rsidRDefault="00E259B8" w:rsidP="00E259B8">
      <w:pPr>
        <w:rPr>
          <w:szCs w:val="21"/>
        </w:rPr>
      </w:pPr>
    </w:p>
    <w:p w14:paraId="3886652F" w14:textId="0E6BF9ED" w:rsidR="00E259B8" w:rsidRDefault="00E259B8" w:rsidP="00E259B8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3169C" wp14:editId="113DE44C">
                <wp:simplePos x="0" y="0"/>
                <wp:positionH relativeFrom="column">
                  <wp:posOffset>1143000</wp:posOffset>
                </wp:positionH>
                <wp:positionV relativeFrom="paragraph">
                  <wp:posOffset>2005330</wp:posOffset>
                </wp:positionV>
                <wp:extent cx="4000500" cy="2931795"/>
                <wp:effectExtent l="0" t="0" r="0" b="190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3F9BC4" w14:textId="77777777" w:rsidR="00E259B8" w:rsidRDefault="00E259B8" w:rsidP="00E259B8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4E476A85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>8208201004</w:t>
                            </w:r>
                          </w:p>
                          <w:p w14:paraId="24CE52A0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信息安全2002班</w:t>
                            </w:r>
                          </w:p>
                          <w:p w14:paraId="1A448398" w14:textId="77777777" w:rsidR="00E259B8" w:rsidRDefault="00E259B8" w:rsidP="00E259B8">
                            <w:pPr>
                              <w:spacing w:line="480" w:lineRule="auto"/>
                              <w:jc w:val="left"/>
                              <w:rPr>
                                <w:rFonts w:eastAsia="楷体_GB2312" w:hint="eastAsia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石峰</w:t>
                            </w:r>
                          </w:p>
                          <w:p w14:paraId="51790BED" w14:textId="77777777" w:rsidR="00E259B8" w:rsidRDefault="00E259B8" w:rsidP="00E259B8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</w:t>
                            </w:r>
                          </w:p>
                          <w:p w14:paraId="2BCB554C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18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3294020D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31F8476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B29979C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5A9EF26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348567B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92A5FB7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9A69758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708EDB7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C945F78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31F5E34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56DC20B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EB9C89B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851CD62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540F1BC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786778F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CA5A6FA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A03B2BD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AECE87B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D9F9F35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FAB9D15" w14:textId="77777777" w:rsidR="00E259B8" w:rsidRDefault="00E259B8" w:rsidP="00E259B8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vertOverflow="clip" horzOverflow="clip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169C" id="文本框 16" o:spid="_x0000_s1030" type="#_x0000_t202" style="position:absolute;left:0;text-align:left;margin-left:90pt;margin-top:157.9pt;width:315pt;height:2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" filled="f" stroked="f">
                <v:textbox inset="0,0,0,0">
                  <w:txbxContent>
                    <w:p w14:paraId="273F9BC4" w14:textId="77777777" w:rsidR="00E259B8" w:rsidRDefault="00E259B8" w:rsidP="00E259B8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4E476A85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>8208201004</w:t>
                      </w:r>
                    </w:p>
                    <w:p w14:paraId="24CE52A0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ascii="黑体" w:eastAsia="黑体" w:hAnsi="黑体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信息安全2002班</w:t>
                      </w:r>
                    </w:p>
                    <w:p w14:paraId="1A448398" w14:textId="77777777" w:rsidR="00E259B8" w:rsidRDefault="00E259B8" w:rsidP="00E259B8">
                      <w:pPr>
                        <w:spacing w:line="480" w:lineRule="auto"/>
                        <w:jc w:val="left"/>
                        <w:rPr>
                          <w:rFonts w:eastAsia="楷体_GB2312" w:hint="eastAsia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石峰</w:t>
                      </w:r>
                    </w:p>
                    <w:p w14:paraId="51790BED" w14:textId="77777777" w:rsidR="00E259B8" w:rsidRDefault="00E259B8" w:rsidP="00E259B8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</w:t>
                      </w:r>
                    </w:p>
                    <w:p w14:paraId="2BCB554C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/>
                          <w:sz w:val="32"/>
                        </w:rPr>
                        <w:t>18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3294020D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31F8476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B29979C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5A9EF26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348567B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92A5FB7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9A69758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708EDB7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C945F78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31F5E34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56DC20B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EB9C89B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851CD62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540F1BC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786778F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CA5A6FA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A03B2BD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AECE87B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D9F9F35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FAB9D15" w14:textId="77777777" w:rsidR="00E259B8" w:rsidRDefault="00E259B8" w:rsidP="00E259B8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7142B" wp14:editId="79A46071">
                <wp:simplePos x="0" y="0"/>
                <wp:positionH relativeFrom="margin">
                  <wp:posOffset>915035</wp:posOffset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5C6FB8" w14:textId="77777777" w:rsidR="00E259B8" w:rsidRDefault="00E259B8" w:rsidP="00E259B8">
                            <w:pPr>
                              <w:ind w:firstLineChars="100" w:firstLine="520"/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>算法设计与分析</w:t>
                            </w:r>
                          </w:p>
                          <w:p w14:paraId="3B36D483" w14:textId="77777777" w:rsidR="00E259B8" w:rsidRDefault="00E259B8" w:rsidP="00E259B8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 xml:space="preserve">  实验报告(搜索) 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7142B" id="文本框 15" o:spid="_x0000_s1031" type="#_x0000_t202" style="position:absolute;left:0;text-align:left;margin-left:72.05pt;margin-top:2.4pt;width:322.8pt;height:12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" filled="f" stroked="f">
                <v:textbox inset="0,0,0,0">
                  <w:txbxContent>
                    <w:p w14:paraId="7E5C6FB8" w14:textId="77777777" w:rsidR="00E259B8" w:rsidRDefault="00E259B8" w:rsidP="00E259B8">
                      <w:pPr>
                        <w:ind w:firstLineChars="100" w:firstLine="520"/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>算法设计与分析</w:t>
                      </w:r>
                    </w:p>
                    <w:p w14:paraId="3B36D483" w14:textId="77777777" w:rsidR="00E259B8" w:rsidRDefault="00E259B8" w:rsidP="00E259B8">
                      <w:pPr>
                        <w:ind w:firstLineChars="100" w:firstLine="360"/>
                        <w:jc w:val="center"/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 xml:space="preserve">  实验报告(搜索)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492EB" w14:textId="77777777" w:rsidR="00E259B8" w:rsidRDefault="00E259B8" w:rsidP="00E259B8">
      <w:pPr>
        <w:rPr>
          <w:szCs w:val="21"/>
        </w:rPr>
      </w:pPr>
    </w:p>
    <w:p w14:paraId="59E508DA" w14:textId="77777777" w:rsidR="00E259B8" w:rsidRDefault="00E259B8" w:rsidP="00E259B8">
      <w:pPr>
        <w:rPr>
          <w:szCs w:val="21"/>
        </w:rPr>
      </w:pPr>
    </w:p>
    <w:p w14:paraId="429177F9" w14:textId="77777777" w:rsidR="00E259B8" w:rsidRDefault="00E259B8" w:rsidP="00E259B8">
      <w:pPr>
        <w:pStyle w:val="1"/>
        <w:rPr>
          <w:sz w:val="21"/>
          <w:szCs w:val="21"/>
        </w:rPr>
      </w:pPr>
    </w:p>
    <w:p w14:paraId="61B4710F" w14:textId="77777777" w:rsidR="00E259B8" w:rsidRDefault="00E259B8" w:rsidP="00E259B8">
      <w:pPr>
        <w:rPr>
          <w:szCs w:val="21"/>
        </w:rPr>
      </w:pPr>
    </w:p>
    <w:p w14:paraId="626231FA" w14:textId="77777777" w:rsidR="00E259B8" w:rsidRDefault="00E259B8" w:rsidP="00E259B8">
      <w:pPr>
        <w:rPr>
          <w:szCs w:val="21"/>
        </w:rPr>
      </w:pPr>
    </w:p>
    <w:p w14:paraId="6C242261" w14:textId="77777777" w:rsidR="00E259B8" w:rsidRDefault="00E259B8" w:rsidP="00E259B8">
      <w:pPr>
        <w:rPr>
          <w:szCs w:val="21"/>
        </w:rPr>
      </w:pPr>
    </w:p>
    <w:p w14:paraId="4147C5EB" w14:textId="77777777" w:rsidR="00E259B8" w:rsidRDefault="00E259B8" w:rsidP="00E259B8">
      <w:pPr>
        <w:rPr>
          <w:szCs w:val="21"/>
        </w:rPr>
      </w:pPr>
    </w:p>
    <w:p w14:paraId="7980AAC0" w14:textId="77777777" w:rsidR="00E259B8" w:rsidRDefault="00E259B8" w:rsidP="00E259B8">
      <w:pPr>
        <w:rPr>
          <w:szCs w:val="21"/>
        </w:rPr>
      </w:pPr>
    </w:p>
    <w:p w14:paraId="5823748B" w14:textId="77777777" w:rsidR="00E259B8" w:rsidRDefault="00E259B8" w:rsidP="00E259B8">
      <w:pPr>
        <w:rPr>
          <w:szCs w:val="21"/>
        </w:rPr>
      </w:pPr>
    </w:p>
    <w:p w14:paraId="633AEECE" w14:textId="77777777" w:rsidR="00E259B8" w:rsidRDefault="00E259B8" w:rsidP="00E259B8">
      <w:pPr>
        <w:rPr>
          <w:szCs w:val="21"/>
        </w:rPr>
      </w:pPr>
    </w:p>
    <w:p w14:paraId="66E84DC5" w14:textId="77777777" w:rsidR="00E259B8" w:rsidRDefault="00E259B8" w:rsidP="00E259B8">
      <w:pPr>
        <w:spacing w:line="360" w:lineRule="auto"/>
        <w:rPr>
          <w:rFonts w:ascii="黑体" w:eastAsia="黑体"/>
          <w:szCs w:val="21"/>
        </w:rPr>
      </w:pPr>
    </w:p>
    <w:p w14:paraId="78FC5ED9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04CF9456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2A7A5121" w14:textId="77777777" w:rsidR="00E259B8" w:rsidRDefault="00E259B8" w:rsidP="00E259B8">
      <w:pPr>
        <w:rPr>
          <w:rFonts w:ascii="宋体" w:hAnsi="宋体" w:hint="eastAsia"/>
          <w:szCs w:val="21"/>
        </w:rPr>
      </w:pPr>
    </w:p>
    <w:p w14:paraId="31872712" w14:textId="77777777" w:rsidR="00E259B8" w:rsidRDefault="00E259B8" w:rsidP="00E259B8">
      <w:pPr>
        <w:rPr>
          <w:rFonts w:hint="eastAsia"/>
          <w:szCs w:val="21"/>
        </w:rPr>
      </w:pPr>
    </w:p>
    <w:p w14:paraId="28F2AD57" w14:textId="77777777" w:rsidR="00E259B8" w:rsidRDefault="00E259B8" w:rsidP="00E259B8"/>
    <w:p w14:paraId="00F0A73E" w14:textId="77777777" w:rsidR="00E259B8" w:rsidRDefault="00E259B8" w:rsidP="00E259B8"/>
    <w:p w14:paraId="2B4CB7B0" w14:textId="77777777" w:rsidR="00E259B8" w:rsidRDefault="00E259B8" w:rsidP="00E259B8"/>
    <w:p w14:paraId="392F9D53" w14:textId="77777777" w:rsidR="00E259B8" w:rsidRDefault="00E259B8" w:rsidP="00E259B8"/>
    <w:p w14:paraId="72B35BF1" w14:textId="77777777" w:rsidR="00E259B8" w:rsidRDefault="00E259B8" w:rsidP="00E259B8"/>
    <w:p w14:paraId="65DB2C87" w14:textId="77777777" w:rsidR="00E259B8" w:rsidRDefault="00E259B8" w:rsidP="00E259B8"/>
    <w:p w14:paraId="24481A2D" w14:textId="77777777" w:rsidR="00E259B8" w:rsidRDefault="00E259B8" w:rsidP="00E259B8"/>
    <w:p w14:paraId="7D20EFBC" w14:textId="77777777" w:rsidR="00E259B8" w:rsidRDefault="00E259B8" w:rsidP="00E259B8"/>
    <w:p w14:paraId="7399F2C2" w14:textId="77777777" w:rsidR="00E259B8" w:rsidRDefault="00E259B8" w:rsidP="00E259B8"/>
    <w:p w14:paraId="7402F93B" w14:textId="77777777" w:rsidR="00E259B8" w:rsidRDefault="00E259B8" w:rsidP="00E259B8"/>
    <w:p w14:paraId="312036E8" w14:textId="77777777" w:rsidR="00E259B8" w:rsidRDefault="00E259B8" w:rsidP="00E259B8"/>
    <w:p w14:paraId="3BE74077" w14:textId="77777777" w:rsidR="00E259B8" w:rsidRDefault="00E259B8" w:rsidP="00E259B8"/>
    <w:p w14:paraId="31A0FB6F" w14:textId="77777777" w:rsidR="00E259B8" w:rsidRDefault="00E259B8" w:rsidP="00E259B8"/>
    <w:p w14:paraId="07DAA1E0" w14:textId="77777777" w:rsidR="00E259B8" w:rsidRDefault="00E259B8" w:rsidP="00E259B8"/>
    <w:p w14:paraId="6980CBF7" w14:textId="77777777" w:rsidR="00E259B8" w:rsidRDefault="00E259B8" w:rsidP="00E259B8"/>
    <w:p w14:paraId="0D1DA869" w14:textId="77777777" w:rsidR="00E259B8" w:rsidRDefault="00E259B8" w:rsidP="00E259B8"/>
    <w:p w14:paraId="45D28A47" w14:textId="77777777" w:rsidR="00E259B8" w:rsidRDefault="00E259B8" w:rsidP="00E259B8"/>
    <w:p w14:paraId="390FA03B" w14:textId="77777777" w:rsidR="00E259B8" w:rsidRDefault="00E259B8" w:rsidP="00E259B8"/>
    <w:p w14:paraId="2782DA7E" w14:textId="77777777" w:rsidR="00E259B8" w:rsidRDefault="00E259B8" w:rsidP="00E259B8">
      <w:pPr>
        <w:pStyle w:val="a9"/>
        <w:numPr>
          <w:ilvl w:val="0"/>
          <w:numId w:val="7"/>
        </w:numPr>
        <w:ind w:firstLineChars="0"/>
      </w:pPr>
      <w:r>
        <w:rPr>
          <w:rFonts w:ascii="黑体" w:eastAsia="黑体" w:hAnsi="黑体" w:hint="eastAsia"/>
          <w:b/>
          <w:bCs/>
          <w:sz w:val="28"/>
          <w:szCs w:val="28"/>
        </w:rPr>
        <w:t>实验目的</w:t>
      </w:r>
      <w:r>
        <w:rPr>
          <w:rFonts w:hint="eastAsia"/>
        </w:rPr>
        <w:t>：熟练掌握搜索算法</w:t>
      </w:r>
    </w:p>
    <w:p w14:paraId="6204CC31" w14:textId="77777777" w:rsidR="00E259B8" w:rsidRDefault="00E259B8" w:rsidP="00E259B8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实验内容</w:t>
      </w:r>
    </w:p>
    <w:p w14:paraId="6D1A6B62" w14:textId="77777777" w:rsidR="00E259B8" w:rsidRDefault="00E259B8" w:rsidP="00E259B8">
      <w:pPr>
        <w:rPr>
          <w:rFonts w:hint="eastAsia"/>
        </w:rPr>
      </w:pPr>
      <w:r>
        <w:t>1.</w:t>
      </w:r>
      <w:r>
        <w:rPr>
          <w:rFonts w:hint="eastAsia"/>
        </w:rPr>
        <w:t>电子老鼠闯迷宫</w:t>
      </w:r>
    </w:p>
    <w:p w14:paraId="29968AE9" w14:textId="77777777" w:rsidR="00E259B8" w:rsidRDefault="00E259B8" w:rsidP="00E259B8">
      <w:pPr>
        <w:ind w:firstLineChars="200" w:firstLine="420"/>
      </w:pPr>
      <w:r>
        <w:rPr>
          <w:rFonts w:hint="eastAsia"/>
        </w:rPr>
        <w:t>如下图</w:t>
      </w:r>
      <w:r>
        <w:t>12×12</w:t>
      </w:r>
      <w:r>
        <w:rPr>
          <w:rFonts w:hint="eastAsia"/>
        </w:rPr>
        <w:t>方格图，找出一条自入口（</w:t>
      </w:r>
      <w:r>
        <w:t>2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）到出口（</w:t>
      </w:r>
      <w:r>
        <w:t>11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）的最短路径。</w:t>
      </w:r>
    </w:p>
    <w:tbl>
      <w:tblPr>
        <w:tblW w:w="478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05"/>
        <w:gridCol w:w="390"/>
        <w:gridCol w:w="390"/>
        <w:gridCol w:w="390"/>
        <w:gridCol w:w="390"/>
        <w:gridCol w:w="390"/>
        <w:gridCol w:w="390"/>
        <w:gridCol w:w="405"/>
        <w:gridCol w:w="405"/>
        <w:gridCol w:w="405"/>
        <w:gridCol w:w="405"/>
        <w:gridCol w:w="420"/>
      </w:tblGrid>
      <w:tr w:rsidR="00E259B8" w14:paraId="31217DA4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BCD5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0202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F14F8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457E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CB1F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3953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1167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7636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DBC5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F1F7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7B5A1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FDCA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1C68DD25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DB72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8EE7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1698F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B3F02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D0212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55E4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EBFC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11EE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B27F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8CA01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A66B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2AEC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6FCFDE6C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892D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6C12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D276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E38C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5A66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E85E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3D4B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5777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495D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5979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4B20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F79C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17E2F469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4BD3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C8522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C3721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BB54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6E2F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D62E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86E4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C116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58F3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4EEC1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822A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53D0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0567F6A1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722D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0122F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64F98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84EB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17E4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7417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8395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DA6A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E983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1C65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24A4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83D6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57A3A44D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D350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8941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634A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E407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CA4C6" w14:textId="77777777" w:rsidR="00E259B8" w:rsidRDefault="00E259B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9FD9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29CD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8BE2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4146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F36F1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B83A2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5ADA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1F201691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3068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D1EE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6C1C1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3FA6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A33D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35A3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959D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8166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00E9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627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8643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9C0A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19E9ECD6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E7AFD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10C3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F28D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ED88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4DE9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C789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AF22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8108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EEB1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E190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3713F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C44D8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7F60298A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F837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34F2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FC29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7E7C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3927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78D0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AAB5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C52B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D369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3A35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EC0D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999D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449CE4A6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6A22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8426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77F9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7BE52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D153F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4FA5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4970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29CAA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11DA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B0E6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40F28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662E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3E50BE07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C9F0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CB60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F8A5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A67F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287E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5873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0DC9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C3D2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25A34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B6BB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FF166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C8617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E259B8" w14:paraId="7D74A994" w14:textId="77777777" w:rsidTr="00E259B8">
        <w:trPr>
          <w:trHeight w:val="252"/>
          <w:tblCellSpacing w:w="15" w:type="dxa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6E9B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8FCD65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767F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C6B7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45E72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8128E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BCB4F0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655D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82693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C867B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FF58C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BE609" w14:textId="77777777" w:rsidR="00E259B8" w:rsidRDefault="00E259B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14:paraId="7F9A8973" w14:textId="77777777" w:rsidR="00E259B8" w:rsidRDefault="00E259B8" w:rsidP="00E259B8">
      <w:pPr>
        <w:ind w:firstLineChars="200" w:firstLine="420"/>
        <w:rPr>
          <w:rFonts w:hint="eastAsia"/>
        </w:rPr>
      </w:pPr>
      <w:r>
        <w:rPr>
          <w:rFonts w:hint="eastAsia"/>
        </w:rPr>
        <w:t>测试数据如下：</w:t>
      </w:r>
    </w:p>
    <w:p w14:paraId="66980D44" w14:textId="77777777" w:rsidR="00E259B8" w:rsidRDefault="00E259B8" w:rsidP="00E259B8">
      <w:pPr>
        <w:ind w:firstLineChars="200" w:firstLine="420"/>
      </w:pPr>
      <w:r>
        <w:t>12 10 7 1 8</w:t>
      </w:r>
    </w:p>
    <w:p w14:paraId="7241D9B8" w14:textId="77777777" w:rsidR="00E259B8" w:rsidRDefault="00E259B8" w:rsidP="00E259B8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634A56E3" w14:textId="77777777" w:rsidR="00E259B8" w:rsidRDefault="00E259B8" w:rsidP="00E259B8">
      <w:pPr>
        <w:rPr>
          <w:rFonts w:hint="eastAsia"/>
        </w:rPr>
      </w:pPr>
      <w:r>
        <w:t xml:space="preserve">2. </w:t>
      </w:r>
      <w:proofErr w:type="gramStart"/>
      <w:r>
        <w:rPr>
          <w:rFonts w:hint="eastAsia"/>
        </w:rPr>
        <w:t>分酒问题</w:t>
      </w:r>
      <w:proofErr w:type="gramEnd"/>
    </w:p>
    <w:p w14:paraId="35F423CC" w14:textId="77777777" w:rsidR="00E259B8" w:rsidRDefault="00E259B8" w:rsidP="00E259B8">
      <w:pPr>
        <w:ind w:firstLineChars="200" w:firstLine="420"/>
      </w:pPr>
      <w:r>
        <w:rPr>
          <w:rFonts w:hint="eastAsia"/>
        </w:rPr>
        <w:t>有一酒瓶装有</w:t>
      </w:r>
      <w:r>
        <w:t>8</w:t>
      </w:r>
      <w:r>
        <w:rPr>
          <w:rFonts w:hint="eastAsia"/>
        </w:rPr>
        <w:t>斤酒，没有量器，只有分别装</w:t>
      </w:r>
      <w:r>
        <w:t>5</w:t>
      </w:r>
      <w:r>
        <w:rPr>
          <w:rFonts w:hint="eastAsia"/>
        </w:rPr>
        <w:t>斤和</w:t>
      </w:r>
      <w:r>
        <w:t>3</w:t>
      </w:r>
      <w:r>
        <w:rPr>
          <w:rFonts w:hint="eastAsia"/>
        </w:rPr>
        <w:t>斤的空酒瓶。设计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程序将</w:t>
      </w:r>
      <w:r>
        <w:t>8</w:t>
      </w:r>
      <w:r>
        <w:rPr>
          <w:rFonts w:hint="eastAsia"/>
        </w:rPr>
        <w:t>斤酒分成两个</w:t>
      </w:r>
      <w:r>
        <w:t>4</w:t>
      </w:r>
      <w:r>
        <w:rPr>
          <w:rFonts w:hint="eastAsia"/>
        </w:rPr>
        <w:t>斤，并以最少的步骤给出答案。</w:t>
      </w:r>
    </w:p>
    <w:p w14:paraId="720E2113" w14:textId="77777777" w:rsidR="00E259B8" w:rsidRDefault="00E259B8" w:rsidP="00E259B8"/>
    <w:p w14:paraId="2317B92F" w14:textId="77777777" w:rsidR="00E259B8" w:rsidRDefault="00E259B8" w:rsidP="00E259B8"/>
    <w:p w14:paraId="60280D79" w14:textId="77777777" w:rsidR="00E259B8" w:rsidRDefault="00E259B8" w:rsidP="00E259B8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具体设计</w:t>
      </w:r>
    </w:p>
    <w:p w14:paraId="7B99CD25" w14:textId="77777777" w:rsidR="00E259B8" w:rsidRDefault="00E259B8" w:rsidP="00E259B8">
      <w:pPr>
        <w:rPr>
          <w:rFonts w:hint="eastAsia"/>
        </w:rPr>
      </w:pPr>
    </w:p>
    <w:p w14:paraId="565FFDC0" w14:textId="77777777" w:rsidR="00E259B8" w:rsidRDefault="00E259B8" w:rsidP="00E259B8">
      <w:pPr>
        <w:pStyle w:val="a9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电子老鼠闯迷宫</w:t>
      </w:r>
    </w:p>
    <w:p w14:paraId="3B968B96" w14:textId="77777777" w:rsidR="00E259B8" w:rsidRDefault="00E259B8" w:rsidP="00E259B8"/>
    <w:p w14:paraId="1975D55B" w14:textId="77777777" w:rsidR="00E259B8" w:rsidRDefault="00E259B8" w:rsidP="00E259B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b/>
          <w:bCs/>
        </w:rPr>
        <w:t>分析</w:t>
      </w:r>
      <w:r>
        <w:rPr>
          <w:rFonts w:hint="eastAsia"/>
        </w:rPr>
        <w:t>：本题的解题思路是将其等效为广度优先遍历，</w:t>
      </w:r>
      <w:r>
        <w:t>a[][]</w:t>
      </w:r>
      <w:r>
        <w:rPr>
          <w:rFonts w:hint="eastAsia"/>
        </w:rPr>
        <w:t>表示方格，</w:t>
      </w:r>
      <w:r>
        <w:t>save[][]</w:t>
      </w:r>
      <w:r>
        <w:rPr>
          <w:rFonts w:hint="eastAsia"/>
        </w:rPr>
        <w:t>表示【当前已经遍历过的点的序号】【横纵坐标】，</w:t>
      </w:r>
      <w:r>
        <w:t>path[]</w:t>
      </w:r>
      <w:r>
        <w:rPr>
          <w:rFonts w:hint="eastAsia"/>
        </w:rPr>
        <w:t>【内为当前遍历序号】，存储的内容为上一序号。</w:t>
      </w:r>
      <w:r>
        <w:rPr>
          <w:rFonts w:ascii="Arial" w:hAnsi="Arial" w:cs="Arial" w:hint="eastAsia"/>
          <w:color w:val="4D4D4D"/>
          <w:shd w:val="clear" w:color="auto" w:fill="FFFFFF"/>
        </w:rPr>
        <w:t>如果当前的位置可以走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的话就尾加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，把当前位置的父结点加入队列；当现在的父结点已经没有子结点的话，就把头加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，把上一个已经没有子结点的父结点退出队列。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 w:hint="eastAsia"/>
          <w:color w:val="4D4D4D"/>
          <w:shd w:val="clear" w:color="auto" w:fill="FFFFFF"/>
        </w:rPr>
        <w:t>只要是走过的路线都要把它赋值为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（障碍），防止有重复的路线，而且先到某一个路线的一定是最快最优的。</w:t>
      </w:r>
    </w:p>
    <w:p w14:paraId="5886D20F" w14:textId="77777777" w:rsidR="00E259B8" w:rsidRDefault="00E259B8" w:rsidP="00E259B8">
      <w:pPr>
        <w:rPr>
          <w:rFonts w:ascii="Arial" w:hAnsi="Arial" w:cs="Arial"/>
          <w:color w:val="4D4D4D"/>
          <w:shd w:val="clear" w:color="auto" w:fill="FFFFFF"/>
        </w:rPr>
      </w:pPr>
    </w:p>
    <w:p w14:paraId="473566A9" w14:textId="77777777" w:rsidR="00E259B8" w:rsidRDefault="00E259B8" w:rsidP="00E259B8"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详细设计：</w:t>
      </w:r>
    </w:p>
    <w:p w14:paraId="66B039B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3C10F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#include&lt;cstdio&gt;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2152B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662FFB7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4][2] = { {0,1 }, {0, -1},{ -1, 0},{ 1, 0} };  </w:t>
      </w:r>
    </w:p>
    <w:p w14:paraId="7EF8FB4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12;  </w:t>
      </w:r>
    </w:p>
    <w:p w14:paraId="30CDA16D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a[12][12];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方格状况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68E2A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save[12 * 12][2];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//[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当前已经遍历过的点的序号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][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横纵坐标</w:t>
      </w:r>
      <w:proofErr w:type="gramStart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】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8CA9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path[12 * 12];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【内为当前遍历序号】存储的内容为上一序号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184FD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a1, b1;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出发点坐标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787E0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a2, b2;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终点坐标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04450F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EDA427D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judge(</w:t>
      </w:r>
      <w:proofErr w:type="gramEnd"/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2635A0C9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1)  </w:t>
      </w:r>
    </w:p>
    <w:p w14:paraId="7265FDA8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C1108A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A45760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B8BE29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coutmy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</w:p>
    <w:p w14:paraId="4B642541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== 1)  </w:t>
      </w:r>
    </w:p>
    <w:p w14:paraId="5BF610D8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F10D55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F9927B4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coutmy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(path[a]);  </w:t>
      </w:r>
    </w:p>
    <w:p w14:paraId="31951C94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"--&gt;"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save[a][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0]+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save[a][1]+1&lt;&lt;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61ABB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C3DE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102CE0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sign1=0, sign2=1;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//sign1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为空处遍历过的序号，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sign2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为正确路径序号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path[]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6524E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path[sign2] = sign1;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第一个遍历的前级肯定为出发点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07EBB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1][0] = a1; save[1][1] = b1;  </w:t>
      </w:r>
    </w:p>
    <w:p w14:paraId="626ACAA3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a[a1][b1] = 1;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出发点肯定走完了设为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CAF0D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4044569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sign1++;  </w:t>
      </w:r>
    </w:p>
    <w:p w14:paraId="42E7B61F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4;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E428918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(judge(save[sign1][0] + mov[i][0], save[sign1][1] + mov[i][1])) {  </w:t>
      </w:r>
    </w:p>
    <w:p w14:paraId="699242A5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sign2++;  </w:t>
      </w:r>
    </w:p>
    <w:p w14:paraId="2B13A77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path[sign2] = sign1;  </w:t>
      </w:r>
    </w:p>
    <w:p w14:paraId="2C0CF6F9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save[sign2][0] = save[sign1][0] + mov[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][0];  </w:t>
      </w:r>
    </w:p>
    <w:p w14:paraId="086B6768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save[sign2][1] = save[sign1][1] + mov[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][1];  </w:t>
      </w:r>
    </w:p>
    <w:p w14:paraId="1B6AB60F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a[save[sign2][0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save[sign2][1]] = 1;  </w:t>
      </w:r>
    </w:p>
    <w:p w14:paraId="67D7168B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188BC12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(save[sign2][0] == a2-1 &amp;&amp; save[sign2][1] == b2-1) {  </w:t>
      </w:r>
    </w:p>
    <w:p w14:paraId="35A3D5C2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694C376F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a1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b1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F793DD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coutmy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(sign2);  </w:t>
      </w:r>
    </w:p>
    <w:p w14:paraId="53F04666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步长为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countlen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C98AF9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E55D15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30B44F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682380E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(sign1 &lt; sign2);  </w:t>
      </w:r>
    </w:p>
    <w:p w14:paraId="0CAD4695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E797F45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145C4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14:paraId="1625AE8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</w:t>
      </w:r>
    </w:p>
    <w:p w14:paraId="3EA5E9A8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19FBA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a1 &gt;&gt; b1 &gt;&gt; a2 &gt;&gt; b2;  </w:t>
      </w:r>
    </w:p>
    <w:p w14:paraId="1F59B0A3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4EDA1FAD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12;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0FE0E1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12;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700EFB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5EFB7F9C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B6800" w14:textId="77777777" w:rsidR="00E259B8" w:rsidRDefault="00E259B8" w:rsidP="00E259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B1AA28" w14:textId="77777777" w:rsidR="00E259B8" w:rsidRDefault="00E259B8" w:rsidP="00E259B8"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6CD99892" w14:textId="1ABFF792" w:rsidR="00E259B8" w:rsidRDefault="00E259B8" w:rsidP="00E259B8">
      <w:r>
        <w:rPr>
          <w:noProof/>
        </w:rPr>
        <w:drawing>
          <wp:inline distT="0" distB="0" distL="0" distR="0" wp14:anchorId="7D6F05D4" wp14:editId="0193B629">
            <wp:extent cx="5204460" cy="49301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0349" w14:textId="77777777" w:rsidR="00E259B8" w:rsidRDefault="00E259B8" w:rsidP="00E259B8"/>
    <w:p w14:paraId="24EDF73D" w14:textId="77777777" w:rsidR="00E259B8" w:rsidRDefault="00E259B8" w:rsidP="00E259B8"/>
    <w:p w14:paraId="5832B268" w14:textId="77777777" w:rsidR="00E259B8" w:rsidRDefault="00E259B8" w:rsidP="00E259B8">
      <w:r>
        <w:rPr>
          <w:rFonts w:hint="eastAsia"/>
          <w:b/>
          <w:bCs/>
        </w:rPr>
        <w:lastRenderedPageBreak/>
        <w:t>调试分析</w:t>
      </w:r>
      <w:r>
        <w:rPr>
          <w:rFonts w:hint="eastAsia"/>
        </w:rPr>
        <w:t>：本题的一个难点是路径的保存，这也耗费了我不少时间，路径的保存大致思路是建立一个数组，让数组记录前一个位置的坐标。在到达终点输出路径时用递归的方法从头到尾输出。</w:t>
      </w:r>
    </w:p>
    <w:p w14:paraId="2BF3120E" w14:textId="77777777" w:rsidR="00E259B8" w:rsidRDefault="00E259B8" w:rsidP="00E259B8"/>
    <w:p w14:paraId="2708677F" w14:textId="77777777" w:rsidR="00E259B8" w:rsidRDefault="00E259B8" w:rsidP="00E259B8"/>
    <w:p w14:paraId="087746C3" w14:textId="77777777" w:rsidR="00E259B8" w:rsidRDefault="00E259B8" w:rsidP="00E259B8">
      <w:pPr>
        <w:rPr>
          <w:b/>
          <w:bCs/>
        </w:rPr>
      </w:pPr>
      <w:r>
        <w:rPr>
          <w:b/>
          <w:bCs/>
        </w:rPr>
        <w:t xml:space="preserve">2. </w:t>
      </w:r>
      <w:proofErr w:type="gramStart"/>
      <w:r>
        <w:rPr>
          <w:rFonts w:hint="eastAsia"/>
          <w:b/>
          <w:bCs/>
        </w:rPr>
        <w:t>分酒问题</w:t>
      </w:r>
      <w:proofErr w:type="gramEnd"/>
    </w:p>
    <w:p w14:paraId="62E24F39" w14:textId="77777777" w:rsidR="00E259B8" w:rsidRDefault="00E259B8" w:rsidP="00E259B8">
      <w:pPr>
        <w:ind w:firstLineChars="200" w:firstLine="420"/>
      </w:pPr>
      <w:r>
        <w:rPr>
          <w:rFonts w:hint="eastAsia"/>
        </w:rPr>
        <w:t>有一酒瓶装有</w:t>
      </w:r>
      <w:r>
        <w:t>8</w:t>
      </w:r>
      <w:r>
        <w:rPr>
          <w:rFonts w:hint="eastAsia"/>
        </w:rPr>
        <w:t>斤酒，没有量器，只有分别装</w:t>
      </w:r>
      <w:r>
        <w:t>5</w:t>
      </w:r>
      <w:r>
        <w:rPr>
          <w:rFonts w:hint="eastAsia"/>
        </w:rPr>
        <w:t>斤和</w:t>
      </w:r>
      <w:r>
        <w:t>3</w:t>
      </w:r>
      <w:r>
        <w:rPr>
          <w:rFonts w:hint="eastAsia"/>
        </w:rPr>
        <w:t>斤的空酒瓶。设计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程序将</w:t>
      </w:r>
      <w:r>
        <w:t>8</w:t>
      </w:r>
      <w:r>
        <w:rPr>
          <w:rFonts w:hint="eastAsia"/>
        </w:rPr>
        <w:t>斤酒分成两个</w:t>
      </w:r>
      <w:r>
        <w:t>4</w:t>
      </w:r>
      <w:r>
        <w:rPr>
          <w:rFonts w:hint="eastAsia"/>
        </w:rPr>
        <w:t>斤，并以最少的步骤给出答案。</w:t>
      </w:r>
    </w:p>
    <w:p w14:paraId="1F063A3D" w14:textId="77777777" w:rsidR="00E259B8" w:rsidRDefault="00E259B8" w:rsidP="00E259B8">
      <w:pPr>
        <w:ind w:firstLineChars="200" w:firstLine="422"/>
        <w:rPr>
          <w:b/>
          <w:bCs/>
        </w:rPr>
      </w:pPr>
    </w:p>
    <w:p w14:paraId="4CF50BA7" w14:textId="77777777" w:rsidR="00E259B8" w:rsidRDefault="00E259B8" w:rsidP="00E259B8">
      <w:pPr>
        <w:ind w:firstLineChars="200" w:firstLine="422"/>
      </w:pPr>
      <w:r>
        <w:rPr>
          <w:rFonts w:hint="eastAsia"/>
          <w:b/>
          <w:bCs/>
        </w:rPr>
        <w:t>分析</w:t>
      </w:r>
      <w:r>
        <w:rPr>
          <w:rFonts w:hint="eastAsia"/>
        </w:rPr>
        <w:t>：</w:t>
      </w:r>
      <w:proofErr w:type="gramStart"/>
      <w:r>
        <w:rPr>
          <w:rFonts w:hint="eastAsia"/>
        </w:rPr>
        <w:t>分酒问题</w:t>
      </w:r>
      <w:proofErr w:type="gramEnd"/>
      <w:r>
        <w:rPr>
          <w:rFonts w:hint="eastAsia"/>
        </w:rPr>
        <w:t>采用广度优先遍历，将每一种可能的倒酒方式都全部考虑他下一步倒酒的所有情形，直到最先达到目标情况。</w:t>
      </w:r>
    </w:p>
    <w:p w14:paraId="6FCCE92C" w14:textId="77777777" w:rsidR="00E259B8" w:rsidRDefault="00E259B8" w:rsidP="00E259B8">
      <w:r>
        <w:rPr>
          <w:rFonts w:hint="eastAsia"/>
        </w:rPr>
        <w:t>概要设计：</w:t>
      </w:r>
    </w:p>
    <w:p w14:paraId="231A1F38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captain[] = { 8,5,3 };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容器标准容量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C5FEA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14:paraId="0D68732C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B170652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step = 0;  </w:t>
      </w:r>
    </w:p>
    <w:p w14:paraId="3D5A5F7E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{  </w:t>
      </w:r>
    </w:p>
    <w:p w14:paraId="4F0E273C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now[3];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现在各杯中酒量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4070E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xulie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在数组中位置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F9142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qiandao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实现这一步骤的前一步骤，前导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45D7A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C42FC9F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queue&lt;state&gt; q;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广度优先搜索队列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21770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vector&lt;state&gt; p;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顺序数组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9D598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判断是否可以进一步进行倒酒动作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向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里面倒酒。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3DAA5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now[],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7CF26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2AB2A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输出函数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D333D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381DB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9681B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广度优先遍历，可以求得最优解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B9A77" w14:textId="77777777" w:rsidR="00E259B8" w:rsidRDefault="00E259B8" w:rsidP="00E259B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</w:p>
    <w:p w14:paraId="2661AC16" w14:textId="77777777" w:rsidR="00E259B8" w:rsidRDefault="00E259B8" w:rsidP="00E259B8">
      <w:r>
        <w:rPr>
          <w:rFonts w:hint="eastAsia"/>
          <w:b/>
          <w:bCs/>
        </w:rPr>
        <w:t>详细设计</w:t>
      </w:r>
      <w:r>
        <w:rPr>
          <w:rFonts w:hint="eastAsia"/>
        </w:rPr>
        <w:t>：</w:t>
      </w:r>
    </w:p>
    <w:p w14:paraId="0C138E3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now[],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65431BEF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(now[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0 || now[j] == captain[j])  </w:t>
      </w:r>
    </w:p>
    <w:p w14:paraId="5A937EC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72B7A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FBB5E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7EB9B5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输出函数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73D95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out(</w:t>
      </w:r>
      <w:proofErr w:type="gramEnd"/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</w:p>
    <w:p w14:paraId="1BF2351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+= 1;  </w:t>
      </w:r>
    </w:p>
    <w:p w14:paraId="35EBF43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(p[a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xulie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3804F703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p[a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].now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p[a].now[1]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p[a].now[2] &lt;&lt; endl;  </w:t>
      </w:r>
    </w:p>
    <w:p w14:paraId="318512C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2ED461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49676E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out(p[a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qiandao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5BC0A6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p[a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].now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p[a].now[1]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p[a].now[2] &lt;&lt; endl;  </w:t>
      </w:r>
    </w:p>
    <w:p w14:paraId="19FA8696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09D9A5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广度优先遍历，可以求得最优解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F6EC7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7987FC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state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62912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s.xulie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86797B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s.qiandao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9349F7F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72D7BEAC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59BAD048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ED5477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23EDB0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q.front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8622ED1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9AAAC0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des[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396EA9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2F02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B4230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1482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倒酒步骤为：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2983B1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ADE561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共用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step-1 &lt;&lt; 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步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45B067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8D240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ACEF40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6632CA3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0) {  </w:t>
      </w:r>
    </w:p>
    <w:p w14:paraId="45B4408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1B8628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j &amp;&amp; check(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j)) {  </w:t>
      </w:r>
    </w:p>
    <w:p w14:paraId="4DF67895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tmpi = tmp.now[i], tmpj = tmp.now[j];  </w:t>
      </w:r>
    </w:p>
    <w:p w14:paraId="037CD3FC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DD149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daojiu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B6E25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66D6F5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F56082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panduan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43B1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(tmpi == 0 &amp;&amp; tmpj == captain[j]) {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//ikong,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C3A6C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BA233E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E6CB7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018EBDF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tempr.xulie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1DC13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tempr.qiandao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0B8A812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8A4A2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4C8E57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14:paraId="0AFD9253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(tmpi == 0 &amp;&amp; tmpj &lt; captain[j]) {  </w:t>
      </w:r>
    </w:p>
    <w:p w14:paraId="3CE33126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E1651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FAE25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4F8A146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tempr.xulie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4FE07C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tempr.qiandao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63B7A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89943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0859FF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3C717F2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ibukong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8BEA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5B262C2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(captain[j] -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78FC88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captain[j];  </w:t>
      </w:r>
    </w:p>
    <w:p w14:paraId="567CCCD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 &amp;&amp;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captain[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0CCC23D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88862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tmpj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8ED70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0DC6ACE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tempr.xulie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FA4850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tempr.qiandao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tmp.xulie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B4F8F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p.push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C09FCF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BF8DE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6B2EE19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964E42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E90EF40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37509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1C026E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q.pop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611A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30D9E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24A51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E87AC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7B84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5AA73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8E720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279F7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1CDD0A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D588F7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des[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983AE7B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C962A6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8;  </w:t>
      </w:r>
    </w:p>
    <w:p w14:paraId="27DA5C76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0;  </w:t>
      </w:r>
    </w:p>
    <w:p w14:paraId="7F19F2E8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s.now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0;  </w:t>
      </w:r>
    </w:p>
    <w:p w14:paraId="21889888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s.xulie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05062C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s.qiandao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6E9A602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7C928C64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D20C74D" w14:textId="77777777" w:rsidR="00E259B8" w:rsidRDefault="00E259B8" w:rsidP="00E259B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8A88E7" w14:textId="77777777" w:rsidR="00E259B8" w:rsidRDefault="00E259B8" w:rsidP="00E259B8"/>
    <w:p w14:paraId="16B2B4AD" w14:textId="77777777" w:rsidR="00E259B8" w:rsidRDefault="00E259B8" w:rsidP="00E259B8"/>
    <w:p w14:paraId="60CA1182" w14:textId="77777777" w:rsidR="00E259B8" w:rsidRDefault="00E259B8" w:rsidP="00E259B8"/>
    <w:p w14:paraId="430E9F10" w14:textId="77777777" w:rsidR="00E259B8" w:rsidRDefault="00E259B8" w:rsidP="00E259B8"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22F905CD" w14:textId="255C4987" w:rsidR="00E259B8" w:rsidRDefault="00E259B8" w:rsidP="00E259B8">
      <w:r>
        <w:rPr>
          <w:noProof/>
        </w:rPr>
        <w:drawing>
          <wp:anchor distT="0" distB="0" distL="114300" distR="114300" simplePos="0" relativeHeight="251672576" behindDoc="1" locked="0" layoutInCell="1" allowOverlap="1" wp14:anchorId="6BFDA9FB" wp14:editId="1FD40F51">
            <wp:simplePos x="0" y="0"/>
            <wp:positionH relativeFrom="column">
              <wp:posOffset>868680</wp:posOffset>
            </wp:positionH>
            <wp:positionV relativeFrom="paragraph">
              <wp:posOffset>30480</wp:posOffset>
            </wp:positionV>
            <wp:extent cx="332994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04CE8" w14:textId="77777777" w:rsidR="00E259B8" w:rsidRDefault="00E259B8" w:rsidP="00E259B8">
      <w:r>
        <w:rPr>
          <w:rFonts w:hint="eastAsia"/>
        </w:rPr>
        <w:t>。</w:t>
      </w:r>
    </w:p>
    <w:p w14:paraId="77734C66" w14:textId="77777777" w:rsidR="00E259B8" w:rsidRDefault="00E259B8" w:rsidP="00E259B8"/>
    <w:p w14:paraId="1D46E961" w14:textId="77777777" w:rsidR="00E259B8" w:rsidRDefault="00E259B8" w:rsidP="00E259B8"/>
    <w:p w14:paraId="4473FFAF" w14:textId="77777777" w:rsidR="00E259B8" w:rsidRDefault="00E259B8" w:rsidP="00E259B8"/>
    <w:p w14:paraId="3124C76C" w14:textId="77777777" w:rsidR="00E259B8" w:rsidRDefault="00E259B8" w:rsidP="00E259B8"/>
    <w:p w14:paraId="6B0354D2" w14:textId="77777777" w:rsidR="00E259B8" w:rsidRDefault="00E259B8" w:rsidP="00E259B8"/>
    <w:p w14:paraId="79D9ED47" w14:textId="77777777" w:rsidR="00E259B8" w:rsidRDefault="00E259B8" w:rsidP="00E259B8"/>
    <w:p w14:paraId="3870B9B3" w14:textId="77777777" w:rsidR="00E259B8" w:rsidRDefault="00E259B8" w:rsidP="00E259B8"/>
    <w:p w14:paraId="5790DA13" w14:textId="77777777" w:rsidR="00E259B8" w:rsidRDefault="00E259B8" w:rsidP="00E259B8"/>
    <w:p w14:paraId="6B0AE0C5" w14:textId="77777777" w:rsidR="00E259B8" w:rsidRDefault="00E259B8" w:rsidP="00E259B8"/>
    <w:p w14:paraId="1B5DC58D" w14:textId="77777777" w:rsidR="00E259B8" w:rsidRDefault="00E259B8" w:rsidP="00E259B8"/>
    <w:p w14:paraId="77707FEC" w14:textId="77777777" w:rsidR="00E259B8" w:rsidRDefault="00E259B8" w:rsidP="00E259B8">
      <w:r>
        <w:rPr>
          <w:rFonts w:hint="eastAsia"/>
          <w:b/>
          <w:bCs/>
        </w:rPr>
        <w:t>调试分析</w:t>
      </w:r>
      <w:r>
        <w:rPr>
          <w:rFonts w:hint="eastAsia"/>
        </w:rPr>
        <w:t>：</w:t>
      </w:r>
    </w:p>
    <w:p w14:paraId="31E86870" w14:textId="77777777" w:rsidR="00E259B8" w:rsidRDefault="00E259B8" w:rsidP="00E259B8">
      <w:r>
        <w:rPr>
          <w:rFonts w:hint="eastAsia"/>
        </w:rPr>
        <w:t>同样，本道题在记录倒酒路径的问题上耗费了我不少功夫，但是总的而言还是上一道题所说过得算法思维。在倒酒的时候需要考虑</w:t>
      </w:r>
      <w:proofErr w:type="spellStart"/>
      <w:r>
        <w:t>i</w:t>
      </w:r>
      <w:proofErr w:type="spellEnd"/>
      <w:r>
        <w:rPr>
          <w:rFonts w:hint="eastAsia"/>
        </w:rPr>
        <w:t>空和</w:t>
      </w:r>
      <w:proofErr w:type="spellStart"/>
      <w:r>
        <w:t>i</w:t>
      </w:r>
      <w:proofErr w:type="spellEnd"/>
      <w:r>
        <w:rPr>
          <w:rFonts w:hint="eastAsia"/>
        </w:rPr>
        <w:t>不为空的情况。</w:t>
      </w:r>
    </w:p>
    <w:p w14:paraId="3BFB5326" w14:textId="77777777" w:rsidR="00E259B8" w:rsidRDefault="00E259B8" w:rsidP="00E259B8"/>
    <w:p w14:paraId="33B1B711" w14:textId="77777777" w:rsidR="00E259B8" w:rsidRDefault="00E259B8" w:rsidP="00E259B8"/>
    <w:p w14:paraId="43C8CDFC" w14:textId="77777777" w:rsidR="00E259B8" w:rsidRDefault="00E259B8" w:rsidP="00E259B8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心得体会</w:t>
      </w:r>
    </w:p>
    <w:p w14:paraId="099308FA" w14:textId="77777777" w:rsidR="00E259B8" w:rsidRDefault="00E259B8" w:rsidP="00E259B8">
      <w:pPr>
        <w:ind w:firstLineChars="200" w:firstLine="420"/>
        <w:rPr>
          <w:rFonts w:hint="eastAsia"/>
        </w:rPr>
      </w:pPr>
      <w:r>
        <w:rPr>
          <w:rFonts w:hint="eastAsia"/>
        </w:rPr>
        <w:t>经过本次实验，我学习掌握了</w:t>
      </w:r>
      <w:r>
        <w:t>BFS</w:t>
      </w:r>
      <w:r>
        <w:rPr>
          <w:rFonts w:hint="eastAsia"/>
        </w:rPr>
        <w:t>以及</w:t>
      </w:r>
      <w:r>
        <w:t>DFS</w:t>
      </w:r>
      <w:r>
        <w:rPr>
          <w:rFonts w:hint="eastAsia"/>
        </w:rPr>
        <w:t>算法，也通过不断摸索，学习到了利用数组存储遍历路径的方法。感悟颇多，最大的感受是数学知识与数学分析方法在算法中的重要性，</w:t>
      </w:r>
      <w:proofErr w:type="gramStart"/>
      <w:r>
        <w:rPr>
          <w:rFonts w:hint="eastAsia"/>
        </w:rPr>
        <w:t>当一道</w:t>
      </w:r>
      <w:proofErr w:type="gramEnd"/>
      <w:r>
        <w:rPr>
          <w:rFonts w:hint="eastAsia"/>
        </w:rPr>
        <w:t>题没有头绪时，用笔认真在纸上分析一下往往能使自己的逻辑变得清晰明了，然后纸上的来说终觉浅，绝知此事要躬行，我将它用代码的形式写出来，获益颇多。</w:t>
      </w:r>
    </w:p>
    <w:p w14:paraId="3B4834F4" w14:textId="77777777" w:rsidR="00E259B8" w:rsidRPr="00E259B8" w:rsidRDefault="00E259B8">
      <w:pPr>
        <w:rPr>
          <w:rFonts w:hint="eastAsia"/>
        </w:rPr>
      </w:pPr>
    </w:p>
    <w:sectPr w:rsidR="00E259B8" w:rsidRPr="00E2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3DC3" w14:textId="77777777" w:rsidR="00CD014A" w:rsidRDefault="00CD014A" w:rsidP="00E259B8">
      <w:r>
        <w:separator/>
      </w:r>
    </w:p>
  </w:endnote>
  <w:endnote w:type="continuationSeparator" w:id="0">
    <w:p w14:paraId="63D369CC" w14:textId="77777777" w:rsidR="00CD014A" w:rsidRDefault="00CD014A" w:rsidP="00E2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70E5" w14:textId="77777777" w:rsidR="00CD014A" w:rsidRDefault="00CD014A" w:rsidP="00E259B8">
      <w:r>
        <w:separator/>
      </w:r>
    </w:p>
  </w:footnote>
  <w:footnote w:type="continuationSeparator" w:id="0">
    <w:p w14:paraId="6CBF25B0" w14:textId="77777777" w:rsidR="00CD014A" w:rsidRDefault="00CD014A" w:rsidP="00E2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3A6"/>
    <w:multiLevelType w:val="hybridMultilevel"/>
    <w:tmpl w:val="8D3CC36A"/>
    <w:lvl w:ilvl="0" w:tplc="6D5E4DB6">
      <w:start w:val="1"/>
      <w:numFmt w:val="japaneseCounting"/>
      <w:lvlText w:val="%1、"/>
      <w:lvlJc w:val="left"/>
      <w:pPr>
        <w:ind w:left="432" w:hanging="432"/>
      </w:pPr>
      <w:rPr>
        <w:rFonts w:ascii="黑体" w:eastAsia="黑体" w:hAnsi="黑体" w:hint="eastAsia"/>
        <w:b/>
        <w:bCs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40BF3"/>
    <w:multiLevelType w:val="multilevel"/>
    <w:tmpl w:val="1152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E12D9"/>
    <w:multiLevelType w:val="hybridMultilevel"/>
    <w:tmpl w:val="64EC0FC4"/>
    <w:lvl w:ilvl="0" w:tplc="57EEB376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61B61"/>
    <w:multiLevelType w:val="multilevel"/>
    <w:tmpl w:val="3152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56670"/>
    <w:multiLevelType w:val="multilevel"/>
    <w:tmpl w:val="2BA6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D0753"/>
    <w:multiLevelType w:val="multilevel"/>
    <w:tmpl w:val="63C2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363A9"/>
    <w:multiLevelType w:val="multilevel"/>
    <w:tmpl w:val="4868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44909"/>
    <w:multiLevelType w:val="hybridMultilevel"/>
    <w:tmpl w:val="32B834EA"/>
    <w:lvl w:ilvl="0" w:tplc="BD4EDB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BA1571"/>
    <w:multiLevelType w:val="hybridMultilevel"/>
    <w:tmpl w:val="960CF958"/>
    <w:lvl w:ilvl="0" w:tplc="64E8AD4A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8B6D56"/>
    <w:multiLevelType w:val="multilevel"/>
    <w:tmpl w:val="765A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D564B"/>
    <w:multiLevelType w:val="multilevel"/>
    <w:tmpl w:val="6928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4"/>
    <w:rsid w:val="0008090B"/>
    <w:rsid w:val="000F50DE"/>
    <w:rsid w:val="00CD014A"/>
    <w:rsid w:val="00DE1C17"/>
    <w:rsid w:val="00E259B8"/>
    <w:rsid w:val="00F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4888B"/>
  <w15:chartTrackingRefBased/>
  <w15:docId w15:val="{5B1AB783-975F-4FEF-941F-74B02AD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9B8"/>
    <w:rPr>
      <w:sz w:val="18"/>
      <w:szCs w:val="18"/>
    </w:rPr>
  </w:style>
  <w:style w:type="paragraph" w:styleId="1">
    <w:name w:val="index 1"/>
    <w:basedOn w:val="a"/>
    <w:next w:val="a"/>
    <w:autoRedefine/>
    <w:semiHidden/>
    <w:unhideWhenUsed/>
    <w:qFormat/>
    <w:rsid w:val="00E259B8"/>
    <w:pPr>
      <w:spacing w:line="400" w:lineRule="atLeast"/>
    </w:pPr>
    <w:rPr>
      <w:sz w:val="18"/>
    </w:rPr>
  </w:style>
  <w:style w:type="paragraph" w:styleId="a7">
    <w:name w:val="Date"/>
    <w:basedOn w:val="a"/>
    <w:next w:val="a"/>
    <w:link w:val="a8"/>
    <w:semiHidden/>
    <w:unhideWhenUsed/>
    <w:rsid w:val="00E259B8"/>
    <w:rPr>
      <w:szCs w:val="20"/>
    </w:rPr>
  </w:style>
  <w:style w:type="character" w:customStyle="1" w:styleId="a8">
    <w:name w:val="日期 字符"/>
    <w:basedOn w:val="a0"/>
    <w:link w:val="a7"/>
    <w:semiHidden/>
    <w:rsid w:val="00E259B8"/>
    <w:rPr>
      <w:rFonts w:ascii="Times New Roman" w:eastAsia="宋体" w:hAnsi="Times New Roman" w:cs="Times New Roman"/>
      <w:szCs w:val="20"/>
    </w:rPr>
  </w:style>
  <w:style w:type="paragraph" w:styleId="a9">
    <w:name w:val="List Paragraph"/>
    <w:basedOn w:val="a"/>
    <w:uiPriority w:val="34"/>
    <w:qFormat/>
    <w:rsid w:val="00E259B8"/>
    <w:pPr>
      <w:ind w:firstLineChars="200" w:firstLine="420"/>
    </w:pPr>
  </w:style>
  <w:style w:type="character" w:styleId="aa">
    <w:name w:val="Strong"/>
    <w:basedOn w:val="a0"/>
    <w:uiPriority w:val="22"/>
    <w:qFormat/>
    <w:rsid w:val="00E25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html:file://I:\C\ACM&#32593;&#19978;&#31572;&#39064;\ZJUOL\&#24050;&#36890;&#36807;&#35797;&#39064;,&#28304;&#30721;&#21450;&#26377;&#20851;&#25968;&#25454;\Problem%202412.mht!http://acm.zju.edu.cn/showimg.php?pid=2412&amp;file=2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html:file://I:\C\ACM&#32593;&#19978;&#31572;&#39064;\ZJUOL\&#24050;&#36890;&#36807;&#35797;&#39064;,&#28304;&#30721;&#21450;&#26377;&#20851;&#25968;&#25454;\Problem%202412.mht!http://acm.zju.edu.cn/showimg.php?pid=2412&amp;file=1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2374</Words>
  <Characters>13534</Characters>
  <Application>Microsoft Office Word</Application>
  <DocSecurity>0</DocSecurity>
  <Lines>112</Lines>
  <Paragraphs>31</Paragraphs>
  <ScaleCrop>false</ScaleCrop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valverde</dc:creator>
  <cp:keywords/>
  <dc:description/>
  <cp:lastModifiedBy>yang valverde</cp:lastModifiedBy>
  <cp:revision>2</cp:revision>
  <dcterms:created xsi:type="dcterms:W3CDTF">2022-01-12T07:42:00Z</dcterms:created>
  <dcterms:modified xsi:type="dcterms:W3CDTF">2022-01-12T07:44:00Z</dcterms:modified>
</cp:coreProperties>
</file>