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546DB1" w14:paraId="06EA17A2" wp14:textId="4AFFB9D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1546DB1" w:rsidR="71546D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Компьютерные сети. ДЗ №2.</w:t>
      </w:r>
    </w:p>
    <w:p xmlns:wp14="http://schemas.microsoft.com/office/word/2010/wordml" w:rsidP="71546DB1" w14:paraId="501817AE" wp14:textId="2D95B667">
      <w:pPr>
        <w:pStyle w:val="Normal"/>
      </w:pPr>
      <w:r w:rsidR="71546DB1">
        <w:rPr/>
        <w:t>Для корректной работы сети, необходимо и достаточно было сделать следующее:</w:t>
      </w:r>
    </w:p>
    <w:p w:rsidR="71546DB1" w:rsidP="71546DB1" w:rsidRDefault="71546DB1" w14:paraId="0AF3DF8B" w14:textId="0037F262">
      <w:pPr>
        <w:pStyle w:val="Normal"/>
      </w:pPr>
      <w:r w:rsidR="71546DB1">
        <w:rPr/>
        <w:t xml:space="preserve">1) Поменять подключение кабелей на Wireless Router0. Порт Internet (маршрутизатор) должен смотреть в сторону коммутатора Switch1. Порты Ethernet - для подключения устройств локальной сети: Hub0, Repeater0, Switch0, Laptop1-5, PC0 и PC1. </w:t>
      </w:r>
    </w:p>
    <w:p w:rsidR="71546DB1" w:rsidP="71546DB1" w:rsidRDefault="71546DB1" w14:paraId="0CDC3DD2" w14:textId="5D67D835">
      <w:pPr>
        <w:pStyle w:val="Normal"/>
      </w:pPr>
      <w:r w:rsidR="71546DB1">
        <w:rPr/>
        <w:t>2) В настройках сетевой карты на Laptop2 необходимо установить флажок на DHCP, чтобы устройство получило IP-адрес от Wireless Router0.</w:t>
      </w:r>
    </w:p>
    <w:p w:rsidR="71546DB1" w:rsidP="71546DB1" w:rsidRDefault="71546DB1" w14:paraId="15DBDD5E" w14:textId="7F77D7D7">
      <w:pPr>
        <w:pStyle w:val="Normal"/>
      </w:pPr>
    </w:p>
    <w:p w:rsidR="71546DB1" w:rsidP="71546DB1" w:rsidRDefault="71546DB1" w14:paraId="63A228A5" w14:textId="171467DA">
      <w:pPr>
        <w:pStyle w:val="Normal"/>
      </w:pPr>
      <w:r w:rsidR="71546DB1">
        <w:rPr/>
        <w:t xml:space="preserve">Итоговая схема с рабочими линками и указанием доменов </w:t>
      </w:r>
      <w:r w:rsidR="71546DB1">
        <w:rPr/>
        <w:t>коллизий</w:t>
      </w:r>
      <w:r w:rsidR="71546DB1">
        <w:rPr/>
        <w:t xml:space="preserve"> и широковещательных доменов:</w:t>
      </w:r>
    </w:p>
    <w:p w:rsidR="71546DB1" w:rsidP="71546DB1" w:rsidRDefault="71546DB1" w14:paraId="4C71D024" w14:textId="27DAE8F4">
      <w:pPr>
        <w:pStyle w:val="Normal"/>
      </w:pPr>
      <w:r>
        <w:drawing>
          <wp:inline wp14:editId="28B3CE81" wp14:anchorId="363CB21F">
            <wp:extent cx="9477375" cy="3218358"/>
            <wp:effectExtent l="0" t="0" r="0" b="0"/>
            <wp:docPr id="1967100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61b853cf3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32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2033E"/>
    <w:rsid w:val="2872033E"/>
    <w:rsid w:val="7154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033E"/>
  <w15:chartTrackingRefBased/>
  <w15:docId w15:val="{D1023E4D-7648-4C6D-9774-610F2F3527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861b853cf346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2022-01-18T06:17:14.0854423Z</dcterms:created>
  <dcterms:modified xsi:type="dcterms:W3CDTF">2022-01-18T08:11:16.3281927Z</dcterms:modified>
  <dc:creator>Trushin Alexey</dc:creator>
  <lastModifiedBy>Trushin Alexey</lastModifiedBy>
</coreProperties>
</file>