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E9522A" w:rsidP="2AE9522A" w:rsidRDefault="2AE9522A" w14:paraId="44C6F231" w14:textId="19E79E0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9522A">
        <w:rPr/>
        <w:t xml:space="preserve">Задание на расчет сетей. Можно пользоваться калькулятором http://jodies.de/ipcalc (но он не сможет полностью решить задачу за вас). Cisco Packet </w:t>
      </w:r>
      <w:proofErr w:type="spellStart"/>
      <w:r w:rsidR="2AE9522A">
        <w:rPr/>
        <w:t>Tracer</w:t>
      </w:r>
      <w:proofErr w:type="spellEnd"/>
      <w:r w:rsidR="2AE9522A">
        <w:rPr/>
        <w:t xml:space="preserve"> не понадобится.</w:t>
      </w:r>
      <w:r>
        <w:br/>
      </w:r>
      <w:r w:rsidR="2AE9522A">
        <w:rPr/>
        <w:t>Требуется:</w:t>
      </w:r>
      <w:r>
        <w:br/>
      </w:r>
      <w:r w:rsidR="2AE9522A">
        <w:rPr/>
        <w:t>а) разбить сеть 192.168.1.0 на 2 подсети, на 4, на 8</w:t>
      </w:r>
      <w:r>
        <w:br/>
      </w:r>
      <w:r w:rsidR="2AE9522A">
        <w:rPr/>
        <w:t>б) найти, сколько хостов будет в сети 172.16.1.0/25, в сети 10.0.0.0/26</w:t>
      </w:r>
      <w:r>
        <w:br/>
      </w:r>
      <w:r w:rsidR="2AE9522A">
        <w:rPr/>
        <w:t xml:space="preserve">в) найти </w:t>
      </w:r>
      <w:proofErr w:type="spellStart"/>
      <w:r w:rsidR="2AE9522A">
        <w:rPr/>
        <w:t>броадкаст</w:t>
      </w:r>
      <w:proofErr w:type="spellEnd"/>
      <w:r w:rsidR="2AE9522A">
        <w:rPr/>
        <w:t>-адрес в сети 10.0.0.0/30, в сети 10.255.255.124/30</w:t>
      </w:r>
      <w:r>
        <w:br/>
      </w:r>
      <w:r w:rsidR="2AE9522A">
        <w:rPr/>
        <w:t>г) найти адрес и маску первой и последней сетей, если:</w:t>
      </w:r>
      <w:r>
        <w:br/>
      </w:r>
      <w:r w:rsidR="2AE9522A">
        <w:rPr/>
        <w:t>* разбить 192.168.0.0/24 на 16 сетей,</w:t>
      </w:r>
      <w:r>
        <w:br/>
      </w:r>
      <w:r w:rsidR="2AE9522A">
        <w:rPr/>
        <w:t>* разбить сеть 100.64.0.0/25 на 8 сетей</w:t>
      </w:r>
    </w:p>
    <w:p w:rsidR="2AE9522A" w:rsidP="2AE9522A" w:rsidRDefault="2AE9522A" w14:paraId="565A85B3" w14:textId="4285CB3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2AE9522A">
        <w:rPr/>
        <w:t xml:space="preserve">На всех маршрутизаторах настроить динамическую маршрутизацию с помощью протокола RIP2 Ответ должен содержать </w:t>
      </w:r>
      <w:proofErr w:type="spellStart"/>
      <w:r w:rsidR="2AE9522A">
        <w:rPr/>
        <w:t>sh</w:t>
      </w:r>
      <w:proofErr w:type="spellEnd"/>
      <w:r w:rsidR="2AE9522A">
        <w:rPr/>
        <w:t xml:space="preserve"> </w:t>
      </w:r>
      <w:proofErr w:type="spellStart"/>
      <w:r w:rsidR="2AE9522A">
        <w:rPr/>
        <w:t>ip</w:t>
      </w:r>
      <w:proofErr w:type="spellEnd"/>
      <w:r w:rsidR="2AE9522A">
        <w:rPr/>
        <w:t xml:space="preserve"> </w:t>
      </w:r>
      <w:proofErr w:type="spellStart"/>
      <w:r w:rsidR="2AE9522A">
        <w:rPr/>
        <w:t>ro</w:t>
      </w:r>
      <w:proofErr w:type="spellEnd"/>
      <w:r w:rsidR="2AE9522A">
        <w:rPr/>
        <w:t xml:space="preserve"> и </w:t>
      </w:r>
      <w:proofErr w:type="gramStart"/>
      <w:r w:rsidR="2AE9522A">
        <w:rPr/>
        <w:t>команды</w:t>
      </w:r>
      <w:proofErr w:type="gramEnd"/>
      <w:r w:rsidR="2AE9522A">
        <w:rPr/>
        <w:t xml:space="preserve"> с которыми вы </w:t>
      </w:r>
      <w:proofErr w:type="gramStart"/>
      <w:r w:rsidR="2AE9522A">
        <w:rPr/>
        <w:t>настроили .</w:t>
      </w:r>
      <w:proofErr w:type="gramEnd"/>
      <w:r w:rsidR="2AE9522A">
        <w:rPr/>
        <w:t xml:space="preserve"> </w:t>
      </w:r>
      <w:proofErr w:type="spellStart"/>
      <w:r w:rsidR="2AE9522A">
        <w:rPr/>
        <w:t>rip</w:t>
      </w:r>
      <w:proofErr w:type="spellEnd"/>
      <w:r w:rsidR="2AE9522A">
        <w:rPr/>
        <w:t xml:space="preserve"> </w:t>
      </w:r>
      <w:proofErr w:type="gramStart"/>
      <w:r w:rsidR="2AE9522A">
        <w:rPr/>
        <w:t>v2</w:t>
      </w:r>
      <w:proofErr w:type="gramEnd"/>
      <w:r w:rsidR="2AE9522A">
        <w:rPr/>
        <w:t xml:space="preserve"> Учтите, что если используете файл, в котором настроена статическая маршрутизация, ее нужно удалить через </w:t>
      </w:r>
      <w:proofErr w:type="spellStart"/>
      <w:r w:rsidR="2AE9522A">
        <w:rPr/>
        <w:t>no</w:t>
      </w:r>
      <w:proofErr w:type="spellEnd"/>
      <w:r w:rsidR="2AE9522A">
        <w:rPr/>
        <w:t xml:space="preserve"> </w:t>
      </w:r>
      <w:proofErr w:type="spellStart"/>
      <w:r w:rsidR="2AE9522A">
        <w:rPr/>
        <w:t>ip</w:t>
      </w:r>
      <w:proofErr w:type="spellEnd"/>
      <w:r w:rsidR="2AE9522A">
        <w:rPr/>
        <w:t xml:space="preserve"> </w:t>
      </w:r>
      <w:proofErr w:type="spellStart"/>
      <w:r w:rsidR="2AE9522A">
        <w:rPr/>
        <w:t>route</w:t>
      </w:r>
      <w:proofErr w:type="spellEnd"/>
    </w:p>
    <w:p w:rsidR="2AE9522A" w:rsidP="2AE9522A" w:rsidRDefault="2AE9522A" w14:paraId="2316F839" w14:textId="32F52F93">
      <w:pPr>
        <w:pStyle w:val="Normal"/>
        <w:jc w:val="both"/>
      </w:pPr>
    </w:p>
    <w:p w:rsidR="2AE9522A" w:rsidP="2AE9522A" w:rsidRDefault="2AE9522A" w14:paraId="77FD7000" w14:textId="5C81F9F5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22"/>
          <w:szCs w:val="22"/>
        </w:rPr>
      </w:pPr>
      <w:r w:rsidR="2AE9522A">
        <w:rPr>
          <w:b w:val="0"/>
          <w:bCs w:val="0"/>
        </w:rPr>
        <w:t>Разбиваю сети на подсети.</w:t>
      </w:r>
    </w:p>
    <w:p w:rsidR="2AE9522A" w:rsidP="2AE9522A" w:rsidRDefault="2AE9522A" w14:paraId="5605BFA8" w14:textId="151F229D">
      <w:pPr>
        <w:pStyle w:val="Normal"/>
        <w:ind w:left="270" w:hanging="270"/>
        <w:jc w:val="both"/>
      </w:pPr>
      <w:r w:rsidRPr="2AE9522A" w:rsidR="2AE9522A">
        <w:rPr>
          <w:b w:val="1"/>
          <w:bCs w:val="1"/>
        </w:rPr>
        <w:t xml:space="preserve">а) </w:t>
      </w:r>
      <w:r w:rsidR="2AE9522A">
        <w:rPr/>
        <w:t xml:space="preserve">На 2 сети: </w:t>
      </w:r>
    </w:p>
    <w:p w:rsidR="2AE9522A" w:rsidP="2AE9522A" w:rsidRDefault="2AE9522A" w14:paraId="18261A5D" w14:textId="1D903DC6">
      <w:pPr>
        <w:pStyle w:val="Normal"/>
        <w:ind w:left="270" w:hanging="270"/>
        <w:jc w:val="both"/>
      </w:pPr>
      <w:r w:rsidR="2AE9522A">
        <w:rPr/>
        <w:t xml:space="preserve">192.168.1.0/24 -&gt; </w:t>
      </w:r>
    </w:p>
    <w:p w:rsidR="2AE9522A" w:rsidP="2AE9522A" w:rsidRDefault="2AE9522A" w14:paraId="1DE3A59B" w14:textId="6742F7B2">
      <w:pPr>
        <w:pStyle w:val="Normal"/>
        <w:ind w:left="270" w:hanging="270"/>
        <w:jc w:val="both"/>
      </w:pPr>
      <w:r w:rsidR="2AE9522A">
        <w:rPr/>
        <w:t>192.168.1.0/25</w:t>
      </w:r>
      <w:r w:rsidR="2AE9522A">
        <w:rPr/>
        <w:t xml:space="preserve">, </w:t>
      </w:r>
      <w:r w:rsidR="2AE9522A">
        <w:rPr/>
        <w:t>192.168.1.128/25</w:t>
      </w:r>
    </w:p>
    <w:p w:rsidR="2AE9522A" w:rsidP="2AE9522A" w:rsidRDefault="2AE9522A" w14:paraId="70C08F45" w14:textId="7E7112C7">
      <w:pPr>
        <w:pStyle w:val="Normal"/>
        <w:ind w:left="270" w:hanging="0"/>
        <w:jc w:val="both"/>
      </w:pPr>
      <w:r w:rsidR="2AE9522A">
        <w:rPr/>
        <w:t xml:space="preserve">На 4 подсети: </w:t>
      </w:r>
    </w:p>
    <w:p w:rsidR="2AE9522A" w:rsidP="2AE9522A" w:rsidRDefault="2AE9522A" w14:paraId="287867E6" w14:textId="7BFE83B2">
      <w:pPr>
        <w:pStyle w:val="Normal"/>
        <w:ind w:left="270" w:hanging="270"/>
        <w:jc w:val="both"/>
      </w:pPr>
      <w:r w:rsidR="2AE9522A">
        <w:rPr/>
        <w:t>192.168.1.0/24 -&gt; 192.168.1.0/26</w:t>
      </w:r>
      <w:r w:rsidR="2AE9522A">
        <w:rPr/>
        <w:t xml:space="preserve">, </w:t>
      </w:r>
      <w:r w:rsidR="2AE9522A">
        <w:rPr/>
        <w:t>192.168.1.64/26</w:t>
      </w:r>
      <w:r w:rsidR="2AE9522A">
        <w:rPr/>
        <w:t xml:space="preserve">, </w:t>
      </w:r>
      <w:r w:rsidR="2AE9522A">
        <w:rPr/>
        <w:t>192.168.1.128/26</w:t>
      </w:r>
      <w:r w:rsidR="2AE9522A">
        <w:rPr/>
        <w:t xml:space="preserve">, </w:t>
      </w:r>
      <w:r w:rsidR="2AE9522A">
        <w:rPr/>
        <w:t>192.168.1.192/26</w:t>
      </w:r>
    </w:p>
    <w:p w:rsidR="2AE9522A" w:rsidP="2AE9522A" w:rsidRDefault="2AE9522A" w14:paraId="1816F377" w14:textId="638D7732">
      <w:pPr>
        <w:pStyle w:val="Normal"/>
        <w:ind w:left="270" w:hanging="0"/>
        <w:jc w:val="both"/>
      </w:pPr>
      <w:r w:rsidR="2AE9522A">
        <w:rPr/>
        <w:t>На 8 подсетей:</w:t>
      </w:r>
    </w:p>
    <w:p w:rsidR="2AE9522A" w:rsidP="2AE9522A" w:rsidRDefault="2AE9522A" w14:paraId="1C9B1C9B" w14:textId="0B258A78">
      <w:pPr>
        <w:pStyle w:val="Normal"/>
        <w:ind w:left="270" w:hanging="270"/>
        <w:jc w:val="both"/>
      </w:pPr>
      <w:r w:rsidR="2AE9522A">
        <w:rPr/>
        <w:t>192.168.1.0/24 -&gt; 192.168.1.0/27</w:t>
      </w:r>
      <w:r w:rsidR="2AE9522A">
        <w:rPr/>
        <w:t xml:space="preserve">, </w:t>
      </w:r>
      <w:r w:rsidR="2AE9522A">
        <w:rPr/>
        <w:t>192.168.1.32/27</w:t>
      </w:r>
      <w:r w:rsidR="2AE9522A">
        <w:rPr/>
        <w:t xml:space="preserve">, </w:t>
      </w:r>
      <w:r w:rsidR="2AE9522A">
        <w:rPr/>
        <w:t>192.168.1.64/27</w:t>
      </w:r>
      <w:r w:rsidR="2AE9522A">
        <w:rPr/>
        <w:t xml:space="preserve">, </w:t>
      </w:r>
      <w:r w:rsidR="2AE9522A">
        <w:rPr/>
        <w:t>192.168.1.96/27</w:t>
      </w:r>
      <w:r w:rsidR="2AE9522A">
        <w:rPr/>
        <w:t>,</w:t>
      </w:r>
    </w:p>
    <w:p w:rsidR="2AE9522A" w:rsidP="2AE9522A" w:rsidRDefault="2AE9522A" w14:paraId="7FB0A120" w14:textId="0E4782DC">
      <w:pPr>
        <w:pStyle w:val="Normal"/>
        <w:ind w:left="270" w:hanging="270"/>
        <w:jc w:val="both"/>
      </w:pPr>
      <w:r w:rsidR="2AE9522A">
        <w:rPr/>
        <w:t xml:space="preserve">192.168.1.128/27, 192.168.1.160/27, 192.168.1.192/27, 192.168.1.224/27 </w:t>
      </w:r>
    </w:p>
    <w:p w:rsidR="2AE9522A" w:rsidP="2AE9522A" w:rsidRDefault="2AE9522A" w14:paraId="6981D964" w14:textId="122296C7">
      <w:pPr>
        <w:pStyle w:val="Normal"/>
        <w:ind w:left="270" w:hanging="270"/>
        <w:jc w:val="both"/>
      </w:pPr>
      <w:r w:rsidRPr="2AE9522A" w:rsidR="2AE9522A">
        <w:rPr>
          <w:b w:val="1"/>
          <w:bCs w:val="1"/>
        </w:rPr>
        <w:t>б)</w:t>
      </w:r>
      <w:r w:rsidR="2AE9522A">
        <w:rPr/>
        <w:t xml:space="preserve"> в сети 172.16.1.0/25 будет 126 хостов</w:t>
      </w:r>
    </w:p>
    <w:p w:rsidR="2AE9522A" w:rsidP="2AE9522A" w:rsidRDefault="2AE9522A" w14:paraId="17E7021B" w14:textId="2D28A513">
      <w:pPr>
        <w:pStyle w:val="Normal"/>
        <w:ind w:left="270" w:hanging="270"/>
        <w:jc w:val="both"/>
      </w:pPr>
      <w:r w:rsidR="2AE9522A">
        <w:rPr/>
        <w:t>в сети 10.0.0.0/26 будет 62 хоста</w:t>
      </w:r>
    </w:p>
    <w:p w:rsidR="2AE9522A" w:rsidP="2AE9522A" w:rsidRDefault="2AE9522A" w14:paraId="1811A9E6" w14:textId="4C1656C6">
      <w:pPr>
        <w:pStyle w:val="Normal"/>
        <w:ind w:left="270" w:hanging="270"/>
        <w:jc w:val="both"/>
      </w:pPr>
      <w:r w:rsidRPr="2AE9522A" w:rsidR="2AE9522A">
        <w:rPr>
          <w:b w:val="1"/>
          <w:bCs w:val="1"/>
        </w:rPr>
        <w:t>в)</w:t>
      </w:r>
      <w:r w:rsidR="2AE9522A">
        <w:rPr/>
        <w:t xml:space="preserve"> </w:t>
      </w:r>
      <w:proofErr w:type="spellStart"/>
      <w:r w:rsidR="2AE9522A">
        <w:rPr/>
        <w:t>броадкаст</w:t>
      </w:r>
      <w:proofErr w:type="spellEnd"/>
      <w:r w:rsidR="2AE9522A">
        <w:rPr/>
        <w:t>-адрес в сети 10.0.0.0/30 = 10.0.0.3/30</w:t>
      </w:r>
    </w:p>
    <w:p w:rsidR="2AE9522A" w:rsidP="2AE9522A" w:rsidRDefault="2AE9522A" w14:paraId="7BC50AAE" w14:textId="487FD378">
      <w:pPr>
        <w:pStyle w:val="Normal"/>
        <w:ind w:left="270" w:hanging="270"/>
        <w:jc w:val="both"/>
      </w:pPr>
      <w:r w:rsidR="2AE9522A">
        <w:rPr/>
        <w:t>броадкаст-адрес в сети 10.255.255.124/30 = 10.255.255.127/30</w:t>
      </w:r>
    </w:p>
    <w:p w:rsidR="2AE9522A" w:rsidP="2AE9522A" w:rsidRDefault="2AE9522A" w14:paraId="43739CB0" w14:textId="51569BF9">
      <w:pPr>
        <w:pStyle w:val="Normal"/>
        <w:ind w:left="270" w:hanging="270"/>
        <w:jc w:val="both"/>
      </w:pPr>
      <w:r w:rsidRPr="2AE9522A" w:rsidR="2AE9522A">
        <w:rPr>
          <w:b w:val="1"/>
          <w:bCs w:val="1"/>
        </w:rPr>
        <w:t xml:space="preserve">г) </w:t>
      </w:r>
      <w:r w:rsidR="2AE9522A">
        <w:rPr/>
        <w:t>Если разбить 192.168.0.0/24 на 16 сетей, то адрес и маска первой сети будет 192.168.0.0/28, последней - 192.168.0.240/28;</w:t>
      </w:r>
    </w:p>
    <w:p w:rsidR="2AE9522A" w:rsidP="2AE9522A" w:rsidRDefault="2AE9522A" w14:paraId="64B957BA" w14:textId="7E236423">
      <w:pPr>
        <w:pStyle w:val="Normal"/>
        <w:ind w:left="270" w:hanging="270"/>
        <w:jc w:val="both"/>
      </w:pPr>
      <w:r w:rsidR="2AE9522A">
        <w:rPr/>
        <w:t>Если разбить 100.64.0.0/25 на 8 сетей, то адрес и маска первой сети будет 100.64.0.0/28, последней - 100.64.0.112/28.</w:t>
      </w:r>
    </w:p>
    <w:p w:rsidR="2AE9522A" w:rsidP="2AE9522A" w:rsidRDefault="2AE9522A" w14:paraId="25BF6F2F" w14:textId="673F8A12">
      <w:pPr>
        <w:pStyle w:val="Normal"/>
        <w:ind w:left="270" w:hanging="270"/>
        <w:jc w:val="both"/>
      </w:pPr>
    </w:p>
    <w:p w:rsidR="2AE9522A" w:rsidP="2AE9522A" w:rsidRDefault="2AE9522A" w14:paraId="4312FB57" w14:textId="46CA754B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9522A">
        <w:rPr/>
        <w:t>Конфигурация протокола RIP</w:t>
      </w:r>
    </w:p>
    <w:p w:rsidR="2AE9522A" w:rsidP="2AE9522A" w:rsidRDefault="2AE9522A" w14:paraId="39B21DF9" w14:textId="5F813CD2">
      <w:pPr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Router0</w:t>
      </w:r>
    </w:p>
    <w:p w:rsidR="2AE9522A" w:rsidP="2AE9522A" w:rsidRDefault="2AE9522A" w14:paraId="5F9178CF" w14:textId="5AEF1EBB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Router&gt;en</w:t>
      </w:r>
    </w:p>
    <w:p w:rsidR="2AE9522A" w:rsidP="2AE9522A" w:rsidRDefault="2AE9522A" w14:paraId="56A2F0B9" w14:textId="3BE1664D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Router#conf t</w:t>
      </w:r>
    </w:p>
    <w:p w:rsidR="2AE9522A" w:rsidP="2AE9522A" w:rsidRDefault="2AE9522A" w14:paraId="27BEF710" w14:textId="17D7DEF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Enter configuration commands, one per line. End with CNTL/Z.</w:t>
      </w:r>
    </w:p>
    <w:p w:rsidR="2AE9522A" w:rsidP="2AE9522A" w:rsidRDefault="2AE9522A" w14:paraId="5A0A7042" w14:textId="472AAC6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Router(config)#no ip route 192.168.2.0 255.255.255.0 172.17.70.2</w:t>
      </w:r>
    </w:p>
    <w:p w:rsidR="2AE9522A" w:rsidP="2AE9522A" w:rsidRDefault="2AE9522A" w14:paraId="6724BBE7" w14:textId="07906304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Router(config)#no ip route 192.168.3.0 255.255.255.0 172.17.70.2</w:t>
      </w:r>
    </w:p>
    <w:p w:rsidR="2AE9522A" w:rsidP="2AE9522A" w:rsidRDefault="2AE9522A" w14:paraId="1E389D20" w14:textId="6A33E2D6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Router(config)#router rip</w:t>
      </w:r>
    </w:p>
    <w:p w:rsidR="2AE9522A" w:rsidP="2AE9522A" w:rsidRDefault="2AE9522A" w14:paraId="27BDDF95" w14:textId="136EB01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Router(config-router)#ver</w:t>
      </w:r>
    </w:p>
    <w:p w:rsidR="2AE9522A" w:rsidP="2AE9522A" w:rsidRDefault="2AE9522A" w14:paraId="6B8F08E1" w14:textId="27B84E68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Router(config-router)#version 2</w:t>
      </w:r>
    </w:p>
    <w:p w:rsidR="2AE9522A" w:rsidP="2AE9522A" w:rsidRDefault="2AE9522A" w14:paraId="3A6B7EC8" w14:textId="5B062D16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config-router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)#network 192.168.1.0</w:t>
      </w:r>
    </w:p>
    <w:p w:rsidR="2AE9522A" w:rsidP="2AE9522A" w:rsidRDefault="2AE9522A" w14:paraId="1E581318" w14:textId="6CE597D0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Router(config-router)#network 172.17.0.0</w:t>
      </w:r>
    </w:p>
    <w:p w:rsidR="2AE9522A" w:rsidP="2AE9522A" w:rsidRDefault="2AE9522A" w14:paraId="4FF3C347" w14:textId="0723AA9A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Router(config-router)#network 172.16.0.0</w:t>
      </w:r>
    </w:p>
    <w:p w:rsidR="2AE9522A" w:rsidP="2AE9522A" w:rsidRDefault="2AE9522A" w14:paraId="2270207D" w14:textId="1BB4AC6C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Router(config-router)#no net</w:t>
      </w:r>
    </w:p>
    <w:p w:rsidR="2AE9522A" w:rsidP="2AE9522A" w:rsidRDefault="2AE9522A" w14:paraId="29AA255A" w14:textId="60988E16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Router(config-router)#no network 192.168.1.3</w:t>
      </w:r>
    </w:p>
    <w:p w:rsidR="2AE9522A" w:rsidP="2AE9522A" w:rsidRDefault="2AE9522A" w14:paraId="44F7CD50" w14:textId="7993D031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Router(config-router)#do sh ip ro</w:t>
      </w:r>
    </w:p>
    <w:p w:rsidR="2AE9522A" w:rsidP="2AE9522A" w:rsidRDefault="2AE9522A" w14:paraId="27EB76F8" w14:textId="0337203B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172.16.0.0/16 is directly connected, FastEthernet5/0</w:t>
      </w:r>
    </w:p>
    <w:p w:rsidR="2AE9522A" w:rsidP="2AE9522A" w:rsidRDefault="2AE9522A" w14:paraId="54F024D7" w14:textId="2C7B9D63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172.17.0.0/16 is directly connected, FastEthernet4/0</w:t>
      </w:r>
    </w:p>
    <w:p w:rsidR="2AE9522A" w:rsidP="2AE9522A" w:rsidRDefault="2AE9522A" w14:paraId="7160190E" w14:textId="114E1927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172.18.0.0/16 [120/1] via 172.17.70.2, 00:00:02, FastEthernet4/0</w:t>
      </w:r>
    </w:p>
    <w:p w:rsidR="2AE9522A" w:rsidP="2AE9522A" w:rsidRDefault="2AE9522A" w14:paraId="4C634705" w14:textId="27A0FB02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[120/1] via 172.16.70.2, 00:00:07, FastEthernet5/0</w:t>
      </w:r>
    </w:p>
    <w:p w:rsidR="2AE9522A" w:rsidP="2AE9522A" w:rsidRDefault="2AE9522A" w14:paraId="4DDF958E" w14:textId="37E09998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192.168.1.0/24 is directly connected, FastEthernet0/0</w:t>
      </w:r>
    </w:p>
    <w:p w:rsidR="2AE9522A" w:rsidP="2AE9522A" w:rsidRDefault="2AE9522A" w14:paraId="1F418948" w14:textId="29C22147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192.168.2.0/24 [120/1] via 172.17.70.2, 00:00:02, FastEthernet4/0</w:t>
      </w:r>
    </w:p>
    <w:p w:rsidR="2AE9522A" w:rsidP="2AE9522A" w:rsidRDefault="2AE9522A" w14:paraId="5265E3EA" w14:textId="0B38E59D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192.168.3.0/24 [120/1] via 172.16.70.2, 00:00:07, FastEthernet5/0</w:t>
      </w:r>
    </w:p>
    <w:p w:rsidR="2AE9522A" w:rsidP="2AE9522A" w:rsidRDefault="2AE9522A" w14:paraId="132EC2CB" w14:textId="7FECB1F2">
      <w:pPr>
        <w:pStyle w:val="Normal"/>
        <w:jc w:val="both"/>
      </w:pPr>
    </w:p>
    <w:p w:rsidR="2AE9522A" w:rsidP="2AE9522A" w:rsidRDefault="2AE9522A" w14:paraId="42F9E0CE" w14:textId="4690CAA3">
      <w:pPr>
        <w:pStyle w:val="Normal"/>
        <w:jc w:val="both"/>
      </w:pPr>
      <w:r w:rsidRPr="2AE9522A" w:rsidR="2AE9522A">
        <w:rPr>
          <w:b w:val="1"/>
          <w:bCs w:val="1"/>
        </w:rPr>
        <w:t>Router1</w:t>
      </w:r>
    </w:p>
    <w:p w:rsidR="2AE9522A" w:rsidP="2AE9522A" w:rsidRDefault="2AE9522A" w14:paraId="4494A5A1" w14:textId="51E316BF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Router&gt;en</w:t>
      </w:r>
    </w:p>
    <w:p w:rsidR="2AE9522A" w:rsidP="2AE9522A" w:rsidRDefault="2AE9522A" w14:paraId="056B50A3" w14:textId="65DD2304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Router#conf t</w:t>
      </w:r>
    </w:p>
    <w:p w:rsidR="2AE9522A" w:rsidP="2AE9522A" w:rsidRDefault="2AE9522A" w14:paraId="35BE2DAC" w14:textId="29E83058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Enter configuration commands, one per line. End with CNTL/Z.</w:t>
      </w:r>
    </w:p>
    <w:p w:rsidR="2AE9522A" w:rsidP="2AE9522A" w:rsidRDefault="2AE9522A" w14:paraId="7F76E6FF" w14:textId="50911CC2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Router(config)#no ip route 192.168.1.0 255.255.255.0 172.18.70.2</w:t>
      </w:r>
    </w:p>
    <w:p w:rsidR="2AE9522A" w:rsidP="2AE9522A" w:rsidRDefault="2AE9522A" w14:paraId="03F6DB23" w14:textId="6A509ACA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Router(config)#no ip route 192.168.3.0 255.255.255.0 172.18.70.2</w:t>
      </w:r>
    </w:p>
    <w:p w:rsidR="2AE9522A" w:rsidP="2AE9522A" w:rsidRDefault="2AE9522A" w14:paraId="53E771E1" w14:textId="33474F0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Router(config)#router rip</w:t>
      </w:r>
    </w:p>
    <w:p w:rsidR="2AE9522A" w:rsidP="2AE9522A" w:rsidRDefault="2AE9522A" w14:paraId="38D3070C" w14:textId="3511C993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Router(config-router)#vers</w:t>
      </w:r>
    </w:p>
    <w:p w:rsidR="2AE9522A" w:rsidP="2AE9522A" w:rsidRDefault="2AE9522A" w14:paraId="3E03C513" w14:textId="06D025C5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config-router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)#version 2</w:t>
      </w:r>
    </w:p>
    <w:p w:rsidR="2AE9522A" w:rsidP="2AE9522A" w:rsidRDefault="2AE9522A" w14:paraId="0A009F36" w14:textId="1E2AB1A0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config-router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)#no 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network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192.168.2.0</w:t>
      </w:r>
    </w:p>
    <w:p w:rsidR="2AE9522A" w:rsidP="2AE9522A" w:rsidRDefault="2AE9522A" w14:paraId="2B8A6DFD" w14:textId="69FEB59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Router(config-router)#network 172.17.70.0</w:t>
      </w:r>
    </w:p>
    <w:p w:rsidR="2AE9522A" w:rsidP="2AE9522A" w:rsidRDefault="2AE9522A" w14:paraId="332E2B4C" w14:textId="5378065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Router(config-router)#network 172.18.70.0</w:t>
      </w:r>
    </w:p>
    <w:p w:rsidR="2AE9522A" w:rsidP="2AE9522A" w:rsidRDefault="2AE9522A" w14:paraId="007D76E0" w14:textId="41DE4CF6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Router(config-router)#do sh ip ro</w:t>
      </w:r>
    </w:p>
    <w:p w:rsidR="2AE9522A" w:rsidP="2AE9522A" w:rsidRDefault="2AE9522A" w14:paraId="0A409A3F" w14:textId="78A64BC3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172.16.0.0/16 [120/1] via 172.17.70.1, 00:00:12, FastEthernet4/0</w:t>
      </w:r>
    </w:p>
    <w:p w:rsidR="2AE9522A" w:rsidP="2AE9522A" w:rsidRDefault="2AE9522A" w14:paraId="7B51A139" w14:textId="510C2549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[120/1] via 172.18.70.2, 00:00:07, FastEthernet5/0</w:t>
      </w:r>
    </w:p>
    <w:p w:rsidR="2AE9522A" w:rsidP="2AE9522A" w:rsidRDefault="2AE9522A" w14:paraId="4AD716B0" w14:textId="001E71A2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172.17.0.0/16 is directly connected, FastEthernet4/0</w:t>
      </w:r>
    </w:p>
    <w:p w:rsidR="2AE9522A" w:rsidP="2AE9522A" w:rsidRDefault="2AE9522A" w14:paraId="7C2601D1" w14:textId="74693D9F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172.18.0.0/16 is directly connected, FastEthernet5/0</w:t>
      </w:r>
    </w:p>
    <w:p w:rsidR="2AE9522A" w:rsidP="2AE9522A" w:rsidRDefault="2AE9522A" w14:paraId="49D2A43B" w14:textId="62A533B9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192.168.1.0/24 [120/1] via 172.17.70.1, 00:00:12, FastEthernet4/0</w:t>
      </w:r>
    </w:p>
    <w:p w:rsidR="2AE9522A" w:rsidP="2AE9522A" w:rsidRDefault="2AE9522A" w14:paraId="7EEB8703" w14:textId="7D4C8C95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192.168.2.0/24 is directly connected, FastEthernet0/0</w:t>
      </w:r>
    </w:p>
    <w:p w:rsidR="2AE9522A" w:rsidP="2AE9522A" w:rsidRDefault="2AE9522A" w14:paraId="4242DF75" w14:textId="629D82EF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192.168.3.0/24 [120/1] via 172.18.70.2, 00:00:07, FastEthernet5/0</w:t>
      </w:r>
    </w:p>
    <w:p w:rsidR="2AE9522A" w:rsidP="2AE9522A" w:rsidRDefault="2AE9522A" w14:paraId="545EAE3C" w14:textId="1C0848FF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AE9522A" w:rsidP="2AE9522A" w:rsidRDefault="2AE9522A" w14:paraId="21A3AEAD" w14:textId="560162C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Router2</w:t>
      </w:r>
    </w:p>
    <w:p w:rsidR="2AE9522A" w:rsidP="2AE9522A" w:rsidRDefault="2AE9522A" w14:paraId="2EBD5C8E" w14:textId="0790418F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Router&gt;</w:t>
      </w:r>
    </w:p>
    <w:p w:rsidR="2AE9522A" w:rsidP="2AE9522A" w:rsidRDefault="2AE9522A" w14:paraId="41BCAA5D" w14:textId="0353F698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Router&gt;en</w:t>
      </w:r>
    </w:p>
    <w:p w:rsidR="2AE9522A" w:rsidP="2AE9522A" w:rsidRDefault="2AE9522A" w14:paraId="36A8F3EA" w14:textId="26E702A5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Router#conf t</w:t>
      </w:r>
    </w:p>
    <w:p w:rsidR="2AE9522A" w:rsidP="2AE9522A" w:rsidRDefault="2AE9522A" w14:paraId="1BD2A19A" w14:textId="01724D50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Enter configuration commands, one per line. End with CNTL/Z.</w:t>
      </w:r>
    </w:p>
    <w:p w:rsidR="2AE9522A" w:rsidP="2AE9522A" w:rsidRDefault="2AE9522A" w14:paraId="6EB2C608" w14:textId="3C30EE92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Router(config)#no ip route 192.168.1.0 255.255.255.0 172.16.70.1</w:t>
      </w:r>
    </w:p>
    <w:p w:rsidR="2AE9522A" w:rsidP="2AE9522A" w:rsidRDefault="2AE9522A" w14:paraId="0CB303C9" w14:textId="0C34F60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Router(config)#no ip route 192.168.2.0 255.255.255.0 172.16.70.1</w:t>
      </w:r>
    </w:p>
    <w:p w:rsidR="2AE9522A" w:rsidP="2AE9522A" w:rsidRDefault="2AE9522A" w14:paraId="4A393323" w14:textId="32B8EA2A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Router(config)#router rip</w:t>
      </w:r>
    </w:p>
    <w:p w:rsidR="2AE9522A" w:rsidP="2AE9522A" w:rsidRDefault="2AE9522A" w14:paraId="2EFEE451" w14:textId="7CC21DC7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config-router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)#version 2</w:t>
      </w:r>
    </w:p>
    <w:p w:rsidR="2AE9522A" w:rsidP="2AE9522A" w:rsidRDefault="2AE9522A" w14:paraId="102800CE" w14:textId="48C86655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config-router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)#no 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network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192.168.3.0</w:t>
      </w:r>
    </w:p>
    <w:p w:rsidR="2AE9522A" w:rsidP="2AE9522A" w:rsidRDefault="2AE9522A" w14:paraId="170F89FF" w14:textId="0FBDA248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Router(config-router)#network 172.16.70.0</w:t>
      </w:r>
    </w:p>
    <w:p w:rsidR="2AE9522A" w:rsidP="2AE9522A" w:rsidRDefault="2AE9522A" w14:paraId="545C0335" w14:textId="79AC42FE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config-router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)#network 172.18.70.0</w:t>
      </w:r>
    </w:p>
    <w:p w:rsidR="2AE9522A" w:rsidP="2AE9522A" w:rsidRDefault="2AE9522A" w14:paraId="6E4736CF" w14:textId="2D3612FA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Router(config-router)#do sh ip ro</w:t>
      </w:r>
    </w:p>
    <w:p w:rsidR="2AE9522A" w:rsidP="2AE9522A" w:rsidRDefault="2AE9522A" w14:paraId="230287F5" w14:textId="2F0DCF5F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172.16.0.0/16 is directly connected, FastEthernet5/0</w:t>
      </w:r>
    </w:p>
    <w:p w:rsidR="2AE9522A" w:rsidP="2AE9522A" w:rsidRDefault="2AE9522A" w14:paraId="6E2EE7AD" w14:textId="6129D1C3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172.17.0.0/16 [120/1] via 172.18.70.1, 00:00:13, FastEthernet4/0</w:t>
      </w:r>
    </w:p>
    <w:p w:rsidR="2AE9522A" w:rsidP="2AE9522A" w:rsidRDefault="2AE9522A" w14:paraId="3363FB7B" w14:textId="65C03F77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[120/1] via 172.16.70.1, 00:00:12, FastEthernet5/0</w:t>
      </w:r>
    </w:p>
    <w:p w:rsidR="2AE9522A" w:rsidP="2AE9522A" w:rsidRDefault="2AE9522A" w14:paraId="4865D0CB" w14:textId="4D392CB9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172.18.0.0/16 is directly connected, FastEthernet4/0</w:t>
      </w:r>
    </w:p>
    <w:p w:rsidR="2AE9522A" w:rsidP="2AE9522A" w:rsidRDefault="2AE9522A" w14:paraId="0746E32C" w14:textId="02A72127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192.168.1.0/24 [120/1] via 172.16.70.1, 00:00:12, FastEthernet5/0</w:t>
      </w:r>
    </w:p>
    <w:p w:rsidR="2AE9522A" w:rsidP="2AE9522A" w:rsidRDefault="2AE9522A" w14:paraId="0A571232" w14:textId="17593EF7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 192.168.2.0/24 [120/1] via 172.18.70.1, 00:00:13, FastEthernet4/0</w:t>
      </w:r>
    </w:p>
    <w:p w:rsidR="2AE9522A" w:rsidP="2AE9522A" w:rsidRDefault="2AE9522A" w14:paraId="536BD012" w14:textId="211934A3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 192.168.3.0/24 is directly connected, FastEthernet0/0</w:t>
      </w:r>
    </w:p>
    <w:p w:rsidR="2AE9522A" w:rsidP="2AE9522A" w:rsidRDefault="2AE9522A" w14:paraId="260A7470" w14:textId="03662E4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AE9522A" w:rsidP="2AE9522A" w:rsidRDefault="2AE9522A" w14:paraId="3332CCF4" w14:textId="3997C9C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Проверяю... Работает:</w:t>
      </w:r>
    </w:p>
    <w:p w:rsidR="2AE9522A" w:rsidP="2AE9522A" w:rsidRDefault="2AE9522A" w14:paraId="5D0463FF" w14:textId="7BC7BAF0">
      <w:pPr>
        <w:pStyle w:val="Normal"/>
        <w:jc w:val="both"/>
      </w:pPr>
      <w:r>
        <w:drawing>
          <wp:inline wp14:editId="1D20E655" wp14:anchorId="6F2D059B">
            <wp:extent cx="5544152" cy="5486400"/>
            <wp:effectExtent l="0" t="0" r="0" b="0"/>
            <wp:docPr id="456985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b3ac23203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52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9522A" w:rsidP="2AE9522A" w:rsidRDefault="2AE9522A" w14:paraId="70A33045" w14:textId="7DA1749D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</w:p>
    <w:p w:rsidR="2AE9522A" w:rsidP="2AE9522A" w:rsidRDefault="2AE9522A" w14:paraId="32649C20" w14:textId="55ED299F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Далее настрою DHCP на Router0-2, а на всех PC включаю получение адреса от DHCP.</w:t>
      </w:r>
    </w:p>
    <w:p w:rsidR="2AE9522A" w:rsidP="2AE9522A" w:rsidRDefault="2AE9522A" w14:paraId="2B9237CE" w14:textId="783D2AD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Router0</w:t>
      </w:r>
    </w:p>
    <w:p w:rsidR="2AE9522A" w:rsidP="2AE9522A" w:rsidRDefault="2AE9522A" w14:paraId="2259F726" w14:textId="02BCC6E5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Router(config-router)#exit</w:t>
      </w:r>
    </w:p>
    <w:p w:rsidR="2AE9522A" w:rsidP="2AE9522A" w:rsidRDefault="2AE9522A" w14:paraId="478227F9" w14:textId="1862F1DD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Router(config)#ip dhcp pool r0-pool</w:t>
      </w:r>
    </w:p>
    <w:p w:rsidR="2AE9522A" w:rsidP="2AE9522A" w:rsidRDefault="2AE9522A" w14:paraId="4B1664D5" w14:textId="484E7D1E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Router(dhcp-config)#network 192.168.1.0 255.255.255.0</w:t>
      </w:r>
    </w:p>
    <w:p w:rsidR="2AE9522A" w:rsidP="2AE9522A" w:rsidRDefault="2AE9522A" w14:paraId="5484EE7E" w14:textId="50779EE3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Router(dhcp-config)#defau</w:t>
      </w:r>
    </w:p>
    <w:p w:rsidR="2AE9522A" w:rsidP="2AE9522A" w:rsidRDefault="2AE9522A" w14:paraId="1444AD59" w14:textId="2A8EE549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Router(dhcp-config)#default-router 192.168.1.1</w:t>
      </w:r>
    </w:p>
    <w:p w:rsidR="2AE9522A" w:rsidP="2AE9522A" w:rsidRDefault="2AE9522A" w14:paraId="7DF1564D" w14:textId="6ECA1F2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Router1</w:t>
      </w:r>
    </w:p>
    <w:p w:rsidR="2AE9522A" w:rsidP="2AE9522A" w:rsidRDefault="2AE9522A" w14:paraId="36FF2CED" w14:textId="2C891FD9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config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)#ip 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dhcp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pool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r1-pool</w:t>
      </w:r>
    </w:p>
    <w:p w:rsidR="2AE9522A" w:rsidP="2AE9522A" w:rsidRDefault="2AE9522A" w14:paraId="4BF380A1" w14:textId="6803F932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dhcp-config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)#network 192.168.2.0 255.255.255.0</w:t>
      </w:r>
    </w:p>
    <w:p w:rsidR="2AE9522A" w:rsidP="2AE9522A" w:rsidRDefault="2AE9522A" w14:paraId="0131E42B" w14:textId="627B573C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Router(dhcp-config)#defa</w:t>
      </w:r>
    </w:p>
    <w:p w:rsidR="2AE9522A" w:rsidP="2AE9522A" w:rsidRDefault="2AE9522A" w14:paraId="0053C211" w14:textId="7411A333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dhcp-config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)#default-router 192.168.2.1</w:t>
      </w:r>
    </w:p>
    <w:p w:rsidR="2AE9522A" w:rsidP="2AE9522A" w:rsidRDefault="2AE9522A" w14:paraId="62C5677A" w14:textId="79AE3DA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Router2</w:t>
      </w:r>
    </w:p>
    <w:p w:rsidR="2AE9522A" w:rsidP="2AE9522A" w:rsidRDefault="2AE9522A" w14:paraId="009F0893" w14:textId="2925160A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Router(config)#ip dhcp pool r2-pool</w:t>
      </w:r>
    </w:p>
    <w:p w:rsidR="2AE9522A" w:rsidP="2AE9522A" w:rsidRDefault="2AE9522A" w14:paraId="18A99CA8" w14:textId="7A796AF5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Router(dhcp-config)#network 192.168.3.0 255.255.255.0</w:t>
      </w:r>
    </w:p>
    <w:p w:rsidR="2AE9522A" w:rsidP="2AE9522A" w:rsidRDefault="2AE9522A" w14:paraId="709E9BF5" w14:textId="6E6A2761">
      <w:pPr>
        <w:jc w:val="both"/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Router(dhcp-config)#defa</w:t>
      </w:r>
    </w:p>
    <w:p w:rsidR="2AE9522A" w:rsidP="2AE9522A" w:rsidRDefault="2AE9522A" w14:paraId="76DC7978" w14:textId="7BBE3101">
      <w:pPr>
        <w:jc w:val="both"/>
      </w:pP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dhcp-config</w:t>
      </w:r>
      <w:proofErr w:type="spellEnd"/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)#default-router 192.168.3.1</w:t>
      </w:r>
    </w:p>
    <w:p w:rsidR="2AE9522A" w:rsidP="2AE9522A" w:rsidRDefault="2AE9522A" w14:paraId="4AC66EDB" w14:textId="210BA7E0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2AE9522A" w:rsidP="2AE9522A" w:rsidRDefault="2AE9522A" w14:paraId="451652A7" w14:textId="7CE2460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E9522A" w:rsidR="2AE9522A">
        <w:rPr>
          <w:rFonts w:ascii="Calibri" w:hAnsi="Calibri" w:eastAsia="Calibri" w:cs="Calibri"/>
          <w:noProof w:val="0"/>
          <w:sz w:val="22"/>
          <w:szCs w:val="22"/>
          <w:lang w:val="ru-RU"/>
        </w:rPr>
        <w:t>Проверяю доступность (для разнообразия, с другого PC:</w:t>
      </w:r>
    </w:p>
    <w:p w:rsidR="2AE9522A" w:rsidP="2AE9522A" w:rsidRDefault="2AE9522A" w14:paraId="22DCBDCB" w14:textId="35E75695">
      <w:pPr>
        <w:pStyle w:val="Normal"/>
        <w:jc w:val="both"/>
      </w:pPr>
      <w:r>
        <w:drawing>
          <wp:inline wp14:editId="73D5A45C" wp14:anchorId="5988E074">
            <wp:extent cx="5579918" cy="5114925"/>
            <wp:effectExtent l="0" t="0" r="0" b="0"/>
            <wp:docPr id="1502283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390e5d821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918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9522A" w:rsidP="2AE9522A" w:rsidRDefault="2AE9522A" w14:paraId="1D8FA8BA" w14:textId="7244DD80">
      <w:pPr>
        <w:pStyle w:val="Normal"/>
        <w:jc w:val="both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00CBB"/>
    <w:rsid w:val="2AE9522A"/>
    <w:rsid w:val="302B32BD"/>
    <w:rsid w:val="3DF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CBB"/>
  <w15:chartTrackingRefBased/>
  <w15:docId w15:val="{C175AC49-A195-4CAD-86A3-6E42DADAC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79a1ba0184408b" /><Relationship Type="http://schemas.openxmlformats.org/officeDocument/2006/relationships/image" Target="/media/image6.png" Id="R573b3ac232034747" /><Relationship Type="http://schemas.openxmlformats.org/officeDocument/2006/relationships/image" Target="/media/image7.png" Id="R6ac390e5d8214b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2022-01-20T04:32:28.5322944Z</dcterms:created>
  <dcterms:modified xsi:type="dcterms:W3CDTF">2022-01-25T08:28:43.7033920Z</dcterms:modified>
  <dc:creator>Trushin Alexey</dc:creator>
  <lastModifiedBy>Trushin Alexey</lastModifiedBy>
</coreProperties>
</file>