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B53" w:rsidRDefault="002847E2" w:rsidP="002847E2">
      <w:pPr>
        <w:jc w:val="center"/>
      </w:pPr>
      <w:r w:rsidRPr="002847E2">
        <w:drawing>
          <wp:inline distT="0" distB="0" distL="0" distR="0" wp14:anchorId="60FD4433" wp14:editId="515B1E1F">
            <wp:extent cx="6110653" cy="807522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8396" cy="81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7E2" w:rsidRDefault="002847E2" w:rsidP="002847E2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808AC5" wp14:editId="7158671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B4DAF" id="Прямая соединительная линия 8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oiO5gEAAOcDAAAOAAAAZHJzL2Uyb0RvYy54bWysU0uO1DAQ3SNxB8t7OskMGo2iTs9iRrBB&#10;0OJzAI9jdyz5J9t00jtgjdRH4AosQBppgDM4N6LsTmcQICEQG6fKVa+q3nNleTEoibbMeWF0g6tF&#10;iRHT1LRCbxr86uWjB+cY+UB0S6TRrME75vHF6v69ZW9rdmI6I1vmEBTRvu5tg7sQbF0UnnZMEb8w&#10;lmkIcuMUCeC6TdE60kN1JYuTsjwreuNa6wxl3sPt1SGIV7k+54yGZ5x7FpBsMMwW8unyeZ3OYrUk&#10;9cYR2wk6jUH+YQpFhIamc6krEgh67cQvpZSgznjDw4IaVRjOBWWZA7Cpyp/YvOiIZZkLiOPtLJP/&#10;f2Xp0+3aIdE2+PwUI00UvFH8ML4Z9/FL/Dju0fg2fouf46d4E7/Gm/Ed2Lfje7BTMN5O13sEcNCy&#10;t76Gkpd67SbP27VLwgzcqfQFymjI+u9m/dkQEIXLs+r0YVXCM9FjrLgDWufDY2YUSkaDpdBJGlKT&#10;7RMfoBmkHlPASYMcWmcr7CRLyVI/ZxzoQrMqo/OisUvp0JbAihBKmQ5VogL1cnaCcSHlDCz/DJzy&#10;E5TlJfwb8IzInY0OM1gJbdzvuofhODI/5B8VOPBOElybdpcfJUsD25QZTpuf1vVHP8Pv/s/Vd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37aIj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2847E2" w:rsidRDefault="002847E2" w:rsidP="002847E2">
      <w:pPr>
        <w:jc w:val="center"/>
      </w:pPr>
      <w:r w:rsidRPr="002847E2">
        <w:drawing>
          <wp:inline distT="0" distB="0" distL="0" distR="0" wp14:anchorId="3E65EBFA" wp14:editId="300A0DD6">
            <wp:extent cx="5115639" cy="413442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7E2" w:rsidRDefault="002847E2" w:rsidP="002847E2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7BF322" wp14:editId="252B4D9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1BBB7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5UR5QEAAOUDAAAOAAAAZHJzL2Uyb0RvYy54bWysU82O0zAQviPxDpbvNMkW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8x0kTBE8XPw/thH2/il2GPhg/xR/wWv8ar+D1eDR/Bvh4+gZ2C8Xq83qN5UrK3&#10;voaC53rlRs/blUuybLlT6QuE0Tarv5vUZ9uAKFyeVvPHVQmPRI+x4hZonQ/PmFEoGQ2WQidhSE02&#10;z32AZpB6TAEnDXJona2wkywlS/2KcSALzaqMzmvGzqVDGwILQihlOlSJCtTL2QnGhZQTsPwzcMxP&#10;UJZX8G/AEyJ3NjpMYCW0cfd1D9vjyPyQf1TgwDtJcGnaXX6ULA3sUmY47n1a1l/9DL/9O5c/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qO5UR5QEAAOU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2847E2" w:rsidRDefault="002847E2" w:rsidP="002847E2">
      <w:pPr>
        <w:jc w:val="center"/>
      </w:pPr>
      <w:r w:rsidRPr="002847E2">
        <w:drawing>
          <wp:inline distT="0" distB="0" distL="0" distR="0" wp14:anchorId="3E258B12" wp14:editId="6F49B882">
            <wp:extent cx="5096586" cy="2810267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7E2" w:rsidRDefault="002847E2" w:rsidP="002847E2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50B48D" wp14:editId="442B5A7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96FE7" id="Прямая соединительная линия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CZ5AEAAOUDAAAOAAAAZHJzL2Uyb0RvYy54bWysU0uO1DAQ3SNxB8t7OsnAjF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sVIEwVPFD+Mb8Z9/BI/jns0vo3f4uf4KV7Hr/F6fAf2zfge7BSMN9P1Hp0mJXvr&#10;ayh4oddu8rxduyTLwJ1KXyCMhqz+blafDQFRuDyr7j+oSngkeowVt0DrfHjMjELJaLAUOglDarJ9&#10;4gM0g9RjCjhpkEPrbIWdZClZ6ueMA1loVmV0XjN2IR3aElgQQinToUpUoF7OTjAupJyB5Z+BU36C&#10;sryCfwOeEbmz0WEGK6GN+133MBxH5of8owIH3kmCK9Pu8qNkaWCXMsNp79Oy/uhn+O3fufoO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MQgMJn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2847E2" w:rsidRDefault="002847E2" w:rsidP="002847E2">
      <w:pPr>
        <w:jc w:val="center"/>
      </w:pPr>
      <w:r w:rsidRPr="002847E2">
        <w:drawing>
          <wp:inline distT="0" distB="0" distL="0" distR="0" wp14:anchorId="10A90941" wp14:editId="0918B56A">
            <wp:extent cx="5125165" cy="79068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7E2" w:rsidRDefault="002847E2" w:rsidP="002847E2">
      <w:pPr>
        <w:jc w:val="center"/>
      </w:pPr>
      <w:r w:rsidRPr="002847E2">
        <w:lastRenderedPageBreak/>
        <w:drawing>
          <wp:inline distT="0" distB="0" distL="0" distR="0" wp14:anchorId="34312050" wp14:editId="03346FD8">
            <wp:extent cx="5115639" cy="455358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7E2" w:rsidRDefault="002847E2" w:rsidP="002847E2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F881E4" wp14:editId="769BD69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9C5E5" id="Прямая соединительная линия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Dpv5AEAAOUDAAAOAAAAZHJzL2Uyb0RvYy54bWysU0uO1DAQ3SNxB8t7OsmARqOo07OYEWwQ&#10;tPgcwOPYHUv+yTad9A5YI/URuAILkEaagTM4N6LsTmcQICEQG8flqldV71VleT4oibbMeWF0g6tF&#10;iRHT1LRCbxr8+tXjB2cY+UB0S6TRrME75vH56v69ZW9rdmI6I1vmECTRvu5tg7sQbF0UnnZMEb8w&#10;lmlwcuMUCWC6TdE60kN2JYuTsjwteuNa6wxl3sPr5cGJVzk/54yG55x7FpBsMPQW8unyeZXOYrUk&#10;9cYR2wk6tUH+oQtFhIaic6pLEgh648QvqZSgznjDw4IaVRjOBWWZA7Cpyp/YvOyIZZkLiOPtLJP/&#10;f2nps+3aIdE2GAaliYIRxY/j23Efb+OncY/Gd/Fb/BI/x+v4NV6P7+F+M36Ae3LGm+l5j86Skr31&#10;NSS80Gs3Wd6uXZJl4E6lLxBGQ1Z/N6vPhoAoPJ5WDx9VJQyJHn3FHdA6H54wo1C6NFgKnYQhNdk+&#10;9QGKQegxBIzUyKF0voWdZClY6heMA1koVmV0XjN2IR3aElgQQinToUpUIF+OTjAupJyB5Z+BU3yC&#10;sryCfwOeEbmy0WEGK6GN+131MBxb5of4owIH3kmCK9Pu8lCyNLBLmeG092lZf7Qz/O7vXH0H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FSUOm/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2847E2" w:rsidRDefault="002847E2" w:rsidP="002847E2">
      <w:pPr>
        <w:jc w:val="center"/>
      </w:pPr>
      <w:r w:rsidRPr="002847E2">
        <w:drawing>
          <wp:anchor distT="0" distB="0" distL="114300" distR="114300" simplePos="0" relativeHeight="251666432" behindDoc="0" locked="0" layoutInCell="1" allowOverlap="1" wp14:anchorId="02C71E3D" wp14:editId="2BDFAB5B">
            <wp:simplePos x="0" y="0"/>
            <wp:positionH relativeFrom="column">
              <wp:posOffset>555683</wp:posOffset>
            </wp:positionH>
            <wp:positionV relativeFrom="paragraph">
              <wp:posOffset>3188970</wp:posOffset>
            </wp:positionV>
            <wp:extent cx="4963160" cy="990600"/>
            <wp:effectExtent l="0" t="0" r="8890" b="0"/>
            <wp:wrapThrough wrapText="bothSides">
              <wp:wrapPolygon edited="0">
                <wp:start x="0" y="0"/>
                <wp:lineTo x="0" y="21185"/>
                <wp:lineTo x="21556" y="21185"/>
                <wp:lineTo x="21556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847E2">
        <w:drawing>
          <wp:inline distT="0" distB="0" distL="0" distR="0" wp14:anchorId="43F66829" wp14:editId="5F06C42F">
            <wp:extent cx="5106113" cy="317226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7E2" w:rsidRDefault="002847E2" w:rsidP="002847E2">
      <w:pPr>
        <w:jc w:val="center"/>
      </w:pPr>
    </w:p>
    <w:p w:rsidR="002847E2" w:rsidRDefault="002847E2" w:rsidP="002847E2">
      <w:pPr>
        <w:jc w:val="center"/>
      </w:pPr>
    </w:p>
    <w:p w:rsidR="002847E2" w:rsidRDefault="002847E2" w:rsidP="002847E2">
      <w:pPr>
        <w:jc w:val="center"/>
      </w:pPr>
    </w:p>
    <w:p w:rsidR="002847E2" w:rsidRDefault="002847E2" w:rsidP="002847E2">
      <w:pPr>
        <w:jc w:val="center"/>
      </w:pPr>
    </w:p>
    <w:p w:rsidR="002847E2" w:rsidRDefault="002847E2" w:rsidP="002847E2">
      <w:pPr>
        <w:jc w:val="center"/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EDD2DD" wp14:editId="37BF4A11">
                <wp:simplePos x="0" y="0"/>
                <wp:positionH relativeFrom="margin">
                  <wp:posOffset>0</wp:posOffset>
                </wp:positionH>
                <wp:positionV relativeFrom="paragraph">
                  <wp:posOffset>520065</wp:posOffset>
                </wp:positionV>
                <wp:extent cx="6134100" cy="0"/>
                <wp:effectExtent l="0" t="0" r="1905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3B53F" id="Прямая соединительная линия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0.95pt" to="483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xbZ5QEAAOcDAAAOAAAAZHJzL2Uyb0RvYy54bWysU0uO1DAQ3SNxB8t7OskMGqGo07OYEWwQ&#10;tPgcwOPYHUv+yTad9A5YI/URuAILkEaagTM4N6LsTmcQICEQG8flqldV71VleT4oibbMeWF0g6tF&#10;iRHT1LRCbxr8+tXjB48w8oHolkijWYN3zOPz1f17y97W7MR0RrbMIUiifd3bBnch2LooPO2YIn5h&#10;LNPg5MYpEsB0m6J1pIfsShYnZXlW9Ma11hnKvIfXy4MTr3J+zhkNzzn3LCDZYOgt5NPl8yqdxWpJ&#10;6o0jthN0aoP8QxeKCA1F51SXJBD0xolfUilBnfGGhwU1qjCcC8oyB2BTlT+xedkRyzIXEMfbWSb/&#10;/9LSZ9u1Q6KF2Z1ipImCGcWP49txH2/jp3GPxnfxW/wSP8fr+DVej+/hfjN+gHtyxpvpeY8ADlr2&#10;1teQ8kKv3WR5u3ZJmIE7lb5AGQ1Z/92sPxsCovB4Vp0+rEoYEz36ijugdT48YUahdGmwFDpJQ2qy&#10;feoDFIPQYwgYqZFD6XwLO8lSsNQvGAe6UKzK6Lxo7EI6tCWwIoRSpkOVqEC+HJ1gXEg5A8s/A6f4&#10;BGV5Cf8GPCNyZaPDDFZCG/e76mE4tswP8UcFDryTBFem3eWhZGlgmzLDafPTuv5oZ/jd/7n6DgAA&#10;//8DAFBLAwQUAAYACAAAACEAVyTv7t0AAAAGAQAADwAAAGRycy9kb3ducmV2LnhtbEyPQWvCQBCF&#10;7wX/wzJCb3Wjh6BpNiKC1ApFagv2uGanSWp2NuyuJv77TumhPb73hve+yZeDbcUVfWgcKZhOEhBI&#10;pTMNVQre3zYPcxAhajK6dYQKbhhgWYzucp0Z19MrXg+xElxCIdMK6hi7TMpQ1mh1mLgOibNP562O&#10;LH0ljdc9l9tWzpIklVY3xAu17nBdY3k+XKyCF7/drle72xftP2x/nO2O++fhSan78bB6BBFxiH/H&#10;8IPP6FAw08ldyATRKuBHooL5dAGC00WasnH6NWSRy//4xTcAAAD//wMAUEsBAi0AFAAGAAgAAAAh&#10;ALaDOJL+AAAA4QEAABMAAAAAAAAAAAAAAAAAAAAAAFtDb250ZW50X1R5cGVzXS54bWxQSwECLQAU&#10;AAYACAAAACEAOP0h/9YAAACUAQAACwAAAAAAAAAAAAAAAAAvAQAAX3JlbHMvLnJlbHNQSwECLQAU&#10;AAYACAAAACEAj+MW2eUBAADnAwAADgAAAAAAAAAAAAAAAAAuAgAAZHJzL2Uyb0RvYy54bWxQSwEC&#10;LQAUAAYACAAAACEAVyTv7t0AAAAGAQAADwAAAAAAAAAAAAAAAAA/BAAAZHJzL2Rvd25yZXYueG1s&#10;UEsFBgAAAAAEAAQA8wAAAE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2847E2"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605155</wp:posOffset>
            </wp:positionH>
            <wp:positionV relativeFrom="paragraph">
              <wp:posOffset>44450</wp:posOffset>
            </wp:positionV>
            <wp:extent cx="4915535" cy="47625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2847E2" w:rsidRDefault="00F95D39" w:rsidP="002847E2">
      <w:pPr>
        <w:jc w:val="center"/>
      </w:pPr>
      <w:r w:rsidRPr="00F95D39">
        <w:drawing>
          <wp:inline distT="0" distB="0" distL="0" distR="0" wp14:anchorId="29AD5817" wp14:editId="3D1EB45C">
            <wp:extent cx="5125165" cy="5153744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5D39">
        <w:drawing>
          <wp:inline distT="0" distB="0" distL="0" distR="0" wp14:anchorId="62D76A75" wp14:editId="62B64CCA">
            <wp:extent cx="5048955" cy="260068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D39" w:rsidRDefault="00F95D39" w:rsidP="002847E2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631E17" wp14:editId="6F8623A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1EAD1" id="Прямая соединительная линия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Z1+5QEAAOcDAAAOAAAAZHJzL2Uyb0RvYy54bWysU0uO1DAQ3SNxB8t7OsmAWijq9CxmBBsE&#10;LT4H8Dh2x5J/sk0nvQPWSH0ErsACpJEGOINzI8rudAYBEgKxcVyuelX1XlVW54OSaMecF0Y3uFqU&#10;GDFNTSv0tsGvXj669xAjH4huiTSaNXjPPD5f372z6m3NzkxnZMscgiTa171tcBeCrYvC044p4hfG&#10;Mg1ObpwiAUy3LVpHesiuZHFWlsuiN661zlDmPbxeHp14nfNzzmh4xrlnAckGQ28hny6fV+ks1itS&#10;bx2xnaBTG+QfulBEaCg6p7okgaDXTvySSgnqjDc8LKhRheFcUJY5AJuq/InNi45YlrmAON7OMvn/&#10;l5Y+3W0cEi3MbomRJgpmFD+Mb8ZD/BI/jgc0vo3f4uf4KV7Hr/F6fAf3m/E93JMz3kzPBwRw0LK3&#10;voaUF3rjJsvbjUvCDNyp9AXKaMj672f92RAQhcdldf9BVcKY6MlX3AKt8+ExMwqlS4Ol0EkaUpPd&#10;Ex+gGISeQsBIjRxL51vYS5aCpX7OONCFYlVG50VjF9KhHYEVIZQyHapEBfLl6ATjQsoZWP4ZOMUn&#10;KMtL+DfgGZErGx1msBLauN9VD8OpZX6MPylw5J0kuDLtPg8lSwPblBlOm5/W9Uc7w2//z/V3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AmCZ1+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 w:rsidRPr="00F95D39">
        <w:drawing>
          <wp:inline distT="0" distB="0" distL="0" distR="0" wp14:anchorId="57F6E20D" wp14:editId="2F2A0B6B">
            <wp:extent cx="5048955" cy="924054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D39" w:rsidRDefault="00F95D39" w:rsidP="002847E2">
      <w:pPr>
        <w:jc w:val="center"/>
      </w:pPr>
      <w:r w:rsidRPr="00F95D39">
        <w:lastRenderedPageBreak/>
        <w:drawing>
          <wp:inline distT="0" distB="0" distL="0" distR="0" wp14:anchorId="595E1FC4" wp14:editId="602C0725">
            <wp:extent cx="5125165" cy="3896269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D39" w:rsidRDefault="00F95D39" w:rsidP="002847E2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79C99F" wp14:editId="7538D4D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967DD" id="Прямая соединительная линия 2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Hb/5AEAAOcDAAAOAAAAZHJzL2Uyb0RvYy54bWysU0uO1DAQ3SNxB8t7OkmDRijq9CxmBBsE&#10;LT4H8Dh2x5J/sk0nvQPWSH0ErsACpJEGOINzI8rudAYBEgKxcapc9arqPVdW54OSaMecF0Y3uFqU&#10;GDFNTSv0tsGvXj669xAjH4huiTSaNXjPPD5f372z6m3NlqYzsmUOQRHt6942uAvB1kXhaccU8Qtj&#10;mYYgN06RAK7bFq0jPVRXsliW5VnRG9daZyjzHm4vj0G8zvU5ZzQ849yzgGSDYbaQT5fPq3QW6xWp&#10;t47YTtBpDPIPUygiNDSdS12SQNBrJ34ppQR1xhseFtSownAuKMscgE1V/sTmRUcsy1xAHG9nmfz/&#10;K0uf7jYOibbBywojTRS8UfwwvhkP8Uv8OB7Q+DZ+i5/jp3gdv8br8R3YN+N7sFMw3kzXBwRw0LK3&#10;voaSF3rjJs/bjUvCDNyp9AXKaMj672f92RAQhcuz6v6DqoRnoqdYcQu0zofHzCiUjAZLoZM0pCa7&#10;Jz5AM0g9pYCTBjm2zlbYS5aSpX7OONCFZlVG50VjF9KhHYEVIZQyHTIVqJezE4wLKWdg+WfglJ+g&#10;LC/h34BnRO5sdJjBSmjjftc9DKeR+TH/pMCRd5LgyrT7/ChZGtimrNi0+Wldf/Qz/Pb/XH8H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Feodv/kAQAA5w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 w:rsidRPr="00F95D39">
        <w:drawing>
          <wp:inline distT="0" distB="0" distL="0" distR="0" wp14:anchorId="7720F5F1" wp14:editId="7027773D">
            <wp:extent cx="5144218" cy="44773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5D39">
        <w:drawing>
          <wp:inline distT="0" distB="0" distL="0" distR="0" wp14:anchorId="53705763" wp14:editId="7FB18C00">
            <wp:extent cx="5077534" cy="866896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D39" w:rsidRDefault="00F95D39" w:rsidP="002847E2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F31744" wp14:editId="5ED07BD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E3AE5" id="Прямая соединительная линия 2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v1Y5gEAAOcDAAAOAAAAZHJzL2Uyb0RvYy54bWysU82O0zAQviPxDpbvNElZrVDUdA+7gguC&#10;ip8H8Dp2Y8l/sk3T3oAzUh+BV+AA0kq78AzOGzF20yxiV0IgLs6MZ76Z+T5PFmdbJdGGOS+MbnA1&#10;KzFimppW6HWD3755+ugJRj4Q3RJpNGvwjnl8tnz4YNHbms1NZ2TLHIIi2te9bXAXgq2LwtOOKeJn&#10;xjINQW6cIgFcty5aR3qormQxL8vTojeutc5Q5j3cXhyCeJnrc85oeMm5ZwHJBsNsIZ8un5fpLJYL&#10;Uq8dsZ2g4xjkH6ZQRGhoOpW6IIGgd07cKaUEdcYbHmbUqMJwLijLHIBNVf7G5nVHLMtcQBxvJ5n8&#10;/ytLX2xWDom2wfMTjDRR8Ebx8/B+2Meb+GXYo+FD/BG/xa/xKn6PV8NHsK+HT2CnYLwer/cI4KBl&#10;b30NJc/1yo2etyuXhNlyp9IXKKNt1n836c+2AVG4PK0en1QlPBM9xopboHU+PGNGoWQ0WAqdpCE1&#10;2Tz3AZpB6jEFnDTIoXW2wk6ylCz1K8aBLjSrMjovGjuXDm0IrAihlOlQJSpQL2cnGBdSTsDyz8Ax&#10;P0FZXsK/AU+I3NnoMIGV0Mbd1z1sjyPzQ/5RgQPvJMGlaXf5UbI0sE2Z4bj5aV1/9TP89v9c/gQA&#10;AP//AwBQSwMEFAAGAAgAAAAhAJXH6RPbAAAABAEAAA8AAABkcnMvZG93bnJldi54bWxMj0FrwkAQ&#10;he+F/odlCr3pRg+hTbMREUQrFKkW7HHNTpO02dmwu5r47zvtRY8fb3jvm3w22Fac0YfGkYLJOAGB&#10;VDrTUKXgY78cPYEIUZPRrSNUcMEAs+L+LteZcT2943kXK8ElFDKtoI6xy6QMZY1Wh7HrkDj7ct7q&#10;yOgrabzuudy2cpokqbS6IV6odYeLGsuf3ckqePPr9WK+uXzT9tP2h+nmsH0dVko9PgzzFxARh3g9&#10;hj99VoeCnY7uRCaIVgE/EhWMJiA4fE5T5uM/yyKXt/LFLwAAAP//AwBQSwECLQAUAAYACAAAACEA&#10;toM4kv4AAADhAQAAEwAAAAAAAAAAAAAAAAAAAAAAW0NvbnRlbnRfVHlwZXNdLnhtbFBLAQItABQA&#10;BgAIAAAAIQA4/SH/1gAAAJQBAAALAAAAAAAAAAAAAAAAAC8BAABfcmVscy8ucmVsc1BLAQItABQA&#10;BgAIAAAAIQD+Qv1Y5gEAAOcDAAAOAAAAAAAAAAAAAAAAAC4CAABkcnMvZTJvRG9jLnhtbFBLAQIt&#10;ABQABgAIAAAAIQCVx+kT2wAAAAQBAAAPAAAAAAAAAAAAAAAAAEAEAABkcnMvZG93bnJldi54bWxQ&#10;SwUGAAAAAAQABADzAAAAS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F95D39" w:rsidRDefault="00F95D39" w:rsidP="002847E2">
      <w:pPr>
        <w:jc w:val="center"/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F31744" wp14:editId="5ED07BD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CCF38" id="Прямая соединительная линия 2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a/P5gEAAOcDAAAOAAAAZHJzL2Uyb0RvYy54bWysU82O0zAQviPxDpbvNEmBFYqa7mFXcEFQ&#10;AfsAXsduLflPtmnSG3BG6iPwChxAWmmBZ3DeiLGbZtEuEgJxcWY8883M93myOO2VRFvmvDC6wdWs&#10;xIhpalqh1w2+ePP0wROMfCC6JdJo1uAd8/h0ef/eorM1m5uNkS1zCIpoX3e2wZsQbF0Unm6YIn5m&#10;LNMQ5MYpEsB166J1pIPqShbzsjwpOuNa6wxl3sPt+SGIl7k+54yGl5x7FpBsMMwW8unyeZnOYrkg&#10;9doRuxF0HIP8wxSKCA1Np1LnJBD01ok7pZSgznjDw4waVRjOBWWZA7CpyltsXm+IZZkLiOPtJJP/&#10;f2Xpi+3KIdE2eP4YI00UvFH8NLwb9vFb/Dzs0fA+/ohf45d4Fb/Hq+ED2NfDR7BTMF6P13sEcNCy&#10;s76Gkmd65UbP25VLwvTcqfQFyqjP+u8m/VkfEIXLk+rho6qEZ6LHWHEDtM6HZ8wolIwGS6GTNKQm&#10;2+c+QDNIPaaAkwY5tM5W2EmWkqV+xTjQhWZVRudFY2fSoS2BFSGUMh2qRAXq5ewE40LKCVj+GTjm&#10;JyjLS/g34AmROxsdJrAS2rjfdQ/9cWR+yD8qcOCdJLg07S4/SpYGtikzHDc/reuvfobf/J/Ln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HN2vz+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F95D39" w:rsidRDefault="00F95D39" w:rsidP="002847E2">
      <w:pPr>
        <w:jc w:val="center"/>
      </w:pPr>
      <w:r w:rsidRPr="00F95D39">
        <w:drawing>
          <wp:inline distT="0" distB="0" distL="0" distR="0" wp14:anchorId="176FB616" wp14:editId="630AD977">
            <wp:extent cx="5144218" cy="2638793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D39" w:rsidRDefault="00F95D39" w:rsidP="002847E2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F1EAC2" wp14:editId="1EC7DCB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A0BF5" id="Прямая соединительная линия 2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Hs65gEAAOcDAAAOAAAAZHJzL2Uyb0RvYy54bWysU82O0zAQviPxDpbvNElBC4qa7mFXcEFQ&#10;AfsAXsduLflPtmnSG3BG6iPwChxAWmmBZ3DeiLGbZtEuEgJxcWY8883M93myOO2VRFvmvDC6wdWs&#10;xIhpalqh1w2+ePP0wROMfCC6JdJo1uAd8/h0ef/eorM1m5uNkS1zCIpoX3e2wZsQbF0Unm6YIn5m&#10;LNMQ5MYpEsB166J1pIPqShbzsjwpOuNa6wxl3sPt+SGIl7k+54yGl5x7FpBsMMwW8unyeZnOYrkg&#10;9doRuxF0HIP8wxSKCA1Np1LnJBD01ok7pZSgznjDw4waVRjOBWWZA7CpyltsXm+IZZkLiOPtJJP/&#10;f2Xpi+3KIdE2eP4YI00UvFH8NLwb9vFb/Dzs0fA+/ohf45d4Fb/Hq+ED2NfDR7BTMF6P13sEcNCy&#10;s76Gkmd65UbP25VLwvTcqfQFyqjP+u8m/VkfEIXLk+rho6qEZ6LHWHEDtM6HZ8wolIwGS6GTNKQm&#10;2+c+QDNIPaaAkwY5tM5W2EmWkqV+xTjQhWZVRudFY2fSoS2BFSGUMh2qRAXq5ewE40LKCVj+GTjm&#10;JyjLS/g34AmROxsdJrAS2rjfdQ/9cWR+yD8qcOCdJLg07S4/SpYGtikzHDc/reuvfobf/J/Ln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meR7O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F95D39" w:rsidRDefault="00F95D39" w:rsidP="002847E2">
      <w:pPr>
        <w:jc w:val="center"/>
      </w:pPr>
      <w:r w:rsidRPr="00F95D39">
        <w:drawing>
          <wp:inline distT="0" distB="0" distL="0" distR="0" wp14:anchorId="277081DB" wp14:editId="5A3FAADC">
            <wp:extent cx="5048955" cy="4124901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D39" w:rsidRDefault="00F95D39" w:rsidP="002847E2">
      <w:pPr>
        <w:jc w:val="center"/>
      </w:pPr>
    </w:p>
    <w:p w:rsidR="00F95D39" w:rsidRDefault="00F95D39" w:rsidP="002847E2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EF9276" wp14:editId="35D29E1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783A2" id="Прямая соединительная линия 2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sSe5gEAAOcDAAAOAAAAZHJzL2Uyb0RvYy54bWysU82O0zAQviPxDpbvNElBK4ia7mFXcEFQ&#10;AfsAXsduLflPtmnSG3BG6iPwChxAWmmBZ3DeiLGbZtEuEgJxcWY8883M93myOO2VRFvmvDC6wdWs&#10;xIhpalqh1w2+ePP0wWOMfCC6JdJo1uAd8/h0ef/eorM1m5uNkS1zCIpoX3e2wZsQbF0Unm6YIn5m&#10;LNMQ5MYpEsB166J1pIPqShbzsjwpOuNa6wxl3sPt+SGIl7k+54yGl5x7FpBsMMwW8unyeZnOYrkg&#10;9doRuxF0HIP8wxSKCA1Np1LnJBD01ok7pZSgznjDw4waVRjOBWWZA7CpyltsXm+IZZkLiOPtJJP/&#10;f2Xpi+3KIdE2eP4EI00UvFH8NLwb9vFb/Dzs0fA+/ohf45d4Fb/Hq+ED2NfDR7BTMF6P13sEcNCy&#10;s76Gkmd65UbP25VLwvTcqfQFyqjP+u8m/VkfEIXLk+rho6qEZ6LHWHEDtM6HZ8wolIwGS6GTNKQm&#10;2+c+QDNIPaaAkwY5tM5W2EmWkqV+xTjQhWZVRudFY2fSoS2BFSGUMh2qRAXq5ewE40LKCVj+GTjm&#10;JyjLS/g34AmROxsdJrAS2rjfdQ/9cWR+yD8qcOCdJLg07S4/SpYGtikzHDc/reuvfobf/J/Ln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wULEn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F95D39" w:rsidRDefault="00F95D39" w:rsidP="002847E2">
      <w:pPr>
        <w:jc w:val="center"/>
      </w:pPr>
      <w:r w:rsidRPr="00F95D39">
        <w:drawing>
          <wp:inline distT="0" distB="0" distL="0" distR="0" wp14:anchorId="67E06C56" wp14:editId="19EF5AB7">
            <wp:extent cx="5087060" cy="129558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D39" w:rsidRDefault="00F95D39" w:rsidP="002847E2">
      <w:pPr>
        <w:jc w:val="center"/>
      </w:pPr>
    </w:p>
    <w:p w:rsidR="00F95D39" w:rsidRDefault="00F95D39" w:rsidP="002847E2">
      <w:pPr>
        <w:jc w:val="center"/>
      </w:pPr>
      <w:r w:rsidRPr="00F95D39">
        <w:lastRenderedPageBreak/>
        <w:drawing>
          <wp:inline distT="0" distB="0" distL="0" distR="0" wp14:anchorId="434F84B9" wp14:editId="06203724">
            <wp:extent cx="5134692" cy="2219635"/>
            <wp:effectExtent l="0" t="0" r="889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D39" w:rsidRDefault="00F95D39" w:rsidP="002847E2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214589" wp14:editId="09756A8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7ECAF" id="Прямая соединительная линия 3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DFE5gEAAOcDAAAOAAAAZHJzL2Uyb0RvYy54bWysU82O0zAQviPxDpbvNMkW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/nGGmi4I3i5+H9sI838cuwR8OH+CN+i1/jVfwer4aPYF8Pn8BOwXg9Xu8RwEHL&#10;3voaSp7rlRs9b1cuCbPlTqUvUEbbrP9u0p9tA6JweVrNH1c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GUAxRO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F95D39" w:rsidRDefault="00F95D39" w:rsidP="002847E2">
      <w:pPr>
        <w:jc w:val="center"/>
      </w:pPr>
      <w:r w:rsidRPr="00F95D39">
        <w:drawing>
          <wp:inline distT="0" distB="0" distL="0" distR="0" wp14:anchorId="0FFBA815" wp14:editId="242D1A0F">
            <wp:extent cx="5153744" cy="3610479"/>
            <wp:effectExtent l="0" t="0" r="889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D39" w:rsidRDefault="00F95D39" w:rsidP="002847E2">
      <w:pPr>
        <w:jc w:val="center"/>
      </w:pPr>
    </w:p>
    <w:p w:rsidR="00F95D39" w:rsidRDefault="00F95D39" w:rsidP="002847E2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D74B0D" wp14:editId="5166FB9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AE364" id="Прямая соединительная линия 3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DyB5gEAAOcDAAAOAAAAZHJzL2Uyb0RvYy54bWysU0uO1DAQ3SNxB8t7OskMjF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n2AkSYK3ih+GN+M+/glfhz3aHwbv8XP8VO8jl/j9fgO7JvxPdgpGG+m6z0COGjZ&#10;W19DyQu9dpPn7dolYQbuVPoCZTRk/Xez/mwIiMLlWXV6vy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1ww8ge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F95D39" w:rsidRDefault="00F95D39" w:rsidP="002847E2">
      <w:pPr>
        <w:jc w:val="center"/>
      </w:pPr>
      <w:r w:rsidRPr="00F95D39">
        <w:drawing>
          <wp:inline distT="0" distB="0" distL="0" distR="0" wp14:anchorId="41487DAB" wp14:editId="64A215EB">
            <wp:extent cx="5125165" cy="2029108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5D39">
        <w:drawing>
          <wp:inline distT="0" distB="0" distL="0" distR="0" wp14:anchorId="20E566F4" wp14:editId="15C03DC7">
            <wp:extent cx="5077534" cy="409632"/>
            <wp:effectExtent l="0" t="0" r="889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D39" w:rsidRDefault="00F95D39" w:rsidP="002847E2">
      <w:pPr>
        <w:jc w:val="center"/>
      </w:pPr>
    </w:p>
    <w:p w:rsidR="00F95D39" w:rsidRDefault="00F95D39" w:rsidP="002847E2">
      <w:pPr>
        <w:jc w:val="center"/>
      </w:pPr>
      <w:r w:rsidRPr="00F95D39">
        <w:lastRenderedPageBreak/>
        <w:drawing>
          <wp:inline distT="0" distB="0" distL="0" distR="0" wp14:anchorId="16EE71E9" wp14:editId="0A63ACE3">
            <wp:extent cx="5096586" cy="2210108"/>
            <wp:effectExtent l="0" t="0" r="889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D39" w:rsidRDefault="00EB7B34" w:rsidP="00EB7B3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AAE1CE" wp14:editId="30A5677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DF0EE" id="Прямая соединительная линия 4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T0U5QEAAOcDAAAOAAAAZHJzL2Uyb0RvYy54bWysU0uO1DAQ3SNxB8t7OskwGqGo07OYEWwQ&#10;tPgcwOPYHUv+yTad9A5YI/URuAILkEaagTM4N6LsTmcQICEQG6fKVa+q3nNleT4oibbMeWF0g6tF&#10;iRHT1LRCbxr8+tXjB48w8oHolkijWYN3zOPz1f17y97W7MR0RrbMISiifd3bBnch2LooPO2YIn5h&#10;LNMQ5MYpEsB1m6J1pIfqShYnZXlW9Ma11hnKvIfby0MQr3J9zhkNzzn3LCDZYJgt5NPl8yqdxWpJ&#10;6o0jthN0GoP8wxSKCA1N51KXJBD0xolfSilBnfGGhwU1qjCcC8oyB2BTlT+xedkRyzIXEMfbWSb/&#10;/8rSZ9u1Q6Jt8CnIo4mCN4ofx7fjPt7GT+Meje/it/glfo7X8Wu8Ht+DfTN+ADsF4810vUcABy17&#10;62soeaHXbvK8XbskzMCdSl+gjIas/27Wnw0BUbg8qx6eViXMQY+x4g5onQ9PmFEoGQ2WQidpSE22&#10;T32AZpB6TAEnDXJona2wkywlS/2CcaALzaqMzovGLqRDWwIrQihlOlSJCtTL2QnGhZQzsPwzcMpP&#10;UJaX8G/AMyJ3NjrMYCW0cb/rHobjyPyQf1TgwDtJcGXaXX6ULA1sU2Y4bX5a1x/9DL/7P1ff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O1T0U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EB7B34" w:rsidRDefault="00EB7B34" w:rsidP="00EB7B34">
      <w:pPr>
        <w:jc w:val="center"/>
      </w:pPr>
      <w:r w:rsidRPr="00EB7B34">
        <w:drawing>
          <wp:inline distT="0" distB="0" distL="0" distR="0" wp14:anchorId="428223D4" wp14:editId="011278CC">
            <wp:extent cx="5144218" cy="3810532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B34" w:rsidRDefault="00EB7B34" w:rsidP="00EB7B3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D4CB48" wp14:editId="528782D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C77263" id="Прямая соединительная линия 4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Onh5gEAAOcDAAAOAAAAZHJzL2Uyb0RvYy54bWysU82O0zAQviPxDpbvNElZrVDUdA+7gguC&#10;ip8H8Dp2Y8l/sk3T3oAzUh+BV+AA0kq78AzOGzF20yxiV0IgLs6MZ76Z+T5PFmdbJdGGOS+MbnA1&#10;KzFimppW6HWD3755+ugJRj4Q3RJpNGvwjnl8tnz4YNHbms1NZ2TLHIIi2te9bXAXgq2LwtOOKeJn&#10;xjINQW6cIgFcty5aR3qormQxL8vTojeutc5Q5j3cXhyCeJnrc85oeMm5ZwHJBsNsIZ8un5fpLJYL&#10;Uq8dsZ2g4xjkH6ZQRGhoOpW6IIGgd07cKaUEdcYbHmbUqMJwLijLHIBNVf7G5nVHLMtcQBxvJ5n8&#10;/ytLX2xWDom2wSdzjDRR8Ebx8/B+2Meb+GXYo+FD/BG/xa/xKn6PV8NHsK+HT2CnYLwer/cI4KBl&#10;b30NJc/1yo2etyuXhNlyp9IXKKNt1n836c+2AVG4PK0en1Q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y+zp4e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EB7B34" w:rsidRDefault="00EB7B34" w:rsidP="00EB7B34">
      <w:pPr>
        <w:jc w:val="center"/>
      </w:pPr>
      <w:r w:rsidRPr="00EB7B34">
        <w:drawing>
          <wp:inline distT="0" distB="0" distL="0" distR="0" wp14:anchorId="421645B5" wp14:editId="0EED7CCE">
            <wp:extent cx="5068007" cy="193384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7B34">
        <w:drawing>
          <wp:inline distT="0" distB="0" distL="0" distR="0" wp14:anchorId="7B2B2B70" wp14:editId="0772ED34">
            <wp:extent cx="5068007" cy="800212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B34" w:rsidRDefault="00EB7B34" w:rsidP="00EB7B34">
      <w:pPr>
        <w:jc w:val="center"/>
      </w:pPr>
      <w:r w:rsidRPr="00EB7B34">
        <w:lastRenderedPageBreak/>
        <w:drawing>
          <wp:inline distT="0" distB="0" distL="0" distR="0" wp14:anchorId="5BFD37F0" wp14:editId="2256F293">
            <wp:extent cx="5020376" cy="2019582"/>
            <wp:effectExtent l="0" t="0" r="889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B34" w:rsidRDefault="00EB7B34" w:rsidP="00EB7B3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794156" wp14:editId="23CC373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60B81" id="Прямая соединительная линия 4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TDR5gEAAOcDAAAOAAAAZHJzL2Uyb0RvYy54bWysU82O0zAQviPxDpbvNMmyqlDUdA+7gguC&#10;ip8H8Dp2Y8l/sk3T3oAzUh+BV+AA0kq78AzOGzF20yxiV0IgLs6MZ76Z+T5PFmdbJdGGOS+MbnA1&#10;KzFimppW6HWD3755+ugJRj4Q3RJpNGvwjnl8tnz4YNHbmp2YzsiWOQRFtK972+AuBFsXhacdU8TP&#10;jGUagtw4RQK4bl20jvRQXcnipCznRW9ca52hzHu4vTgE8TLX55zR8JJzzwKSDYbZQj5dPi/TWSwX&#10;pF47YjtBxzHIP0yhiNDQdCp1QQJB75y4U0oJ6ow3PMyoUYXhXFCWOQCbqvyNzeuOWJa5gDjeTjL5&#10;/1eWvtisHBJtg0/nGGmi4I3i5+H9sI838cuwR8OH+CN+i1/jVfwer4aPYF8Pn8BOwXg9Xu8RwEHL&#10;3voaSp7rlRs9b1cuCbPlTqUvUEbbrP9u0p9tA6JwOa8en1Y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gJkw0e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EB7B34" w:rsidRDefault="00EB7B34" w:rsidP="00EB7B34">
      <w:pPr>
        <w:jc w:val="center"/>
      </w:pPr>
      <w:r w:rsidRPr="00EB7B34">
        <w:drawing>
          <wp:inline distT="0" distB="0" distL="0" distR="0" wp14:anchorId="6C9B0869" wp14:editId="32B8305D">
            <wp:extent cx="5172797" cy="4096322"/>
            <wp:effectExtent l="0" t="0" r="889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B34" w:rsidRDefault="00EB7B34" w:rsidP="00EB7B34">
      <w:pPr>
        <w:jc w:val="center"/>
      </w:pPr>
    </w:p>
    <w:p w:rsidR="00EB7B34" w:rsidRDefault="00EB7B34" w:rsidP="00EB7B3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D27E34" wp14:editId="6E4073F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0CFDC" id="Прямая соединительная линия 4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4915QEAAOcDAAAOAAAAZHJzL2Uyb0RvYy54bWysU0uO1DAQ3SNxB8t7OskwGqGo07OYEWwQ&#10;tPgcwOPYHUv+yTad9A5YI/URuAILkEaagTM4N6LsTmcQICEQG8flqldV71VleT4oibbMeWF0g6tF&#10;iRHT1LRCbxr8+tXjB48w8oHolkijWYN3zOPz1f17y97W7MR0RrbMIUiifd3bBnch2LooPO2YIn5h&#10;LNPg5MYpEsB0m6J1pIfsShYnZXlW9Ma11hnKvIfXy4MTr3J+zhkNzzn3LCDZYOgt5NPl8yqdxWpJ&#10;6o0jthN0aoP8QxeKCA1F51SXJBD0xolfUilBnfGGhwU1qjCcC8oyB2BTlT+xedkRyzIXEMfbWSb/&#10;/9LSZ9u1Q6Jt8ClMShMFM4ofx7fjPt7GT+Meje/it/glfo7X8Wu8Ht/D/Wb8APfkjDfT8x4BHLTs&#10;ra8h5YVeu8nydu2SMAN3Kn2BMhqy/rtZfzYEROHxrHp4WpUwJnr0FXdA63x4woxC6dJgKXSShtRk&#10;+9QHKAahxxAwUiOH0vkWdpKlYKlfMA50oViV0XnR2IV0aEtgRQilTIcqUYF8OTrBuJByBpZ/Bk7x&#10;CcryEv4NeEbkykaHGayENu531cNwbJkf4o8KHHgnCa5Mu8tDydLANmWG0+andf3RzvC7/3P1H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YP491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B7B34" w:rsidRDefault="00EB7B34" w:rsidP="00EB7B34">
      <w:pPr>
        <w:jc w:val="center"/>
      </w:pPr>
      <w:r w:rsidRPr="00EB7B34">
        <w:drawing>
          <wp:inline distT="0" distB="0" distL="0" distR="0" wp14:anchorId="684A92A4" wp14:editId="6F96FC31">
            <wp:extent cx="5115639" cy="1114581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7B34">
        <w:drawing>
          <wp:inline distT="0" distB="0" distL="0" distR="0" wp14:anchorId="18A779C5" wp14:editId="287F410E">
            <wp:extent cx="5077534" cy="1181265"/>
            <wp:effectExtent l="0" t="0" r="889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B34" w:rsidRDefault="00EB7B34" w:rsidP="00EB7B34">
      <w:pPr>
        <w:jc w:val="center"/>
      </w:pPr>
    </w:p>
    <w:p w:rsidR="00EB7B34" w:rsidRDefault="00EB7B34" w:rsidP="00EB7B34">
      <w:pPr>
        <w:jc w:val="center"/>
      </w:pPr>
      <w:r w:rsidRPr="00EB7B34">
        <w:lastRenderedPageBreak/>
        <w:drawing>
          <wp:inline distT="0" distB="0" distL="0" distR="0" wp14:anchorId="040F40E4" wp14:editId="6FF99B7A">
            <wp:extent cx="5153744" cy="2324424"/>
            <wp:effectExtent l="0" t="0" r="889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B34" w:rsidRDefault="00EB7B34" w:rsidP="00EB7B3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13D0B2" wp14:editId="023A141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97A39" id="Прямая соединительная линия 52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Xqv5gEAAOcDAAAOAAAAZHJzL2Uyb0RvYy54bWysU82O0zAQviPxDpbvNEmBFYqa7mFXcEFQ&#10;AfsAXsduLflPtmnSG3BG6iPwChxAWmmBZ3DeiLGbZtEuEgJxcWY8883M93myOO2VRFvmvDC6wdWs&#10;xIhpalqh1w2+ePP0wROMfCC6JdJo1uAd8/h0ef/eorM1m5uNkS1zCIpoX3e2wZsQbF0Unm6YIn5m&#10;LNMQ5MYpEsB166J1pIPqShbzsjwpOuNa6wxl3sPt+SGIl7k+54yGl5x7FpBsMMwW8unyeZnOYrkg&#10;9doRuxF0HIP8wxSKCA1Np1LnJBD01ok7pZSgznjDw4waVRjOBWWZA7CpyltsXm+IZZkLiOPtJJP/&#10;f2Xpi+3KIdE2+PEcI00UvFH8NLwb9vFb/Dzs0fA+/ohf45d4Fb/Hq+ED2NfDR7BTMF6P13sEcNCy&#10;s76Gkmd65UbP25VLwvTcqfQFyqjP+u8m/VkfEIXLk+rho6qEZ6LHWHEDtM6HZ8wolIwGS6GTNKQm&#10;2+c+QDNIPaaAkwY5tM5W2EmWkqV+xTjQhWZVRudFY2fSoS2BFSGUMh2qRAXq5ewE40LKCVj+GTjm&#10;JyjLS/g34AmROxsdJrAS2rjfdQ/9cWR+yD8qcOCdJLg07S4/SpYGtikzHDc/reuvfobf/J/Ln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AD16r+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EB7B34" w:rsidRDefault="00EB7B34" w:rsidP="00EB7B34">
      <w:pPr>
        <w:jc w:val="center"/>
      </w:pPr>
      <w:r w:rsidRPr="00EB7B34">
        <w:drawing>
          <wp:inline distT="0" distB="0" distL="0" distR="0" wp14:anchorId="28C5C591" wp14:editId="0F947ED4">
            <wp:extent cx="5115639" cy="4344006"/>
            <wp:effectExtent l="0" t="0" r="889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B34" w:rsidRDefault="00EB7B34" w:rsidP="00EB7B3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BD7D54" wp14:editId="5E7DF06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05E2B" id="Прямая соединительная линия 5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Xdq5gEAAOcDAAAOAAAAZHJzL2Uyb0RvYy54bWysU0uO1DAQ3SNxB8t7OskwjF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fnCKkSYK3ih+GN+M+/glfhz3aHwbv8XP8VO8jl/j9fgO7JvxPdgpGG+m6z0COGjZ&#10;W19DyQu9dpPn7dolYQbuVPoCZTRk/Xez/mwIiMLlWXX/tC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znF3a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 w:rsidRPr="00EB7B34">
        <w:drawing>
          <wp:inline distT="0" distB="0" distL="0" distR="0" wp14:anchorId="57D63752" wp14:editId="48FA56D6">
            <wp:extent cx="5134692" cy="2457793"/>
            <wp:effectExtent l="0" t="0" r="889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B34" w:rsidRDefault="00EB7B34" w:rsidP="00EB7B34">
      <w:pPr>
        <w:jc w:val="center"/>
      </w:pPr>
      <w:r w:rsidRPr="00EB7B34">
        <w:lastRenderedPageBreak/>
        <w:drawing>
          <wp:inline distT="0" distB="0" distL="0" distR="0" wp14:anchorId="7F63290A" wp14:editId="2179B9BB">
            <wp:extent cx="5172797" cy="4906060"/>
            <wp:effectExtent l="0" t="0" r="8890" b="889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7B34">
        <w:drawing>
          <wp:inline distT="0" distB="0" distL="0" distR="0" wp14:anchorId="6873639D" wp14:editId="6F09EA63">
            <wp:extent cx="5096586" cy="2191056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B34" w:rsidRDefault="00EB7B34" w:rsidP="00EB7B3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0AEC88" wp14:editId="3B20F30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44855" id="Прямая соединительная линия 5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U6s5QEAAOcDAAAOAAAAZHJzL2Uyb0RvYy54bWysU0uO1DAQ3SNxB8t7OskAI4g6PYsZwQZB&#10;i88BPI7dseSfbNNJ74A1Uh+BK7AAaaQBzuDciLI7nUGAhEBsnCpXvap6z5Xl2aAk2jLnhdENrhYl&#10;RkxT0wq9afCrl4/uPMDIB6JbIo1mDd4xj89Wt28te1uzE9MZ2TKHoIj2dW8b3IVg66LwtGOK+IWx&#10;TEOQG6dIANdtitaRHqorWZyU5WnRG9daZyjzHm4vDkG8yvU5ZzQ849yzgGSDYbaQT5fPy3QWqyWp&#10;N47YTtBpDPIPUygiNDSdS12QQNBrJ34ppQR1xhseFtSownAuKMscgE1V/sTmRUcsy1xAHG9nmfz/&#10;K0ufbtcOibbB9x9ipImCN4ofxjfjPn6JH8c9Gt/Gb/Fz/BSv4td4Nb4D+3p8D3YKxuvpeo8ADlr2&#10;1tdQ8lyv3eR5u3ZJmIE7lb5AGQ1Z/92sPxsConB5Wt29V5XwTPQYK26A1vnwmBmFktFgKXSShtRk&#10;+8QHaAapxxRw0iCH1tkKO8lSstTPGQe60KzK6Lxo7Fw6tCWwIoRSpkOVqEC9nJ1gXEg5A8s/A6f8&#10;BGV5Cf8GPCNyZ6PDDFZCG/e77mE4jswP+UcFDryTBJem3eVHydLANmWG0+andf3Rz/Cb/3P1HQAA&#10;//8DAFBLAwQUAAYACAAAACEAlcfpE9sAAAAEAQAADwAAAGRycy9kb3ducmV2LnhtbEyPQWvCQBCF&#10;74X+h2UKvelGD6FNsxERRCsUqRbscc1Ok7TZ2bC7mvjvO+1Fjx9veO+bfDbYVpzRh8aRgsk4AYFU&#10;OtNQpeBjvxw9gQhRk9GtI1RwwQCz4v4u15lxPb3jeRcrwSUUMq2gjrHLpAxljVaHseuQOPty3urI&#10;6CtpvO653LZymiSptLohXqh1h4say5/dySp48+v1Yr65fNP20/aH6eawfR1WSj0+DPMXEBGHeD2G&#10;P31Wh4Kdju5EJohWAT8SFYwmIDh8TlPm4z/LIpe38sUvAAAA//8DAFBLAQItABQABgAIAAAAIQC2&#10;gziS/gAAAOEBAAATAAAAAAAAAAAAAAAAAAAAAABbQ29udGVudF9UeXBlc10ueG1sUEsBAi0AFAAG&#10;AAgAAAAhADj9If/WAAAAlAEAAAsAAAAAAAAAAAAAAAAALwEAAF9yZWxzLy5yZWxzUEsBAi0AFAAG&#10;AAgAAAAhAPFxTqzlAQAA5wMAAA4AAAAAAAAAAAAAAAAALgIAAGRycy9lMm9Eb2MueG1sUEsBAi0A&#10;FAAGAAgAAAAhAJXH6RPbAAAABAEAAA8AAAAAAAAAAAAAAAAAPw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 w:rsidRPr="00EB7B34">
        <w:drawing>
          <wp:inline distT="0" distB="0" distL="0" distR="0" wp14:anchorId="0A84840B" wp14:editId="2C8C6B62">
            <wp:extent cx="5048955" cy="2372056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B34" w:rsidRDefault="00EB7B34" w:rsidP="00EB7B34">
      <w:pPr>
        <w:jc w:val="center"/>
      </w:pPr>
      <w:r w:rsidRPr="00EB7B34">
        <w:lastRenderedPageBreak/>
        <w:drawing>
          <wp:inline distT="0" distB="0" distL="0" distR="0" wp14:anchorId="4A2BF7E4" wp14:editId="77B6AAD4">
            <wp:extent cx="5039428" cy="419158"/>
            <wp:effectExtent l="0" t="0" r="889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B34" w:rsidRDefault="00EB7B34" w:rsidP="00EB7B3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4C94FE" wp14:editId="64FC898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E3CA0" id="Прямая соединительная линия 64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8O55gEAAOcDAAAOAAAAZHJzL2Uyb0RvYy54bWysU82O0zAQviPxDpbvNMmyqlDUdA+7gguC&#10;ip8H8Dp2Y8l/sk3T3oAzUh+BV+AA0kq78AzOGzF20yxiV0IgLs6MZ76Z+T5PFmdbJdGGOS+MbnA1&#10;KzFimppW6HWD3755+ugJRj4Q3RJpNGvwjnl8tnz4YNHbmp2YzsiWOQRFtK972+AuBFsXhacdU8TP&#10;jGUagtw4RQK4bl20jvRQXcnipCznRW9ca52hzHu4vTgE8TLX55zR8JJzzwKSDYbZQj5dPi/TWSwX&#10;pF47YjtBxzHIP0yhiNDQdCp1QQJB75y4U0oJ6ow3PMyoUYXhXFCWOQCbqvyNzeuOWJa5gDjeTjL5&#10;/1eWvtisHBJtg+enGGmi4I3i5+H9sI838cuwR8OH+CN+i1/jVfwer4aPYF8Pn8BOwXg9Xu8RwEHL&#10;3voaSp7rlRs9b1cuCbPlTqUvUEbbrP9u0p9tA6JwOa8en1Y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kwPDue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EB7B34" w:rsidRDefault="00EB7B34" w:rsidP="00EB7B34">
      <w:pPr>
        <w:jc w:val="center"/>
      </w:pPr>
      <w:r w:rsidRPr="00EB7B34">
        <w:drawing>
          <wp:inline distT="0" distB="0" distL="0" distR="0" wp14:anchorId="2431934E" wp14:editId="477A4DB4">
            <wp:extent cx="5201376" cy="3810532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B34" w:rsidRDefault="00EB7B34" w:rsidP="00EB7B3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E1C8D6" wp14:editId="03E290B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4138D" id="Прямая соединительная линия 66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hdM5QEAAOcDAAAOAAAAZHJzL2Uyb0RvYy54bWysU0uO1DAQ3SNxB8t7OsmAWijq9CxmBBsE&#10;LT4H8Dh2x5J/sk0nvQPWSH0ErsACpJEGOINzI8rudAYBEgKxcapc9arqPVdW54OSaMecF0Y3uFqU&#10;GDFNTSv0tsGvXj669xAjH4huiTSaNXjPPD5f372z6m3NzkxnZMscgiLa171tcBeCrYvC044p4hfG&#10;Mg1BbpwiAVy3LVpHeqiuZHFWlsuiN661zlDmPdxeHoN4netzzmh4xrlnAckGw2whny6fV+ks1itS&#10;bx2xnaDTGOQfplBEaGg6l7okgaDXTvxSSgnqjDc8LKhRheFcUJY5AJuq/InNi45YlrmAON7OMvn/&#10;V5Y+3W0cEm2Dl0uMNFHwRvHD+GY8xC/x43hA49v4LX6On+J1/Bqvx3dg34zvwU7BeDNdHxDAQcve&#10;+hpKXuiNmzxvNy4JM3Cn0hcooyHrv5/1Z0NAFC6X1f0HVQnPRE+x4hZonQ+PmVEoGQ2WQidpSE12&#10;T3yAZpB6SgEnDXJsna2wlywlS/2ccaALzaqMzovGLqRDOwIrQihlOlSJCtTL2QnGhZQzsPwzcMpP&#10;UJaX8G/AMyJ3NjrMYCW0cb/rHobTyPyYf1LgyDtJcGXafX6ULA1sU2Y4bX5a1x/9DL/9P9ff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AWOhdM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EB7B34" w:rsidRDefault="00EB7B34" w:rsidP="00EB7B34">
      <w:pPr>
        <w:jc w:val="center"/>
      </w:pPr>
      <w:r w:rsidRPr="00EB7B34">
        <w:drawing>
          <wp:inline distT="0" distB="0" distL="0" distR="0" wp14:anchorId="2EEFC652" wp14:editId="1A3D988E">
            <wp:extent cx="5172797" cy="1305107"/>
            <wp:effectExtent l="0" t="0" r="889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B34" w:rsidRDefault="00EB7B34" w:rsidP="00EB7B3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810BB7" wp14:editId="69AB54E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20174" id="Прямая соединительная линия 6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jo5QEAAOcDAAAOAAAAZHJzL2Uyb0RvYy54bWysU0uO1DAQ3SNxB8t7OsmAWijq9CxmBBsE&#10;LT4H8Dh2x5J/sk0nvQPWSH0ErsACpJEGOINzI8rudAYBEgKxcVyuelX1XlVW54OSaMecF0Y3uFqU&#10;GDFNTSv0tsGvXj669xAjH4huiTSaNXjPPD5f372z6m3NzkxnZMscgiTa171tcBeCrYvC044p4hfG&#10;Mg1ObpwiAUy3LVpHesiuZHFWlsuiN661zlDmPbxeHp14nfNzzmh4xrlnAckGQ28hny6fV+ks1itS&#10;bx2xnaBTG+QfulBEaCg6p7okgaDXTvySSgnqjDc8LKhRheFcUJY5AJuq/InNi45YlrmAON7OMvn/&#10;l5Y+3W0cEm2DlzApTRTMKH4Y34yH+CV+HA9ofBu/xc/xU7yOX+P1+A7uN+N7uCdnvJmeDwjgoGVv&#10;fQ0pL/TGTZa3G5eEGbhT6QuU0ZD138/6syEgCo/L6v6DqoQx0ZOvuAVa58NjZhRKlwZLoZM0pCa7&#10;Jz5AMQg9hYCRGjmWzrewlywFS/2ccaALxaqMzovGLqRDOwIrQihlOlSJCuTL0QnGhZQzsPwzcIpP&#10;UJaX8G/AMyJXNjrMYCW0cb+rHoZTy/wYf1LgyDtJcGXafR5Klga2KTOcNj+t6492ht/+n+vv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OnKjo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EB7B34" w:rsidRDefault="00EB7B34" w:rsidP="00EB7B34">
      <w:pPr>
        <w:jc w:val="center"/>
      </w:pPr>
      <w:r w:rsidRPr="00EB7B34">
        <w:drawing>
          <wp:inline distT="0" distB="0" distL="0" distR="0" wp14:anchorId="33FDC144" wp14:editId="2DBE8282">
            <wp:extent cx="5210902" cy="2429214"/>
            <wp:effectExtent l="0" t="0" r="889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F98" w:rsidRDefault="00A14F98" w:rsidP="00EB7B3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DA4466" wp14:editId="457F078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B562B" id="Прямая соединительная линия 70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4nH5QEAAOcDAAAOAAAAZHJzL2Uyb0RvYy54bWysU0uO1DAQ3SNxB8t7OsmABhR1ehYzgg2C&#10;FjAH8Dh2x5J/sk0nvQPWSH0ErsACpJEGOINzI8rudAYBEgKxcapc9arqPVeWZ4OSaMucF0Y3uFqU&#10;GDFNTSv0psGXrx7fe4SRD0S3RBrNGrxjHp+t7t5Z9rZmJ6YzsmUOQRHt6942uAvB1kXhaccU8Qtj&#10;mYYgN06RAK7bFK0jPVRXsjgpy9OiN661zlDmPdxeHIJ4letzzmh4zrlnAckGw2whny6fV+ksVktS&#10;bxyxnaDTGOQfplBEaGg6l7oggaDXTvxSSgnqjDc8LKhRheFcUJY5AJuq/InNy45YlrmAON7OMvn/&#10;V5Y+264dEm2DH4I8mih4o/hhfDPu45f4cdyj8W38Fj/HT/E6fo3X4zuwb8b3YKdgvJmu9wjgoGVv&#10;fQ0lz/XaTZ63a5eEGbhT6QuU0ZD13836syEgCpen1f0HVQlz0GOsuAVa58MTZhRKRoOl0EkaUpPt&#10;Ux+gGaQeU8BJgxxaZyvsJEvJUr9gHOhCsyqj86Kxc+nQlsCKEEqZDlWiAvVydoJxIeUMLP8MnPIT&#10;lOUl/BvwjMidjQ4zWAlt3O+6h+E4Mj/kHxU48E4SXJl2lx8lSwPblBlOm5/W9Uc/w2//z9V3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ATp4nH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A14F98" w:rsidRDefault="00A14F98" w:rsidP="00EB7B34">
      <w:pPr>
        <w:jc w:val="center"/>
      </w:pPr>
    </w:p>
    <w:p w:rsidR="00A14F98" w:rsidRDefault="00A14F98" w:rsidP="00EB7B34">
      <w:pPr>
        <w:jc w:val="center"/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DA4466" wp14:editId="457F078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5A0D1" id="Прямая соединительная линия 7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NtQ5QEAAOcDAAAOAAAAZHJzL2Uyb0RvYy54bWysU0uO1DAQ3SNxB8t7OsmABhR1ehYzgg2C&#10;FjAH8Dh2x5J/sk0nvQPWSH0ErsACpJEGOINzI8rudAYBEgKxcapc9arqPVeWZ4OSaMucF0Y3uFqU&#10;GDFNTSv0psGXrx7fe4SRD0S3RBrNGrxjHp+t7t5Z9rZmJ6YzsmUOQRHt6942uAvB1kXhaccU8Qtj&#10;mYYgN06RAK7bFK0jPVRXsjgpy9OiN661zlDmPdxeHIJ4letzzmh4zrlnAckGw2whny6fV+ksVktS&#10;bxyxnaDTGOQfplBEaGg6l7oggaDXTvxSSgnqjDc8LKhRheFcUJY5AJuq/InNy45YlrmAON7OMvn/&#10;V5Y+264dEm2DH1YYaaLgjeKH8c24j1/ix3GPxrfxW/wcP8Xr+DVej+/Avhnfg52C8Wa63iOAg5a9&#10;9TWUPNdrN3nerl0SZuBOpS9QRkPWfzfrz4aAKFyeVvcfVCU8Ez3GilugdT48YUahZDRYCp2kITXZ&#10;PvUBmkHqMQWcNMihdbbCTrKULPULxoEuNKsyOi8aO5cObQmsCKGU6ZCpQL2cnWBcSDkDyz8Dp/wE&#10;ZXkJ/wY8I3Jno8MMVkIb97vuYTiOzA/5RwUOvJMEV6bd5UfJ0sA2ZcWmzU/r+qOf4bf/5+o7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xONtQ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A14F98" w:rsidRPr="00A14F98" w:rsidRDefault="00A14F98" w:rsidP="00EB7B34">
      <w:pPr>
        <w:jc w:val="center"/>
        <w:rPr>
          <w:b/>
          <w:sz w:val="144"/>
        </w:rPr>
      </w:pPr>
      <w:r w:rsidRPr="00A14F98">
        <w:rPr>
          <w:b/>
          <w:sz w:val="144"/>
        </w:rPr>
        <w:t>End.</w:t>
      </w:r>
      <w:bookmarkStart w:id="0" w:name="_GoBack"/>
      <w:bookmarkEnd w:id="0"/>
    </w:p>
    <w:sectPr w:rsidR="00A14F98" w:rsidRPr="00A14F98" w:rsidSect="002847E2">
      <w:pgSz w:w="12240" w:h="15840"/>
      <w:pgMar w:top="36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F4"/>
    <w:rsid w:val="002847E2"/>
    <w:rsid w:val="004D56F4"/>
    <w:rsid w:val="00A14F98"/>
    <w:rsid w:val="00AB5B53"/>
    <w:rsid w:val="00EB7B34"/>
    <w:rsid w:val="00F9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F6148"/>
  <w15:chartTrackingRefBased/>
  <w15:docId w15:val="{0FF2F745-A0E6-411E-ABA0-0CC92DD3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Semenenya</dc:creator>
  <cp:keywords/>
  <dc:description/>
  <cp:lastModifiedBy>Lera Semenenya</cp:lastModifiedBy>
  <cp:revision>2</cp:revision>
  <dcterms:created xsi:type="dcterms:W3CDTF">2020-05-04T12:38:00Z</dcterms:created>
  <dcterms:modified xsi:type="dcterms:W3CDTF">2020-05-04T13:38:00Z</dcterms:modified>
</cp:coreProperties>
</file>