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E4D" w:rsidRDefault="00265748" w:rsidP="00265748">
      <w:pPr>
        <w:jc w:val="center"/>
      </w:pPr>
      <w:r w:rsidRPr="00265748">
        <w:drawing>
          <wp:inline distT="0" distB="0" distL="0" distR="0" wp14:anchorId="48484035" wp14:editId="5F0271AA">
            <wp:extent cx="6044121" cy="7868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5208" cy="79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748" w:rsidRDefault="00265748" w:rsidP="00265748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F2036" wp14:editId="4DD393B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CA3B4" id="Прямая соединительная линия 4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O1T0U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65748" w:rsidRDefault="00265748" w:rsidP="00265748">
      <w:pPr>
        <w:jc w:val="center"/>
      </w:pPr>
      <w:r w:rsidRPr="00265748">
        <w:drawing>
          <wp:inline distT="0" distB="0" distL="0" distR="0" wp14:anchorId="718D5F49" wp14:editId="49847AB2">
            <wp:extent cx="5087060" cy="155279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748" w:rsidRDefault="00265748" w:rsidP="00265748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F87103" wp14:editId="5D143FC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286B2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5UR5QEAAOU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8x0kTBE8XPw/thH2/il2GPhg/xR/wWv8ar+D1eDR/Bvh4+gZ2C8Xq83qN5UrK3&#10;voaC53rlRs/blUuybLlT6QuE0Tarv5vUZ9uAKFyeVvPHVQmPRI+x4hZonQ/PmFEoGQ2WQidhSE02&#10;z32AZpB6TAEnDXJona2wkywlS/2KcSALzaqMzmvGzqVDGwILQihlOlSJCtTL2QnGhZQTsPwzcMxP&#10;UJZX8G/AEyJ3NjpMYCW0cfd1D9vjyPyQf1TgwDtJcGnaXX6ULA3sUmY47n1a1l/9DL/9O5c/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qO5UR5QEAAOU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65748" w:rsidRDefault="00265748" w:rsidP="00265748">
      <w:pPr>
        <w:jc w:val="center"/>
      </w:pPr>
      <w:r w:rsidRPr="00265748">
        <w:drawing>
          <wp:inline distT="0" distB="0" distL="0" distR="0" wp14:anchorId="499AE039" wp14:editId="04FD41C5">
            <wp:extent cx="5115639" cy="171473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748" w:rsidRDefault="00265748" w:rsidP="00265748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A8C04F" wp14:editId="71E6980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CF39E"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CZ5AEAAOUDAAAOAAAAZHJzL2Uyb0RvYy54bWysU0uO1DAQ3SNxB8t7OsnA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sVIEwVPFD+Mb8Z9/BI/jns0vo3f4uf4KV7Hr/F6fAf2zfge7BSMN9P1Hp0mJXvr&#10;ayh4oddu8rxduyTLwJ1KXyCMhqz+blafDQFRuDyr7j+oSngkeowVt0DrfHjMjELJaLAUOglDarJ9&#10;4gM0g9RjCjhpkEPrbIWdZClZ6ueMA1loVmV0XjN2IR3aElgQQinToUpUoF7OTjAupJyB5Z+BU36C&#10;sryCfwOeEbmz0WEGK6GN+133MBxH5of8owIH3kmCK9Pu8qNkaWCXMsNp79Oy/uhn+O3fufo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MQgMJn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65748" w:rsidRDefault="00265748" w:rsidP="00265748">
      <w:pPr>
        <w:jc w:val="center"/>
      </w:pPr>
      <w:r w:rsidRPr="00265748">
        <w:drawing>
          <wp:inline distT="0" distB="0" distL="0" distR="0" wp14:anchorId="34F81B1F" wp14:editId="5FAD264E">
            <wp:extent cx="5106113" cy="119079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748" w:rsidRDefault="00265748" w:rsidP="00265748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5FD739" wp14:editId="01D06A5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90FD5" id="Прямая соединительная линия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N4pU+H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65748" w:rsidRDefault="00265748" w:rsidP="00265748">
      <w:pPr>
        <w:jc w:val="center"/>
        <w:rPr>
          <w:b/>
        </w:rPr>
      </w:pPr>
      <w:r w:rsidRPr="00265748">
        <w:rPr>
          <w:b/>
        </w:rPr>
        <w:drawing>
          <wp:inline distT="0" distB="0" distL="0" distR="0" wp14:anchorId="3D5E4E07" wp14:editId="21E0E9F6">
            <wp:extent cx="5087060" cy="300079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748" w:rsidRDefault="00265748" w:rsidP="00265748">
      <w:pPr>
        <w:jc w:val="center"/>
        <w:rPr>
          <w:b/>
        </w:rPr>
      </w:pPr>
      <w:r w:rsidRPr="00265748">
        <w:rPr>
          <w:b/>
        </w:rPr>
        <w:lastRenderedPageBreak/>
        <w:drawing>
          <wp:inline distT="0" distB="0" distL="0" distR="0" wp14:anchorId="1858CF5D" wp14:editId="397D4B4E">
            <wp:extent cx="5106113" cy="113363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748" w:rsidRDefault="00265748" w:rsidP="00265748">
      <w:pPr>
        <w:jc w:val="center"/>
        <w:rPr>
          <w:b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C4A54C" wp14:editId="7A06157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868CB" id="Прямая соединительная линия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ArawizkAQAA5w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ab/>
      </w:r>
    </w:p>
    <w:p w:rsidR="00265748" w:rsidRDefault="008F43A9" w:rsidP="00265748">
      <w:pPr>
        <w:jc w:val="center"/>
        <w:rPr>
          <w:b/>
        </w:rPr>
      </w:pPr>
      <w:r w:rsidRPr="008F43A9">
        <w:rPr>
          <w:b/>
        </w:rPr>
        <w:drawing>
          <wp:inline distT="0" distB="0" distL="0" distR="0" wp14:anchorId="5AFEC399" wp14:editId="4E8FC548">
            <wp:extent cx="5106113" cy="276263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A9" w:rsidRDefault="008F43A9" w:rsidP="00265748">
      <w:pPr>
        <w:jc w:val="center"/>
        <w:rPr>
          <w:b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69EB79" wp14:editId="6D7B469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D85B9" id="Прямая соединительная линия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xbZ5QEAAOcDAAAOAAAAZHJzL2Uyb0RvYy54bWysU0uO1DAQ3SNxB8t7OskM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KF2Z1ipImCGcWP49txH2/jp3GPxnfxW/wSP8fr+DVej+/hfjN+gHtyxpvpeY8ADlr2&#10;1teQ8kKv3WR5u3ZJmIE7lb5AGQ1Z/92sPxsCovB4Vp0+rEoYEz36ijugdT48YUahdGmwFDpJQ2qy&#10;feoDFIPQYwgYqZFD6XwLO8lSsNQvGAe6UKzK6Lxo7EI6tCWwIoRSpkOVqEC+HJ1gXEg5A8s/A6f4&#10;BGV5Cf8GPCNyZaPDDFZCG/e76mE4tswP8UcFDryTBFem3eWhZGlgmzLDafPTuv5oZ/jd/7n6Dg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P4xbZ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ab/>
      </w:r>
    </w:p>
    <w:p w:rsidR="008F43A9" w:rsidRDefault="008F43A9" w:rsidP="00265748">
      <w:pPr>
        <w:jc w:val="center"/>
        <w:rPr>
          <w:b/>
        </w:rPr>
      </w:pPr>
      <w:r w:rsidRPr="008F43A9">
        <w:rPr>
          <w:b/>
        </w:rPr>
        <w:drawing>
          <wp:inline distT="0" distB="0" distL="0" distR="0" wp14:anchorId="056E5D9F" wp14:editId="02BDFC78">
            <wp:extent cx="5068007" cy="127652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A9" w:rsidRDefault="008F43A9" w:rsidP="00265748">
      <w:pPr>
        <w:jc w:val="center"/>
        <w:rPr>
          <w:b/>
        </w:rPr>
      </w:pPr>
    </w:p>
    <w:p w:rsidR="008F43A9" w:rsidRDefault="008F43A9" w:rsidP="00265748">
      <w:pPr>
        <w:jc w:val="center"/>
        <w:rPr>
          <w:b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7BA2D1" wp14:editId="4722155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62675" id="Прямая соединительная линия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Brxsc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ab/>
      </w:r>
    </w:p>
    <w:p w:rsidR="008F43A9" w:rsidRDefault="008F43A9" w:rsidP="00265748">
      <w:pPr>
        <w:jc w:val="center"/>
        <w:rPr>
          <w:b/>
        </w:rPr>
      </w:pPr>
      <w:r w:rsidRPr="008F43A9">
        <w:rPr>
          <w:b/>
        </w:rPr>
        <w:drawing>
          <wp:inline distT="0" distB="0" distL="0" distR="0" wp14:anchorId="409BE7F7" wp14:editId="11C1C68A">
            <wp:extent cx="5125165" cy="24006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A9" w:rsidRDefault="008F43A9" w:rsidP="00265748">
      <w:pPr>
        <w:jc w:val="center"/>
        <w:rPr>
          <w:b/>
        </w:rPr>
      </w:pPr>
    </w:p>
    <w:p w:rsidR="008F43A9" w:rsidRDefault="008F43A9" w:rsidP="00265748">
      <w:pPr>
        <w:jc w:val="center"/>
        <w:rPr>
          <w:b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6C0974" wp14:editId="70B3A19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94508" id="Прямая соединительная линия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Els/p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ab/>
      </w:r>
    </w:p>
    <w:p w:rsidR="008F43A9" w:rsidRDefault="008F43A9" w:rsidP="00265748">
      <w:pPr>
        <w:jc w:val="center"/>
        <w:rPr>
          <w:b/>
        </w:rPr>
      </w:pPr>
    </w:p>
    <w:p w:rsidR="008F43A9" w:rsidRDefault="008F43A9" w:rsidP="00265748">
      <w:pPr>
        <w:jc w:val="center"/>
        <w:rPr>
          <w:b/>
        </w:rPr>
      </w:pPr>
    </w:p>
    <w:p w:rsidR="008F43A9" w:rsidRDefault="008F43A9" w:rsidP="00265748">
      <w:pPr>
        <w:jc w:val="center"/>
        <w:rPr>
          <w:b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6C0974" wp14:editId="70B3A19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B9DDB" id="Прямая соединительная линия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H6vItr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ab/>
      </w:r>
    </w:p>
    <w:p w:rsidR="008F43A9" w:rsidRDefault="008F43A9" w:rsidP="00265748">
      <w:pPr>
        <w:jc w:val="center"/>
        <w:rPr>
          <w:b/>
        </w:rPr>
      </w:pPr>
      <w:r w:rsidRPr="008F43A9">
        <w:rPr>
          <w:b/>
        </w:rPr>
        <w:drawing>
          <wp:inline distT="0" distB="0" distL="0" distR="0" wp14:anchorId="3239F805" wp14:editId="7046B97D">
            <wp:extent cx="5068007" cy="202910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A9" w:rsidRDefault="008F43A9" w:rsidP="00265748">
      <w:pPr>
        <w:jc w:val="center"/>
        <w:rPr>
          <w:b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5B394E" wp14:editId="69B264C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B856A" id="Прямая соединительная линия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yRo5AEAAOc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ab/>
      </w:r>
    </w:p>
    <w:p w:rsidR="008F43A9" w:rsidRDefault="008F43A9" w:rsidP="00265748">
      <w:pPr>
        <w:jc w:val="center"/>
        <w:rPr>
          <w:b/>
        </w:rPr>
      </w:pPr>
      <w:r w:rsidRPr="008F43A9">
        <w:rPr>
          <w:b/>
        </w:rPr>
        <w:drawing>
          <wp:inline distT="0" distB="0" distL="0" distR="0" wp14:anchorId="5917A0E0" wp14:editId="7E6016A5">
            <wp:extent cx="5096586" cy="1457528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A9" w:rsidRDefault="008F43A9" w:rsidP="00265748">
      <w:pPr>
        <w:jc w:val="center"/>
        <w:rPr>
          <w:b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010099" wp14:editId="56809DE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4E45D" id="Прямая соединительная линия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Cd5QEAAOc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yyVGmih4o/hhfDMe4pf4cTyg8W38Fj/HT/E6fo3X4zuwb8b3YKdgvJmuDwjgoGVv&#10;fQ0lL/TGTZ63G5eEGbhT6QuU0ZD138/6syEgCpdn1f0HVQnPRE+x4hZonQ+PmVEoGQ2WQidpSE12&#10;T3yAZpB6SgEnDXJsna2wlywlS/2ccaALzaqMzovGLqRDOwIrQihlOlSJCtTL2QnGhZQzsPwzcMpP&#10;UJaX8G/AMyJ3NjrMYCW0cb/rHobTyPyYf1LgyDtJcGXafX6ULA1sU2Y4bX5a1x/9DL/9P9ffAQ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DAO8J3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ab/>
      </w:r>
    </w:p>
    <w:p w:rsidR="008F43A9" w:rsidRDefault="008F43A9" w:rsidP="00265748">
      <w:pPr>
        <w:jc w:val="center"/>
        <w:rPr>
          <w:b/>
        </w:rPr>
      </w:pPr>
      <w:r w:rsidRPr="008F43A9">
        <w:rPr>
          <w:b/>
        </w:rPr>
        <w:drawing>
          <wp:inline distT="0" distB="0" distL="0" distR="0" wp14:anchorId="7B217F71" wp14:editId="3067EFA1">
            <wp:extent cx="5096586" cy="4248743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A9" w:rsidRDefault="008F43A9" w:rsidP="00265748">
      <w:pPr>
        <w:jc w:val="center"/>
        <w:rPr>
          <w:b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C91702" wp14:editId="7F84734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6E377" id="Прямая соединительная линия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/kL9W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ab/>
      </w:r>
    </w:p>
    <w:p w:rsidR="008F43A9" w:rsidRDefault="008F43A9" w:rsidP="00265748">
      <w:pPr>
        <w:jc w:val="center"/>
        <w:rPr>
          <w:b/>
        </w:rPr>
      </w:pPr>
    </w:p>
    <w:p w:rsidR="008F43A9" w:rsidRDefault="008F43A9" w:rsidP="00265748">
      <w:pPr>
        <w:jc w:val="center"/>
        <w:rPr>
          <w:b/>
        </w:rPr>
      </w:pPr>
    </w:p>
    <w:p w:rsidR="008F43A9" w:rsidRDefault="008F43A9" w:rsidP="00265748">
      <w:pPr>
        <w:jc w:val="center"/>
        <w:rPr>
          <w:b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C91702" wp14:editId="7F84734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ACBB3" id="Прямая соединительная линия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Ac3a/P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ab/>
      </w:r>
    </w:p>
    <w:p w:rsidR="008F43A9" w:rsidRDefault="008F43A9" w:rsidP="00265748">
      <w:pPr>
        <w:jc w:val="center"/>
        <w:rPr>
          <w:b/>
        </w:rPr>
      </w:pPr>
      <w:r w:rsidRPr="008F43A9">
        <w:rPr>
          <w:b/>
        </w:rPr>
        <w:drawing>
          <wp:inline distT="0" distB="0" distL="0" distR="0" wp14:anchorId="13C54E6C" wp14:editId="4C8EE98D">
            <wp:extent cx="5106113" cy="1724266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A9" w:rsidRDefault="008F43A9" w:rsidP="00265748">
      <w:pPr>
        <w:jc w:val="center"/>
        <w:rPr>
          <w:b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F7EB36" wp14:editId="1907627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387AF" id="Прямая соединительная линия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CZ5Hs6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ab/>
      </w:r>
    </w:p>
    <w:p w:rsidR="008F43A9" w:rsidRDefault="008F43A9" w:rsidP="00265748">
      <w:pPr>
        <w:jc w:val="center"/>
        <w:rPr>
          <w:b/>
        </w:rPr>
      </w:pPr>
      <w:r w:rsidRPr="008F43A9">
        <w:rPr>
          <w:b/>
        </w:rPr>
        <w:drawing>
          <wp:inline distT="0" distB="0" distL="0" distR="0" wp14:anchorId="7895F9C6" wp14:editId="6DD9494F">
            <wp:extent cx="5134692" cy="2429214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A9" w:rsidRDefault="008F43A9" w:rsidP="00265748">
      <w:pPr>
        <w:jc w:val="center"/>
        <w:rPr>
          <w:b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349939" wp14:editId="0AE71CC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FCE57" id="Прямая соединительная линия 2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DBQsSe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ab/>
      </w:r>
    </w:p>
    <w:p w:rsidR="008F43A9" w:rsidRDefault="008F43A9" w:rsidP="00265748">
      <w:pPr>
        <w:jc w:val="center"/>
        <w:rPr>
          <w:b/>
        </w:rPr>
      </w:pPr>
      <w:r w:rsidRPr="008F43A9">
        <w:rPr>
          <w:b/>
        </w:rPr>
        <w:drawing>
          <wp:inline distT="0" distB="0" distL="0" distR="0" wp14:anchorId="3818C56C" wp14:editId="06AC53C1">
            <wp:extent cx="4848447" cy="4284029"/>
            <wp:effectExtent l="0" t="0" r="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2420" cy="428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A9" w:rsidRDefault="008F43A9" w:rsidP="00265748">
      <w:pPr>
        <w:jc w:val="center"/>
        <w:rPr>
          <w:b/>
        </w:rPr>
      </w:pPr>
      <w:r w:rsidRPr="008F43A9">
        <w:rPr>
          <w:b/>
        </w:rPr>
        <w:lastRenderedPageBreak/>
        <w:drawing>
          <wp:inline distT="0" distB="0" distL="0" distR="0" wp14:anchorId="11EA53B4" wp14:editId="5C475BF4">
            <wp:extent cx="4915586" cy="68589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A9" w:rsidRDefault="008F43A9" w:rsidP="00265748">
      <w:pPr>
        <w:jc w:val="center"/>
        <w:rPr>
          <w:b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01A624" wp14:editId="3A4F8F6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DBDEA" id="Прямая соединительная линия 3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+99j0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ab/>
      </w:r>
    </w:p>
    <w:p w:rsidR="008F43A9" w:rsidRDefault="008F43A9" w:rsidP="00265748">
      <w:pPr>
        <w:jc w:val="center"/>
        <w:rPr>
          <w:b/>
        </w:rPr>
      </w:pPr>
      <w:r w:rsidRPr="008F43A9">
        <w:rPr>
          <w:b/>
        </w:rPr>
        <w:drawing>
          <wp:inline distT="0" distB="0" distL="0" distR="0" wp14:anchorId="3294AABB" wp14:editId="74788C25">
            <wp:extent cx="5087060" cy="1705213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A9" w:rsidRDefault="008F43A9" w:rsidP="00265748">
      <w:pPr>
        <w:jc w:val="center"/>
        <w:rPr>
          <w:b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2DA16E" wp14:editId="7196ADC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5E0A6" id="Прямая соединительная линия 3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NZNuF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ab/>
      </w:r>
    </w:p>
    <w:p w:rsidR="008F43A9" w:rsidRDefault="008F43A9" w:rsidP="00265748">
      <w:pPr>
        <w:jc w:val="center"/>
        <w:rPr>
          <w:b/>
        </w:rPr>
      </w:pPr>
      <w:r w:rsidRPr="008F43A9">
        <w:rPr>
          <w:b/>
        </w:rPr>
        <w:drawing>
          <wp:inline distT="0" distB="0" distL="0" distR="0" wp14:anchorId="6DD6B5C8" wp14:editId="664F393E">
            <wp:extent cx="5134692" cy="2534004"/>
            <wp:effectExtent l="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A9" w:rsidRDefault="008F43A9" w:rsidP="00265748">
      <w:pPr>
        <w:jc w:val="center"/>
        <w:rPr>
          <w:b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E6F011" wp14:editId="2094A28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6041F" id="Прямая соединительная линия 3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sKq64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ab/>
      </w:r>
    </w:p>
    <w:p w:rsidR="008F43A9" w:rsidRDefault="008F43A9" w:rsidP="00265748">
      <w:pPr>
        <w:jc w:val="center"/>
        <w:rPr>
          <w:b/>
        </w:rPr>
      </w:pPr>
      <w:r w:rsidRPr="008F43A9">
        <w:rPr>
          <w:b/>
        </w:rPr>
        <w:drawing>
          <wp:inline distT="0" distB="0" distL="0" distR="0" wp14:anchorId="3FE0AB1E" wp14:editId="4F7701F6">
            <wp:extent cx="5163271" cy="3115110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A9" w:rsidRDefault="008F43A9" w:rsidP="00265748">
      <w:pPr>
        <w:jc w:val="center"/>
        <w:rPr>
          <w:b/>
        </w:rPr>
      </w:pPr>
    </w:p>
    <w:p w:rsidR="008F43A9" w:rsidRDefault="008F43A9" w:rsidP="00265748">
      <w:pPr>
        <w:jc w:val="center"/>
        <w:rPr>
          <w:b/>
        </w:rPr>
      </w:pPr>
    </w:p>
    <w:p w:rsidR="008F43A9" w:rsidRDefault="008F43A9" w:rsidP="00265748">
      <w:pPr>
        <w:jc w:val="center"/>
        <w:rPr>
          <w:b/>
        </w:rPr>
      </w:pPr>
    </w:p>
    <w:p w:rsidR="008F43A9" w:rsidRDefault="008F43A9" w:rsidP="00265748">
      <w:pPr>
        <w:jc w:val="center"/>
        <w:rPr>
          <w:b/>
        </w:rPr>
      </w:pPr>
      <w:r w:rsidRPr="008F43A9">
        <w:rPr>
          <w:b/>
        </w:rPr>
        <w:drawing>
          <wp:inline distT="0" distB="0" distL="0" distR="0" wp14:anchorId="005B5F55" wp14:editId="3ED0E4E8">
            <wp:extent cx="5115639" cy="1495634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A9" w:rsidRDefault="008F43A9" w:rsidP="00265748">
      <w:pPr>
        <w:jc w:val="center"/>
        <w:rPr>
          <w:b/>
        </w:rPr>
      </w:pPr>
      <w:r w:rsidRPr="008F43A9">
        <w:rPr>
          <w:b/>
        </w:rPr>
        <w:drawing>
          <wp:inline distT="0" distB="0" distL="0" distR="0" wp14:anchorId="78DCE39F" wp14:editId="44657D6D">
            <wp:extent cx="5087060" cy="724001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A9" w:rsidRDefault="008F43A9" w:rsidP="00265748">
      <w:pPr>
        <w:jc w:val="center"/>
        <w:rPr>
          <w:b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A58094" wp14:editId="0C42915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6AD0B" id="Прямая соединительная линия 4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y+zp4e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ab/>
      </w:r>
    </w:p>
    <w:p w:rsidR="008F43A9" w:rsidRDefault="008F43A9" w:rsidP="00265748">
      <w:pPr>
        <w:jc w:val="center"/>
        <w:rPr>
          <w:b/>
        </w:rPr>
      </w:pPr>
      <w:r w:rsidRPr="008F43A9">
        <w:rPr>
          <w:b/>
        </w:rPr>
        <w:drawing>
          <wp:inline distT="0" distB="0" distL="0" distR="0" wp14:anchorId="110E0F6B" wp14:editId="2CF70D5F">
            <wp:extent cx="5144218" cy="4934639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A9" w:rsidRDefault="008F43A9" w:rsidP="00265748">
      <w:pPr>
        <w:jc w:val="center"/>
        <w:rPr>
          <w:b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024EF7" wp14:editId="679C09A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79A26" id="Прямая соединительная линия 4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Qk5gEAAOcDAAAOAAAAZHJzL2Uyb0RvYy54bWysU82O0zAQviPxDpbvNMlS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/nGGmi4I3i5+H9sI838cuwR8OH+CN+i1/jVfwer4aPYF8Pn8BOwXg9Xu8RwEHL&#10;3voaSp7rlRs9b1cuCbPlTqUvUEbbrP9u0p9tA6JweVo9nlc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BaDkJ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ab/>
      </w:r>
    </w:p>
    <w:p w:rsidR="008F43A9" w:rsidRDefault="006B3D0C" w:rsidP="00265748">
      <w:pPr>
        <w:jc w:val="center"/>
        <w:rPr>
          <w:b/>
        </w:rPr>
      </w:pPr>
      <w:r w:rsidRPr="006B3D0C">
        <w:rPr>
          <w:b/>
        </w:rPr>
        <w:drawing>
          <wp:inline distT="0" distB="0" distL="0" distR="0" wp14:anchorId="2F324DEC" wp14:editId="474FFF87">
            <wp:extent cx="5144218" cy="1305107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D0C" w:rsidRDefault="006B3D0C" w:rsidP="00265748">
      <w:pPr>
        <w:jc w:val="center"/>
        <w:rPr>
          <w:b/>
        </w:rPr>
      </w:pPr>
      <w:r w:rsidRPr="006B3D0C">
        <w:rPr>
          <w:b/>
        </w:rPr>
        <w:lastRenderedPageBreak/>
        <w:drawing>
          <wp:inline distT="0" distB="0" distL="0" distR="0" wp14:anchorId="7B1DFDC2" wp14:editId="1745AF44">
            <wp:extent cx="4963218" cy="1495634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D0C" w:rsidRDefault="006B3D0C" w:rsidP="00265748">
      <w:pPr>
        <w:jc w:val="center"/>
        <w:rPr>
          <w:b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46BD80" wp14:editId="45E0ACE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7CD55" id="Прямая соединительная линия 4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4915QEAAOcDAAAOAAAAZHJzL2Uyb0RvYy54bWysU0uO1DAQ3SNxB8t7Oskw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Jt8ClMShMFM4ofx7fjPt7GT+Meje/it/glfo7X8Wu8Ht/D/Wb8APfkjDfT8x4BHLTs&#10;ra8h5YVeu8nydu2SMAN3Kn2BMhqy/rtZfzYEROHxrHp4WpUwJnr0FXdA63x4woxC6dJgKXSShtRk&#10;+9QHKAahxxAwUiOH0vkWdpKlYKlfMA50oViV0XnR2IV0aEtgRQilTIcqUYF8OTrBuJByBpZ/Bk7x&#10;CcryEv4NeEbkykaHGayENu531cNwbJkf4o8KHHgnCa5Mu8tDydLANmWG0+andf3RzvC7/3P1H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YP491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B3D0C" w:rsidRDefault="006B3D0C" w:rsidP="00265748">
      <w:pPr>
        <w:jc w:val="center"/>
        <w:rPr>
          <w:b/>
        </w:rPr>
      </w:pPr>
      <w:r w:rsidRPr="006B3D0C">
        <w:rPr>
          <w:b/>
        </w:rPr>
        <w:drawing>
          <wp:inline distT="0" distB="0" distL="0" distR="0" wp14:anchorId="0B6D74F5" wp14:editId="2745C0A1">
            <wp:extent cx="5125165" cy="455358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D0C" w:rsidRDefault="006B3D0C" w:rsidP="00265748">
      <w:pPr>
        <w:jc w:val="center"/>
        <w:rPr>
          <w:b/>
        </w:rPr>
      </w:pPr>
      <w:r w:rsidRPr="006B3D0C">
        <w:rPr>
          <w:b/>
        </w:rPr>
        <w:drawing>
          <wp:inline distT="0" distB="0" distL="0" distR="0" wp14:anchorId="5F3FE5B5" wp14:editId="0B14F186">
            <wp:extent cx="5058481" cy="1105054"/>
            <wp:effectExtent l="0" t="0" r="889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D0C" w:rsidRDefault="006B3D0C" w:rsidP="00265748">
      <w:pPr>
        <w:jc w:val="center"/>
        <w:rPr>
          <w:b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95B4BA" wp14:editId="58430B8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340C2" id="Прямая соединительная линия 5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AAPXqv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ab/>
      </w:r>
    </w:p>
    <w:p w:rsidR="006B3D0C" w:rsidRDefault="006B3D0C" w:rsidP="00265748">
      <w:pPr>
        <w:jc w:val="center"/>
        <w:rPr>
          <w:b/>
        </w:rPr>
      </w:pPr>
      <w:r w:rsidRPr="006B3D0C">
        <w:rPr>
          <w:b/>
        </w:rPr>
        <w:drawing>
          <wp:inline distT="0" distB="0" distL="0" distR="0" wp14:anchorId="396B7F3B" wp14:editId="3F628D8C">
            <wp:extent cx="5134692" cy="1267002"/>
            <wp:effectExtent l="0" t="0" r="889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D0C" w:rsidRDefault="006B3D0C" w:rsidP="00265748">
      <w:pPr>
        <w:jc w:val="center"/>
        <w:rPr>
          <w:b/>
        </w:rPr>
      </w:pPr>
    </w:p>
    <w:p w:rsidR="006B3D0C" w:rsidRDefault="006B3D0C" w:rsidP="00265748">
      <w:pPr>
        <w:jc w:val="center"/>
        <w:rPr>
          <w:b/>
        </w:rPr>
      </w:pPr>
    </w:p>
    <w:p w:rsidR="006B3D0C" w:rsidRDefault="006B3D0C" w:rsidP="00265748">
      <w:pPr>
        <w:jc w:val="center"/>
        <w:rPr>
          <w:b/>
        </w:rPr>
      </w:pPr>
      <w:r w:rsidRPr="006B3D0C">
        <w:rPr>
          <w:b/>
        </w:rPr>
        <w:lastRenderedPageBreak/>
        <w:drawing>
          <wp:inline distT="0" distB="0" distL="0" distR="0" wp14:anchorId="2DEF5270" wp14:editId="15AC169B">
            <wp:extent cx="5068007" cy="437258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D0C" w:rsidRDefault="006B3D0C" w:rsidP="00265748">
      <w:pPr>
        <w:jc w:val="center"/>
        <w:rPr>
          <w:b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EB0952" wp14:editId="03D18D9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DFE89" id="Прямая соединительная линия 5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iX95gEAAOcDAAAOAAAAZHJzL2Uyb0RvYy54bWysU0uO1DAQ3SNxB8t7OsnA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j3FSBMFbxQ/jG/GffwSP457NL6N3+Ln+Clex6/xenwH9s34HuwUjDfT9R4BHLTs&#10;ra+h5IVeu8nzdu2SMAN3Kn2BMhqy/rtZfzYEROHyrLr/oC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LO4l/e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ab/>
      </w:r>
    </w:p>
    <w:p w:rsidR="006B3D0C" w:rsidRDefault="006B3D0C" w:rsidP="00265748">
      <w:pPr>
        <w:jc w:val="center"/>
        <w:rPr>
          <w:b/>
        </w:rPr>
      </w:pPr>
      <w:r w:rsidRPr="006B3D0C">
        <w:rPr>
          <w:b/>
        </w:rPr>
        <w:drawing>
          <wp:inline distT="0" distB="0" distL="0" distR="0" wp14:anchorId="3FC2420F" wp14:editId="2E887123">
            <wp:extent cx="5096586" cy="3772426"/>
            <wp:effectExtent l="0" t="0" r="889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D0C" w:rsidRDefault="006B3D0C" w:rsidP="00265748">
      <w:pPr>
        <w:jc w:val="center"/>
        <w:rPr>
          <w:b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F4AC2D" wp14:editId="577E1E7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475B9" id="Прямая соединительная линия 5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p1/EI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ab/>
      </w:r>
    </w:p>
    <w:p w:rsidR="006B3D0C" w:rsidRDefault="006B3D0C" w:rsidP="00265748">
      <w:pPr>
        <w:jc w:val="center"/>
        <w:rPr>
          <w:b/>
        </w:rPr>
      </w:pPr>
      <w:r w:rsidRPr="006B3D0C">
        <w:rPr>
          <w:b/>
        </w:rPr>
        <w:drawing>
          <wp:inline distT="0" distB="0" distL="0" distR="0" wp14:anchorId="72755B6F" wp14:editId="62E90FAD">
            <wp:extent cx="5096586" cy="666843"/>
            <wp:effectExtent l="0" t="0" r="889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D0C" w:rsidRDefault="006B3D0C" w:rsidP="00265748">
      <w:pPr>
        <w:jc w:val="center"/>
        <w:rPr>
          <w:b/>
        </w:rPr>
      </w:pPr>
    </w:p>
    <w:p w:rsidR="006B3D0C" w:rsidRDefault="006B3D0C" w:rsidP="00265748">
      <w:pPr>
        <w:jc w:val="center"/>
        <w:rPr>
          <w:b/>
        </w:rPr>
      </w:pPr>
      <w:r w:rsidRPr="006B3D0C">
        <w:rPr>
          <w:b/>
        </w:rPr>
        <w:lastRenderedPageBreak/>
        <w:drawing>
          <wp:inline distT="0" distB="0" distL="0" distR="0" wp14:anchorId="434955A9" wp14:editId="580E6EB4">
            <wp:extent cx="5048955" cy="4353533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D0C" w:rsidRDefault="006B3D0C" w:rsidP="00265748">
      <w:pPr>
        <w:jc w:val="center"/>
        <w:rPr>
          <w:b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E909BE" wp14:editId="3A27B0B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09130" id="Прямая соединительная линия 6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Nh2GonkAQAA5w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ab/>
      </w:r>
    </w:p>
    <w:p w:rsidR="006B3D0C" w:rsidRPr="006B3D0C" w:rsidRDefault="006B3D0C" w:rsidP="00265748">
      <w:pPr>
        <w:jc w:val="center"/>
        <w:rPr>
          <w:b/>
          <w:sz w:val="160"/>
        </w:rPr>
      </w:pPr>
      <w:r w:rsidRPr="006B3D0C">
        <w:rPr>
          <w:b/>
          <w:sz w:val="160"/>
        </w:rPr>
        <w:t>End.</w:t>
      </w:r>
      <w:bookmarkStart w:id="0" w:name="_GoBack"/>
      <w:bookmarkEnd w:id="0"/>
    </w:p>
    <w:sectPr w:rsidR="006B3D0C" w:rsidRPr="006B3D0C" w:rsidSect="00265748">
      <w:pgSz w:w="12240" w:h="15840"/>
      <w:pgMar w:top="18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B72"/>
    <w:rsid w:val="001B1B72"/>
    <w:rsid w:val="00265748"/>
    <w:rsid w:val="006B3D0C"/>
    <w:rsid w:val="008F43A9"/>
    <w:rsid w:val="00D1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81B6"/>
  <w15:chartTrackingRefBased/>
  <w15:docId w15:val="{F9A4C115-5561-486D-8BA5-A5283801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Semenenya</dc:creator>
  <cp:keywords/>
  <dc:description/>
  <cp:lastModifiedBy>Lera Semenenya</cp:lastModifiedBy>
  <cp:revision>3</cp:revision>
  <dcterms:created xsi:type="dcterms:W3CDTF">2020-04-30T21:02:00Z</dcterms:created>
  <dcterms:modified xsi:type="dcterms:W3CDTF">2020-04-30T21:16:00Z</dcterms:modified>
</cp:coreProperties>
</file>