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B53" w:rsidRDefault="002D3498" w:rsidP="002D3498">
      <w:pPr>
        <w:jc w:val="center"/>
      </w:pPr>
      <w:r w:rsidRPr="002D3498">
        <w:drawing>
          <wp:inline distT="0" distB="0" distL="0" distR="0" wp14:anchorId="7EE46660" wp14:editId="5B4F298F">
            <wp:extent cx="6134100" cy="833761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30538" cy="84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498" w:rsidRDefault="002D3498" w:rsidP="002D3498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8837C0" wp14:editId="0DCF8C0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74" name="Прямая соединительная ли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715C89" id="Прямая соединительная линия 7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WNJQ9+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2D3498" w:rsidRDefault="002D3498" w:rsidP="002D3498">
      <w:pPr>
        <w:jc w:val="center"/>
      </w:pPr>
      <w:r w:rsidRPr="002D3498">
        <w:drawing>
          <wp:inline distT="0" distB="0" distL="0" distR="0" wp14:anchorId="2E83EF43" wp14:editId="2BEC4115">
            <wp:extent cx="5106113" cy="446784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498" w:rsidRDefault="002D3498" w:rsidP="002D3498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554180" wp14:editId="4CBEB66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B2730E" id="Прямая соединительная линия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DqO5UR5QEAAOU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2D3498" w:rsidRDefault="002D3498" w:rsidP="002D3498">
      <w:pPr>
        <w:jc w:val="center"/>
      </w:pPr>
      <w:r w:rsidRPr="002D3498">
        <w:drawing>
          <wp:inline distT="0" distB="0" distL="0" distR="0" wp14:anchorId="621F1BDB" wp14:editId="6F0F9902">
            <wp:extent cx="5096586" cy="1800476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3498">
        <w:drawing>
          <wp:inline distT="0" distB="0" distL="0" distR="0" wp14:anchorId="17129428" wp14:editId="05FC9AA7">
            <wp:extent cx="5106113" cy="151468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498" w:rsidRDefault="002D3498" w:rsidP="002D3498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895AAE" wp14:editId="36689709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0"/>
                <wp:effectExtent l="0" t="0" r="1905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76225B" id="Прямая соединительная линия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2D3498" w:rsidRDefault="002D3498" w:rsidP="002D3498">
      <w:pPr>
        <w:jc w:val="center"/>
      </w:pPr>
      <w:r w:rsidRPr="0044174E">
        <w:rPr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895AAE" wp14:editId="3668970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C34C3D" id="Прямая соединительная линия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2D3498" w:rsidRDefault="002D3498" w:rsidP="002D3498">
      <w:pPr>
        <w:jc w:val="center"/>
      </w:pPr>
      <w:r w:rsidRPr="002D3498">
        <w:drawing>
          <wp:inline distT="0" distB="0" distL="0" distR="0" wp14:anchorId="7EA25ED3" wp14:editId="558FD592">
            <wp:extent cx="5163271" cy="1914792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498" w:rsidRDefault="002D3498" w:rsidP="002D3498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271C07" wp14:editId="036B2E7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C812B5" id="Прямая соединительная линия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2D3498" w:rsidRDefault="002D3498" w:rsidP="002D3498">
      <w:pPr>
        <w:jc w:val="center"/>
      </w:pPr>
      <w:r w:rsidRPr="002D3498">
        <w:drawing>
          <wp:inline distT="0" distB="0" distL="0" distR="0" wp14:anchorId="6897DA7B" wp14:editId="7984BBEA">
            <wp:extent cx="5077534" cy="2934109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498" w:rsidRDefault="002D3498" w:rsidP="002D3498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DA8173" wp14:editId="40A4C48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1124A9" id="Прямая соединительная линия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2D3498" w:rsidRDefault="002D3498" w:rsidP="002D3498">
      <w:pPr>
        <w:jc w:val="center"/>
      </w:pPr>
      <w:r w:rsidRPr="002D3498">
        <w:drawing>
          <wp:inline distT="0" distB="0" distL="0" distR="0" wp14:anchorId="4AF68FC2" wp14:editId="58AE6ACF">
            <wp:extent cx="5096586" cy="2448267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3498">
        <w:drawing>
          <wp:inline distT="0" distB="0" distL="0" distR="0" wp14:anchorId="60FF52CE" wp14:editId="4D291AB8">
            <wp:extent cx="5068007" cy="91452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498" w:rsidRDefault="002D3498" w:rsidP="002D3498">
      <w:pPr>
        <w:jc w:val="center"/>
      </w:pPr>
    </w:p>
    <w:p w:rsidR="002D3498" w:rsidRDefault="002D3498" w:rsidP="002D3498">
      <w:pPr>
        <w:jc w:val="center"/>
      </w:pPr>
      <w:r w:rsidRPr="002D3498">
        <w:lastRenderedPageBreak/>
        <w:drawing>
          <wp:inline distT="0" distB="0" distL="0" distR="0" wp14:anchorId="49CF89C1" wp14:editId="6CB0A8A9">
            <wp:extent cx="5020376" cy="533474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498" w:rsidRDefault="002D3498" w:rsidP="002D3498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23F6D4" wp14:editId="18C11FE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11506C" id="Прямая соединительная линия 1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BBrxsc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2D3498" w:rsidRDefault="002D3498" w:rsidP="002D3498">
      <w:pPr>
        <w:jc w:val="center"/>
      </w:pPr>
      <w:r w:rsidRPr="002D3498">
        <w:drawing>
          <wp:inline distT="0" distB="0" distL="0" distR="0" wp14:anchorId="2A88932F" wp14:editId="28F4A063">
            <wp:extent cx="5096586" cy="3305636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498" w:rsidRDefault="002D3498" w:rsidP="002D3498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B5988A" wp14:editId="2DA9987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3C3D4E" id="Прямая соединительная линия 1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DEls/p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2D3498" w:rsidRDefault="002D3498" w:rsidP="002D3498">
      <w:pPr>
        <w:jc w:val="center"/>
      </w:pPr>
      <w:r w:rsidRPr="002D3498">
        <w:drawing>
          <wp:inline distT="0" distB="0" distL="0" distR="0" wp14:anchorId="62ABDC85" wp14:editId="56068629">
            <wp:extent cx="5039428" cy="241968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3498">
        <w:drawing>
          <wp:inline distT="0" distB="0" distL="0" distR="0" wp14:anchorId="0738C923" wp14:editId="2BB34B20">
            <wp:extent cx="5106113" cy="228631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498" w:rsidRDefault="002D3498" w:rsidP="002D3498">
      <w:pPr>
        <w:jc w:val="center"/>
      </w:pPr>
    </w:p>
    <w:p w:rsidR="002D3498" w:rsidRDefault="002D3498" w:rsidP="002D3498">
      <w:pPr>
        <w:jc w:val="center"/>
      </w:pPr>
      <w:r w:rsidRPr="002D3498">
        <w:lastRenderedPageBreak/>
        <w:drawing>
          <wp:inline distT="0" distB="0" distL="0" distR="0" wp14:anchorId="5C4A0307" wp14:editId="5AFAB818">
            <wp:extent cx="4982270" cy="45726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498" w:rsidRDefault="002D3498" w:rsidP="002D3498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1E04E0" wp14:editId="06ADE86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CA6119" id="Прямая соединительная линия 2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2D3498" w:rsidRDefault="002D3498" w:rsidP="002D3498">
      <w:pPr>
        <w:jc w:val="center"/>
      </w:pPr>
      <w:r w:rsidRPr="002D3498">
        <w:drawing>
          <wp:inline distT="0" distB="0" distL="0" distR="0" wp14:anchorId="62BE25FC" wp14:editId="06BB975C">
            <wp:extent cx="5201376" cy="348663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498" w:rsidRDefault="002D3498" w:rsidP="002D3498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06E7BF" wp14:editId="64F556F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27CFF6" id="Прямая соединительная линия 2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0pGiCu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2D3498" w:rsidRDefault="002D3498" w:rsidP="002D3498">
      <w:pPr>
        <w:jc w:val="center"/>
      </w:pPr>
      <w:r w:rsidRPr="002D3498">
        <w:drawing>
          <wp:inline distT="0" distB="0" distL="0" distR="0" wp14:anchorId="47098FD0" wp14:editId="60750CFA">
            <wp:extent cx="5048955" cy="2715004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3498">
        <w:drawing>
          <wp:inline distT="0" distB="0" distL="0" distR="0" wp14:anchorId="59513180" wp14:editId="6F373FDE">
            <wp:extent cx="5010849" cy="1971950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498" w:rsidRDefault="002D3498" w:rsidP="002D3498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CE7D6D" wp14:editId="28AE8FBF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0"/>
                <wp:effectExtent l="0" t="0" r="19050" b="1905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1039ED" id="Прямая соединительная линия 2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2D3498" w:rsidRDefault="002D3498" w:rsidP="002D3498">
      <w:pPr>
        <w:jc w:val="center"/>
      </w:pPr>
      <w:r w:rsidRPr="0044174E">
        <w:rPr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CE7D6D" wp14:editId="28AE8FB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1B67F6" id="Прямая соединительная линия 27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meR7Ou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2D3498" w:rsidRDefault="002D3498" w:rsidP="002D3498">
      <w:pPr>
        <w:jc w:val="center"/>
      </w:pPr>
      <w:r w:rsidRPr="002D3498">
        <w:drawing>
          <wp:inline distT="0" distB="0" distL="0" distR="0" wp14:anchorId="5B523B55" wp14:editId="2D86B923">
            <wp:extent cx="5125165" cy="4363059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498" w:rsidRDefault="002D3498" w:rsidP="002D3498">
      <w:pPr>
        <w:jc w:val="center"/>
      </w:pPr>
    </w:p>
    <w:p w:rsidR="002D3498" w:rsidRDefault="002D3498" w:rsidP="002D3498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46475E" wp14:editId="652CAF5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EED84F" id="Прямая соединительная линия 29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wULEnu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2D3498" w:rsidRDefault="002D3498" w:rsidP="002D3498">
      <w:pPr>
        <w:jc w:val="center"/>
      </w:pPr>
      <w:r w:rsidRPr="002D3498">
        <w:drawing>
          <wp:inline distT="0" distB="0" distL="0" distR="0" wp14:anchorId="4BD81BDF" wp14:editId="15DE8D50">
            <wp:extent cx="5068007" cy="1924319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3498">
        <w:drawing>
          <wp:inline distT="0" distB="0" distL="0" distR="0" wp14:anchorId="07CF59A9" wp14:editId="3515A949">
            <wp:extent cx="5068007" cy="1838582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498" w:rsidRDefault="002D3498" w:rsidP="002D3498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D8CFB4" wp14:editId="5DA4D2E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BD9369" id="Прямая соединительная линия 32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+99j0+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2D3498" w:rsidRDefault="002D3498" w:rsidP="002D3498">
      <w:pPr>
        <w:jc w:val="center"/>
      </w:pPr>
    </w:p>
    <w:p w:rsidR="002D3498" w:rsidRDefault="002D3498" w:rsidP="002D3498">
      <w:pPr>
        <w:jc w:val="center"/>
      </w:pPr>
      <w:r w:rsidRPr="0044174E">
        <w:rPr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D8CFB4" wp14:editId="5DA4D2E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066252" id="Прямая соединительная линия 33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GUAxRO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2D3498" w:rsidRDefault="002D3498" w:rsidP="002D3498">
      <w:pPr>
        <w:jc w:val="center"/>
      </w:pPr>
      <w:r w:rsidRPr="002D3498">
        <w:drawing>
          <wp:inline distT="0" distB="0" distL="0" distR="0" wp14:anchorId="1C9F417A" wp14:editId="39F2464B">
            <wp:extent cx="5115639" cy="5182323"/>
            <wp:effectExtent l="0" t="0" r="889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3498">
        <w:drawing>
          <wp:inline distT="0" distB="0" distL="0" distR="0" wp14:anchorId="49A6ACC1" wp14:editId="60D6E66C">
            <wp:extent cx="4915586" cy="362001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498" w:rsidRDefault="002D3498" w:rsidP="002D3498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A30D9B" wp14:editId="1B4DD40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A301AD" id="Прямая соединительная линия 37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UjXodO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2D3498" w:rsidRDefault="002D3498" w:rsidP="002D3498">
      <w:pPr>
        <w:jc w:val="center"/>
      </w:pPr>
      <w:r w:rsidRPr="002D3498">
        <w:drawing>
          <wp:inline distT="0" distB="0" distL="0" distR="0" wp14:anchorId="0332E4C7" wp14:editId="295F6FFD">
            <wp:extent cx="5058481" cy="1790950"/>
            <wp:effectExtent l="0" t="0" r="889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3498">
        <w:drawing>
          <wp:inline distT="0" distB="0" distL="0" distR="0" wp14:anchorId="13EB1844" wp14:editId="1D3B30EF">
            <wp:extent cx="5077534" cy="1629002"/>
            <wp:effectExtent l="0" t="0" r="889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498" w:rsidRDefault="002D3498" w:rsidP="002D3498">
      <w:pPr>
        <w:jc w:val="center"/>
      </w:pPr>
      <w:r w:rsidRPr="002D3498">
        <w:lastRenderedPageBreak/>
        <w:drawing>
          <wp:inline distT="0" distB="0" distL="0" distR="0" wp14:anchorId="0BCD1E28" wp14:editId="140C5148">
            <wp:extent cx="5087060" cy="600159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498" w:rsidRDefault="002D3498" w:rsidP="002D3498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3DF2F2A" wp14:editId="542158B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54732A" id="Прямая соединительная линия 42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y+zp4e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2D3498" w:rsidRDefault="00EE27AE" w:rsidP="002D3498">
      <w:pPr>
        <w:jc w:val="center"/>
      </w:pPr>
      <w:r w:rsidRPr="00EE27AE">
        <w:drawing>
          <wp:inline distT="0" distB="0" distL="0" distR="0" wp14:anchorId="5E8BC006" wp14:editId="1045D452">
            <wp:extent cx="5163271" cy="5096586"/>
            <wp:effectExtent l="0" t="0" r="0" b="889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7AE" w:rsidRDefault="00EE27AE" w:rsidP="002D3498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92F38E7" wp14:editId="63A6CB5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357EED" id="Прямая соединительная линия 44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BaDkJO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EE27AE" w:rsidRDefault="00EE27AE" w:rsidP="002D3498">
      <w:pPr>
        <w:jc w:val="center"/>
      </w:pPr>
      <w:r w:rsidRPr="00EE27AE">
        <w:drawing>
          <wp:inline distT="0" distB="0" distL="0" distR="0" wp14:anchorId="1B495750" wp14:editId="19ECA915">
            <wp:extent cx="5077534" cy="2038635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27AE">
        <w:drawing>
          <wp:inline distT="0" distB="0" distL="0" distR="0" wp14:anchorId="139E241F" wp14:editId="0A88DAB4">
            <wp:extent cx="5048955" cy="800212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7AE" w:rsidRDefault="00EE27AE" w:rsidP="002D3498">
      <w:pPr>
        <w:jc w:val="center"/>
      </w:pPr>
    </w:p>
    <w:p w:rsidR="00EE27AE" w:rsidRDefault="00EE27AE" w:rsidP="002D3498">
      <w:pPr>
        <w:jc w:val="center"/>
      </w:pPr>
      <w:r w:rsidRPr="00EE27AE">
        <w:lastRenderedPageBreak/>
        <w:drawing>
          <wp:inline distT="0" distB="0" distL="0" distR="0" wp14:anchorId="5EFB79C0" wp14:editId="2BE4FC89">
            <wp:extent cx="5068007" cy="457264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7AE" w:rsidRDefault="00EE27AE" w:rsidP="002D3498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F1FE208" wp14:editId="352F414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25079D" id="Прямая соединительная линия 48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DYP491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EE27AE" w:rsidRDefault="00EE27AE" w:rsidP="002D3498">
      <w:pPr>
        <w:jc w:val="center"/>
      </w:pPr>
      <w:r w:rsidRPr="00EE27AE">
        <w:drawing>
          <wp:inline distT="0" distB="0" distL="0" distR="0" wp14:anchorId="517FEA75" wp14:editId="01052B03">
            <wp:extent cx="5020376" cy="4782217"/>
            <wp:effectExtent l="0" t="0" r="889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7AE" w:rsidRDefault="00EE27AE" w:rsidP="002D3498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B11E9EB" wp14:editId="5947BCF4">
                <wp:simplePos x="0" y="0"/>
                <wp:positionH relativeFrom="margin">
                  <wp:posOffset>3101</wp:posOffset>
                </wp:positionH>
                <wp:positionV relativeFrom="paragraph">
                  <wp:posOffset>3851275</wp:posOffset>
                </wp:positionV>
                <wp:extent cx="6134100" cy="0"/>
                <wp:effectExtent l="0" t="0" r="19050" b="1905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73E576" id="Прямая соединительная линия 53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.25pt,303.25pt" to="483.25pt,3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931FDFA" wp14:editId="0DE9519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B739CE" id="Прямая соединительная линия 50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CFBK5a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EE27AE">
        <w:drawing>
          <wp:inline distT="0" distB="0" distL="0" distR="0" wp14:anchorId="4AEAD0F6" wp14:editId="2D5F4A6E">
            <wp:extent cx="5125165" cy="3848637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7AE" w:rsidRDefault="00EE27AE" w:rsidP="002D3498">
      <w:pPr>
        <w:jc w:val="center"/>
      </w:pPr>
      <w:r w:rsidRPr="0044174E">
        <w:rPr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E48907D" wp14:editId="40DC190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AC2CDE" id="Прямая соединительная линия 54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znF3au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EE27AE" w:rsidRDefault="00EE27AE" w:rsidP="002D3498">
      <w:pPr>
        <w:jc w:val="center"/>
      </w:pPr>
      <w:r w:rsidRPr="00EE27AE">
        <w:drawing>
          <wp:inline distT="0" distB="0" distL="0" distR="0" wp14:anchorId="1F3C214B" wp14:editId="7F0B1732">
            <wp:extent cx="5144218" cy="4372585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7AE" w:rsidRDefault="00EE27AE" w:rsidP="002D3498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5CE7BF2" wp14:editId="7D75B28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C0DAFB" id="Прямая соединительная линия 56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S0ijn+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EE27AE">
        <w:drawing>
          <wp:inline distT="0" distB="0" distL="0" distR="0" wp14:anchorId="739BAC1D" wp14:editId="28DB1D27">
            <wp:extent cx="5096586" cy="2695951"/>
            <wp:effectExtent l="0" t="0" r="8890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27AE">
        <w:drawing>
          <wp:inline distT="0" distB="0" distL="0" distR="0" wp14:anchorId="502D0133" wp14:editId="3345DE29">
            <wp:extent cx="5125165" cy="1362265"/>
            <wp:effectExtent l="0" t="0" r="0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7AE" w:rsidRDefault="00EE27AE" w:rsidP="002D3498">
      <w:pPr>
        <w:jc w:val="center"/>
      </w:pPr>
      <w:r w:rsidRPr="00EE27AE">
        <w:drawing>
          <wp:inline distT="0" distB="0" distL="0" distR="0" wp14:anchorId="5084CE55" wp14:editId="3400AA17">
            <wp:extent cx="5029902" cy="409632"/>
            <wp:effectExtent l="0" t="0" r="0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7AE" w:rsidRDefault="00EE27AE" w:rsidP="002D3498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22ED2D6" wp14:editId="295B19DD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0"/>
                <wp:effectExtent l="0" t="0" r="19050" b="19050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F0CCAC" id="Прямая соединительная линия 60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EE27AE" w:rsidRDefault="00EE27AE" w:rsidP="002D3498">
      <w:pPr>
        <w:jc w:val="center"/>
      </w:pPr>
      <w:r w:rsidRPr="0044174E">
        <w:rPr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22ED2D6" wp14:editId="295B19D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B4D70E" id="Прямая соединительная линия 61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EE27AE" w:rsidRDefault="00EE27AE" w:rsidP="002D3498">
      <w:pPr>
        <w:jc w:val="center"/>
      </w:pPr>
      <w:r w:rsidRPr="00EE27AE">
        <w:drawing>
          <wp:inline distT="0" distB="0" distL="0" distR="0" wp14:anchorId="6B86E810" wp14:editId="5251D700">
            <wp:extent cx="5125165" cy="2629267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7AE" w:rsidRDefault="00EE27AE" w:rsidP="002D3498">
      <w:pPr>
        <w:jc w:val="center"/>
      </w:pPr>
    </w:p>
    <w:p w:rsidR="00EE27AE" w:rsidRDefault="00EE27AE" w:rsidP="002D3498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8A552AB" wp14:editId="19611D0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763589" id="Прямая соединительная линия 63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v9Cc6+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EE27AE" w:rsidRDefault="00EE27AE" w:rsidP="002D3498">
      <w:pPr>
        <w:jc w:val="center"/>
      </w:pPr>
      <w:r w:rsidRPr="00EE27AE">
        <w:drawing>
          <wp:inline distT="0" distB="0" distL="0" distR="0" wp14:anchorId="0E1F4CA9" wp14:editId="5C0C6A92">
            <wp:extent cx="5144218" cy="5477639"/>
            <wp:effectExtent l="0" t="0" r="0" b="889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7AE" w:rsidRDefault="00EE27AE" w:rsidP="002D3498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04059D7" wp14:editId="2FC3575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65" name="Прямая соединительная линия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33DA61" id="Прямая соединительная линия 65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cZyRLu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EE27AE" w:rsidRDefault="00EE27AE" w:rsidP="002D3498">
      <w:pPr>
        <w:jc w:val="center"/>
      </w:pPr>
    </w:p>
    <w:p w:rsidR="00EE27AE" w:rsidRDefault="00EE27AE" w:rsidP="002D3498">
      <w:pPr>
        <w:jc w:val="center"/>
      </w:pPr>
      <w:r w:rsidRPr="0044174E">
        <w:rPr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04059D7" wp14:editId="2FC3575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66" name="Прямая соединительная линия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6E83EE" id="Прямая соединительная линия 66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AWOhdM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EE27AE" w:rsidRDefault="00EE27AE" w:rsidP="002D3498">
      <w:pPr>
        <w:jc w:val="center"/>
      </w:pPr>
      <w:r w:rsidRPr="00EE27AE">
        <w:drawing>
          <wp:inline distT="0" distB="0" distL="0" distR="0" wp14:anchorId="61DA9B63" wp14:editId="56A0A49F">
            <wp:extent cx="5087060" cy="4105848"/>
            <wp:effectExtent l="0" t="0" r="0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7AE" w:rsidRDefault="00EE27AE" w:rsidP="002D3498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BCDFFA1" wp14:editId="58D4AE5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68" name="Прямая соединительная линия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FBBDB5" id="Прямая соединительная линия 68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BOnKjo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EE27AE" w:rsidRDefault="00EE27AE" w:rsidP="002D3498">
      <w:pPr>
        <w:jc w:val="center"/>
      </w:pPr>
      <w:r w:rsidRPr="00EE27AE">
        <w:drawing>
          <wp:inline distT="0" distB="0" distL="0" distR="0" wp14:anchorId="4CF2E52F" wp14:editId="703F85E3">
            <wp:extent cx="5068007" cy="2181529"/>
            <wp:effectExtent l="0" t="0" r="0" b="952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27AE">
        <w:drawing>
          <wp:inline distT="0" distB="0" distL="0" distR="0" wp14:anchorId="79A09F36" wp14:editId="61DF6002">
            <wp:extent cx="5068007" cy="1648055"/>
            <wp:effectExtent l="0" t="0" r="0" b="952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7AE" w:rsidRDefault="00EE27AE" w:rsidP="002D3498">
      <w:pPr>
        <w:jc w:val="center"/>
      </w:pPr>
      <w:bookmarkStart w:id="0" w:name="_GoBack"/>
      <w:bookmarkEnd w:id="0"/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F25A804" wp14:editId="62AB993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71" name="Прямая соединительная линия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7EAD81" id="Прямая соединительная линия 71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DxONtQ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EE27AE" w:rsidRPr="00EE27AE" w:rsidRDefault="00EE27AE" w:rsidP="002D3498">
      <w:pPr>
        <w:jc w:val="center"/>
        <w:rPr>
          <w:b/>
          <w:sz w:val="72"/>
        </w:rPr>
      </w:pPr>
      <w:r w:rsidRPr="00EE27AE">
        <w:rPr>
          <w:b/>
          <w:sz w:val="72"/>
        </w:rPr>
        <w:t>End.</w:t>
      </w:r>
    </w:p>
    <w:sectPr w:rsidR="00EE27AE" w:rsidRPr="00EE27AE" w:rsidSect="002D3498">
      <w:pgSz w:w="12240" w:h="15840"/>
      <w:pgMar w:top="45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B31"/>
    <w:rsid w:val="002D3498"/>
    <w:rsid w:val="00A56B31"/>
    <w:rsid w:val="00AB5B53"/>
    <w:rsid w:val="00EE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A3D20"/>
  <w15:chartTrackingRefBased/>
  <w15:docId w15:val="{B7734CCE-1F8C-4EDD-9425-5C4D04208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Semenenya</dc:creator>
  <cp:keywords/>
  <dc:description/>
  <cp:lastModifiedBy>Lera Semenenya</cp:lastModifiedBy>
  <cp:revision>2</cp:revision>
  <dcterms:created xsi:type="dcterms:W3CDTF">2020-05-06T08:14:00Z</dcterms:created>
  <dcterms:modified xsi:type="dcterms:W3CDTF">2020-05-06T08:31:00Z</dcterms:modified>
</cp:coreProperties>
</file>