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B53" w:rsidRDefault="007E5C7F" w:rsidP="007E5C7F">
      <w:pPr>
        <w:jc w:val="center"/>
      </w:pPr>
      <w:r w:rsidRPr="007E5C7F">
        <w:drawing>
          <wp:inline distT="0" distB="0" distL="0" distR="0" wp14:anchorId="10306BFA" wp14:editId="3B33FBE4">
            <wp:extent cx="6068291" cy="799696"/>
            <wp:effectExtent l="0" t="0" r="0" b="63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6135451" cy="8085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7F" w:rsidRDefault="007E5C7F" w:rsidP="007E5C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60ECB60" wp14:editId="609D150A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13" name="Прямая соединительная линия 1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61969A4" id="Прямая соединительная линия 113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OhKsPOYBAADp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E5C7F" w:rsidRDefault="007E5C7F" w:rsidP="007E5C7F">
      <w:pPr>
        <w:jc w:val="center"/>
      </w:pPr>
      <w:r w:rsidRPr="007E5C7F">
        <w:drawing>
          <wp:inline distT="0" distB="0" distL="0" distR="0" wp14:anchorId="472F80CC" wp14:editId="515B1E5C">
            <wp:extent cx="5134692" cy="1552792"/>
            <wp:effectExtent l="0" t="0" r="0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15527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7F" w:rsidRDefault="007E5C7F" w:rsidP="007E5C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D8F6FE0" wp14:editId="22C398C1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" name="Прямая соединительная линия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1724140" id="Прямая соединительная линия 4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JpAGl5QEAAOU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E5C7F" w:rsidRDefault="007E5C7F" w:rsidP="007E5C7F">
      <w:pPr>
        <w:jc w:val="center"/>
      </w:pPr>
      <w:r w:rsidRPr="007E5C7F">
        <w:drawing>
          <wp:inline distT="0" distB="0" distL="0" distR="0" wp14:anchorId="5BE6161A" wp14:editId="6B94035D">
            <wp:extent cx="5096586" cy="2295845"/>
            <wp:effectExtent l="0" t="0" r="8890" b="9525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2295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7F" w:rsidRDefault="007E5C7F" w:rsidP="007E5C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1DDB8D33" wp14:editId="0AC48DB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6" name="Прямая соединительная линия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81FF8D8" id="Прямая соединительная линия 6" o:spid="_x0000_s1026" style="position:absolute;z-index:25166336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OtYt3kAQAA5Q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E5C7F" w:rsidRDefault="007E5C7F" w:rsidP="007E5C7F">
      <w:pPr>
        <w:jc w:val="center"/>
      </w:pPr>
      <w:r w:rsidRPr="007E5C7F">
        <w:drawing>
          <wp:inline distT="0" distB="0" distL="0" distR="0" wp14:anchorId="16211348" wp14:editId="279DA8E0">
            <wp:extent cx="5029902" cy="2448267"/>
            <wp:effectExtent l="0" t="0" r="0" b="9525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24482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C7F">
        <w:drawing>
          <wp:inline distT="0" distB="0" distL="0" distR="0" wp14:anchorId="1E33D18A" wp14:editId="52028434">
            <wp:extent cx="5001323" cy="1086002"/>
            <wp:effectExtent l="0" t="0" r="0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01323" cy="108600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7F" w:rsidRDefault="007E5C7F" w:rsidP="007E5C7F">
      <w:pPr>
        <w:jc w:val="center"/>
      </w:pPr>
    </w:p>
    <w:p w:rsidR="007E5C7F" w:rsidRDefault="007E5C7F" w:rsidP="007E5C7F">
      <w:pPr>
        <w:jc w:val="center"/>
      </w:pPr>
      <w:r w:rsidRPr="007E5C7F">
        <w:lastRenderedPageBreak/>
        <w:drawing>
          <wp:inline distT="0" distB="0" distL="0" distR="0" wp14:anchorId="21A1A86F" wp14:editId="45A28E10">
            <wp:extent cx="5068007" cy="447737"/>
            <wp:effectExtent l="0" t="0" r="0" b="952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68007" cy="4477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7F" w:rsidRDefault="007E5C7F" w:rsidP="007E5C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410497F1" wp14:editId="6845CC7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0" name="Прямая соединительная линия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9A16AA6" id="Прямая соединительная линия 10" o:spid="_x0000_s1026" style="position:absolute;z-index:25166540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oRZC7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E5C7F" w:rsidRDefault="007E5C7F" w:rsidP="007E5C7F">
      <w:pPr>
        <w:jc w:val="center"/>
      </w:pPr>
      <w:r w:rsidRPr="007E5C7F">
        <w:drawing>
          <wp:inline distT="0" distB="0" distL="0" distR="0" wp14:anchorId="2BD8D830" wp14:editId="7FC0EEAE">
            <wp:extent cx="5115639" cy="3515216"/>
            <wp:effectExtent l="0" t="0" r="0" b="9525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5152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7F" w:rsidRDefault="007E5C7F" w:rsidP="007E5C7F">
      <w:pPr>
        <w:jc w:val="center"/>
      </w:pPr>
    </w:p>
    <w:p w:rsidR="007E5C7F" w:rsidRDefault="007E5C7F" w:rsidP="007E5C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36830A5E" wp14:editId="5C318FB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2" name="Прямая соединительная линия 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955459C" id="Прямая соединительная линия 12" o:spid="_x0000_s1026" style="position:absolute;z-index:25166745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tfERO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E5C7F" w:rsidRDefault="007E5C7F" w:rsidP="007E5C7F">
      <w:pPr>
        <w:jc w:val="center"/>
      </w:pPr>
      <w:r w:rsidRPr="007E5C7F">
        <w:drawing>
          <wp:inline distT="0" distB="0" distL="0" distR="0" wp14:anchorId="05D2EC0E" wp14:editId="7E96A585">
            <wp:extent cx="5010849" cy="2305372"/>
            <wp:effectExtent l="0" t="0" r="0" b="0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10849" cy="23053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C7F">
        <w:drawing>
          <wp:inline distT="0" distB="0" distL="0" distR="0" wp14:anchorId="6517DB1B" wp14:editId="33D3AE46">
            <wp:extent cx="5058481" cy="1686160"/>
            <wp:effectExtent l="0" t="0" r="8890" b="9525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6861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7F" w:rsidRDefault="007E5C7F" w:rsidP="007E5C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689E3A98" wp14:editId="193AD8E6">
                <wp:simplePos x="0" y="0"/>
                <wp:positionH relativeFrom="margin">
                  <wp:posOffset>0</wp:posOffset>
                </wp:positionH>
                <wp:positionV relativeFrom="paragraph">
                  <wp:posOffset>-635</wp:posOffset>
                </wp:positionV>
                <wp:extent cx="6134100" cy="0"/>
                <wp:effectExtent l="0" t="0" r="19050" b="19050"/>
                <wp:wrapNone/>
                <wp:docPr id="15" name="Прямая соединительная линия 1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5FD4B4" id="Прямая соединительная линия 15" o:spid="_x0000_s1026" style="position:absolute;z-index:25166950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-.05pt" to="483pt,-.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E5C7F" w:rsidRDefault="007E5C7F" w:rsidP="007E5C7F">
      <w:pPr>
        <w:jc w:val="center"/>
      </w:pPr>
    </w:p>
    <w:p w:rsidR="007E5C7F" w:rsidRDefault="007E5C7F" w:rsidP="007E5C7F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689E3A98" wp14:editId="193AD8E6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6" name="Прямая соединительная линия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FD76AA6" id="Прямая соединительная линия 16" o:spid="_x0000_s1026" style="position:absolute;z-index:25167155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AmCZ1+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E5C7F" w:rsidRDefault="007E5C7F" w:rsidP="007E5C7F">
      <w:pPr>
        <w:jc w:val="center"/>
      </w:pPr>
      <w:r w:rsidRPr="007E5C7F">
        <w:drawing>
          <wp:inline distT="0" distB="0" distL="0" distR="0" wp14:anchorId="3BF46BC0" wp14:editId="7050F5B7">
            <wp:extent cx="5077534" cy="3610479"/>
            <wp:effectExtent l="0" t="0" r="8890" b="9525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077534" cy="361047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7F" w:rsidRDefault="007E5C7F" w:rsidP="007E5C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2722FFE0" wp14:editId="04BEEA5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18" name="Прямая соединительная линия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B6B979A" id="Прямая соединительная линия 18" o:spid="_x0000_s1026" style="position:absolute;z-index:25167360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+ryLa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E5C7F" w:rsidRDefault="007E5C7F" w:rsidP="007E5C7F">
      <w:pPr>
        <w:jc w:val="center"/>
      </w:pPr>
      <w:r w:rsidRPr="007E5C7F">
        <w:drawing>
          <wp:inline distT="0" distB="0" distL="0" distR="0" wp14:anchorId="027410EE" wp14:editId="2E7729F5">
            <wp:extent cx="5115639" cy="2162477"/>
            <wp:effectExtent l="0" t="0" r="8890" b="9525"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21624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7E5C7F">
        <w:drawing>
          <wp:inline distT="0" distB="0" distL="0" distR="0" wp14:anchorId="33DF9289" wp14:editId="1EFEAAE1">
            <wp:extent cx="5106113" cy="1790950"/>
            <wp:effectExtent l="0" t="0" r="0" b="0"/>
            <wp:docPr id="20" name="Рисунок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790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7F" w:rsidRDefault="007E5C7F" w:rsidP="007E5C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2507BC9" wp14:editId="74A9A2B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1" name="Прямая соединительная линия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789005E" id="Прямая соединительная линия 21" o:spid="_x0000_s1026" style="position:absolute;z-index:25167564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E5C7F" w:rsidRDefault="007E5C7F" w:rsidP="007E5C7F">
      <w:pPr>
        <w:jc w:val="center"/>
      </w:pPr>
      <w:r w:rsidRPr="007E5C7F">
        <w:drawing>
          <wp:inline distT="0" distB="0" distL="0" distR="0" wp14:anchorId="4FCC3ABD" wp14:editId="4A47007B">
            <wp:extent cx="5096586" cy="685896"/>
            <wp:effectExtent l="0" t="0" r="0" b="0"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68589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7F" w:rsidRDefault="007E5C7F" w:rsidP="007E5C7F">
      <w:pPr>
        <w:jc w:val="center"/>
      </w:pPr>
    </w:p>
    <w:p w:rsidR="007E5C7F" w:rsidRDefault="007E5C7F" w:rsidP="007E5C7F">
      <w:pPr>
        <w:jc w:val="center"/>
      </w:pPr>
      <w:r w:rsidRPr="007E5C7F">
        <w:lastRenderedPageBreak/>
        <w:drawing>
          <wp:inline distT="0" distB="0" distL="0" distR="0" wp14:anchorId="4BCD5163" wp14:editId="201B9208">
            <wp:extent cx="5134692" cy="3820058"/>
            <wp:effectExtent l="0" t="0" r="8890" b="9525"/>
            <wp:docPr id="23" name="Рисунок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38200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7F" w:rsidRDefault="007E5C7F" w:rsidP="007E5C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78E255CF" wp14:editId="1E02D29F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4" name="Прямая соединительная линия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B11C440" id="Прямая соединительная линия 24" o:spid="_x0000_s1026" style="position:absolute;z-index:25167769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/kL9W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E5C7F" w:rsidRDefault="007E5C7F" w:rsidP="007E5C7F">
      <w:pPr>
        <w:jc w:val="center"/>
      </w:pPr>
      <w:r w:rsidRPr="007E5C7F">
        <w:drawing>
          <wp:inline distT="0" distB="0" distL="0" distR="0" wp14:anchorId="2139D052" wp14:editId="647FCBD4">
            <wp:extent cx="5125165" cy="3896269"/>
            <wp:effectExtent l="0" t="0" r="0" b="9525"/>
            <wp:docPr id="25" name="Рисунок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896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7F" w:rsidRDefault="007E5C7F" w:rsidP="007E5C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38837299" wp14:editId="25D01E6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6" name="Прямая соединительная линия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D68FDC" id="Прямая соединительная линия 26" o:spid="_x0000_s1026" style="position:absolute;z-index:25167974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7eymt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E5C7F" w:rsidRDefault="007E5C7F" w:rsidP="007E5C7F">
      <w:pPr>
        <w:jc w:val="center"/>
      </w:pPr>
      <w:r w:rsidRPr="007E5C7F">
        <w:drawing>
          <wp:inline distT="0" distB="0" distL="0" distR="0" wp14:anchorId="33196C25" wp14:editId="3BB6FCDF">
            <wp:extent cx="5029902" cy="1019317"/>
            <wp:effectExtent l="0" t="0" r="0" b="9525"/>
            <wp:docPr id="27" name="Рисунок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029902" cy="1019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7F" w:rsidRDefault="007E5C7F" w:rsidP="007E5C7F">
      <w:pPr>
        <w:jc w:val="center"/>
      </w:pPr>
      <w:r w:rsidRPr="007E5C7F">
        <w:lastRenderedPageBreak/>
        <w:drawing>
          <wp:inline distT="0" distB="0" distL="0" distR="0" wp14:anchorId="2F0BC49D" wp14:editId="524BB4F6">
            <wp:extent cx="5125165" cy="3267531"/>
            <wp:effectExtent l="0" t="0" r="0" b="9525"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125165" cy="32675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7F" w:rsidRDefault="007E5C7F" w:rsidP="007E5C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1DCE516B" wp14:editId="0F16466C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29" name="Прямая соединительная линия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8027BD" id="Прямая соединительная линия 29" o:spid="_x0000_s1026" style="position:absolute;z-index:25168179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wULEn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E5C7F" w:rsidRDefault="007E5C7F" w:rsidP="007E5C7F">
      <w:pPr>
        <w:jc w:val="center"/>
      </w:pPr>
      <w:r w:rsidRPr="007E5C7F">
        <w:drawing>
          <wp:inline distT="0" distB="0" distL="0" distR="0" wp14:anchorId="17754A88" wp14:editId="1EC61EE0">
            <wp:extent cx="5191850" cy="4286848"/>
            <wp:effectExtent l="0" t="0" r="8890" b="0"/>
            <wp:docPr id="30" name="Рисунок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191850" cy="42868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7F" w:rsidRDefault="007E5C7F" w:rsidP="007E5C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3840" behindDoc="0" locked="0" layoutInCell="1" allowOverlap="1" wp14:anchorId="2BA4A1BA" wp14:editId="65DD1750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1" name="Прямая соединительная линия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3A7AD9E" id="Прямая соединительная линия 31" o:spid="_x0000_s1026" style="position:absolute;z-index:25168384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eeWx5QEAAOcDAAAOAAAAZHJzL2Uyb0RvYy54bWysU0uO1DAQ3SNxB8t7OskM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GmFkSYK3ih+HN+O+3gbP417NL6L3+KX+Dlex6/xenwP9s34AewUjDfT9R4BHLTs&#10;ra+h5IVeu8nzdu2SMAN3Kn2BMhqy/rtZfzYEROHyrDp9WJXwTPQYK+6A1vnwhBmFktFgKXSShtRk&#10;+9QHaAapxxRw0iCH1tkKO8lSstQvGAe60KzK6Lxo7EI6tCWwIoRSpkOmAvVydoJxIeUMLP8MnPIT&#10;lOUl/BvwjMidjQ4zWAlt3O+6h+E4Mj/kHxU48E4SXJl2lx8lSwPblBWbNj+t649+ht/9n6vv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CceeWx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7E5C7F" w:rsidRDefault="007E5C7F" w:rsidP="007E5C7F">
      <w:pPr>
        <w:jc w:val="center"/>
      </w:pPr>
      <w:r w:rsidRPr="007E5C7F">
        <w:drawing>
          <wp:inline distT="0" distB="0" distL="0" distR="0" wp14:anchorId="65BA9707" wp14:editId="4E97411A">
            <wp:extent cx="5106113" cy="781159"/>
            <wp:effectExtent l="0" t="0" r="0" b="0"/>
            <wp:docPr id="32" name="Рисунок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7811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E5C7F" w:rsidRDefault="007E5C7F" w:rsidP="007E5C7F">
      <w:pPr>
        <w:jc w:val="center"/>
      </w:pPr>
    </w:p>
    <w:p w:rsidR="007E5C7F" w:rsidRDefault="007E5C7F" w:rsidP="007E5C7F">
      <w:pPr>
        <w:jc w:val="center"/>
      </w:pPr>
    </w:p>
    <w:p w:rsidR="007E5C7F" w:rsidRDefault="007E5C7F" w:rsidP="007E5C7F">
      <w:pPr>
        <w:jc w:val="center"/>
      </w:pPr>
      <w:r w:rsidRPr="007E5C7F">
        <w:lastRenderedPageBreak/>
        <w:drawing>
          <wp:inline distT="0" distB="0" distL="0" distR="0" wp14:anchorId="58E0937A" wp14:editId="58A5A96E">
            <wp:extent cx="5115639" cy="3315163"/>
            <wp:effectExtent l="0" t="0" r="8890" b="0"/>
            <wp:docPr id="33" name="Рисунок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3151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D1" w:rsidRDefault="00604ED1" w:rsidP="007E5C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5888" behindDoc="0" locked="0" layoutInCell="1" allowOverlap="1" wp14:anchorId="3E8EACC6" wp14:editId="0286FC4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4" name="Прямая соединительная линия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E5FB41C" id="Прямая соединительная линия 34" o:spid="_x0000_s1026" style="position:absolute;z-index:25168588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NZNuF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04ED1" w:rsidRDefault="00604ED1" w:rsidP="007E5C7F">
      <w:pPr>
        <w:jc w:val="center"/>
      </w:pPr>
      <w:r w:rsidRPr="00604ED1">
        <w:drawing>
          <wp:inline distT="0" distB="0" distL="0" distR="0" wp14:anchorId="34F811E4" wp14:editId="33791476">
            <wp:extent cx="5039428" cy="4258269"/>
            <wp:effectExtent l="0" t="0" r="8890" b="9525"/>
            <wp:docPr id="35" name="Рисунок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039428" cy="425826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D1" w:rsidRDefault="00604ED1" w:rsidP="007E5C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7936" behindDoc="0" locked="0" layoutInCell="1" allowOverlap="1" wp14:anchorId="42D10195" wp14:editId="67368798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36" name="Прямая соединительная линия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18B69BA" id="Прямая соединительная линия 36" o:spid="_x0000_s1026" style="position:absolute;z-index:25168793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qrrj5gEAAOcDAAAOAAAAZHJzL2Uyb0RvYy54bWysU82O0zAQviPxDpbvNMku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0/nGGmi4I3i5+H9sI838cuwR8OH+CN+i1/jVfwer4aPYF8Pn8BOwXg9Xu8RwEHL&#10;3voaSp7rlRs9b1cuCbPlTqUvUEbbrP9u0p9tA6JwOa9OH1c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sKq64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04ED1" w:rsidRDefault="00604ED1" w:rsidP="007E5C7F">
      <w:pPr>
        <w:jc w:val="center"/>
      </w:pPr>
      <w:r w:rsidRPr="00604ED1">
        <w:drawing>
          <wp:inline distT="0" distB="0" distL="0" distR="0" wp14:anchorId="467FAF90" wp14:editId="288AB636">
            <wp:extent cx="4991797" cy="638264"/>
            <wp:effectExtent l="0" t="0" r="0" b="9525"/>
            <wp:docPr id="37" name="Рисунок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4991797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604ED1">
        <w:drawing>
          <wp:inline distT="0" distB="0" distL="0" distR="0" wp14:anchorId="2B7E25CA" wp14:editId="393A9D80">
            <wp:extent cx="4982270" cy="485843"/>
            <wp:effectExtent l="0" t="0" r="0" b="9525"/>
            <wp:docPr id="38" name="Рисунок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982270" cy="485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D1" w:rsidRDefault="00604ED1" w:rsidP="007E5C7F">
      <w:pPr>
        <w:jc w:val="center"/>
      </w:pPr>
      <w:r w:rsidRPr="00604ED1">
        <w:lastRenderedPageBreak/>
        <w:drawing>
          <wp:inline distT="0" distB="0" distL="0" distR="0" wp14:anchorId="1CC258CF" wp14:editId="7F00F7D9">
            <wp:extent cx="5182323" cy="3591426"/>
            <wp:effectExtent l="0" t="0" r="0" b="9525"/>
            <wp:docPr id="39" name="Рисунок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182323" cy="3591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D1" w:rsidRDefault="00604ED1" w:rsidP="007E5C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89984" behindDoc="0" locked="0" layoutInCell="1" allowOverlap="1" wp14:anchorId="03745679" wp14:editId="2126196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0" name="Прямая соединительная линия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D78908" id="Прямая соединительная линия 40" o:spid="_x0000_s1026" style="position:absolute;z-index:25168998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O1T0U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04ED1" w:rsidRDefault="00604ED1" w:rsidP="007E5C7F">
      <w:pPr>
        <w:jc w:val="center"/>
      </w:pPr>
      <w:r w:rsidRPr="00604ED1">
        <w:drawing>
          <wp:inline distT="0" distB="0" distL="0" distR="0" wp14:anchorId="21DF22D7" wp14:editId="33BB7A40">
            <wp:extent cx="5134692" cy="4563112"/>
            <wp:effectExtent l="0" t="0" r="8890" b="8890"/>
            <wp:docPr id="41" name="Рисунок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134692" cy="45631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D1" w:rsidRDefault="00604ED1" w:rsidP="007E5C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340F68B2" wp14:editId="4E303973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3" name="Прямая соединительная линия 4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FB506B8" id="Прямая соединительная линия 43" o:spid="_x0000_s1026" style="position:absolute;z-index:25169203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KXO7d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04ED1" w:rsidRDefault="00604ED1" w:rsidP="007E5C7F">
      <w:pPr>
        <w:jc w:val="center"/>
      </w:pPr>
      <w:r w:rsidRPr="00604ED1">
        <w:drawing>
          <wp:inline distT="0" distB="0" distL="0" distR="0" wp14:anchorId="476DE667" wp14:editId="77D80154">
            <wp:extent cx="4934639" cy="476316"/>
            <wp:effectExtent l="0" t="0" r="0" b="0"/>
            <wp:docPr id="44" name="Рисунок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34639" cy="47631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D1" w:rsidRDefault="00604ED1" w:rsidP="007E5C7F">
      <w:pPr>
        <w:jc w:val="center"/>
      </w:pPr>
    </w:p>
    <w:p w:rsidR="00604ED1" w:rsidRDefault="00604ED1" w:rsidP="007E5C7F">
      <w:pPr>
        <w:jc w:val="center"/>
      </w:pPr>
      <w:r w:rsidRPr="00604ED1">
        <w:lastRenderedPageBreak/>
        <w:drawing>
          <wp:inline distT="0" distB="0" distL="0" distR="0" wp14:anchorId="1047FE2E" wp14:editId="794672E6">
            <wp:extent cx="5115639" cy="1905266"/>
            <wp:effectExtent l="0" t="0" r="8890" b="0"/>
            <wp:docPr id="45" name="Рисунок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D1" w:rsidRDefault="00604ED1" w:rsidP="007E5C7F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17257E9D" wp14:editId="147705C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6" name="Прямая соединительная линия 4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B98C64" id="Прямая соединительная линия 46" o:spid="_x0000_s1026" style="position:absolute;z-index:25169408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gJkw0e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04ED1" w:rsidRDefault="00604ED1" w:rsidP="007E5C7F">
      <w:pPr>
        <w:jc w:val="center"/>
      </w:pPr>
      <w:r w:rsidRPr="00604ED1">
        <w:drawing>
          <wp:inline distT="0" distB="0" distL="0" distR="0" wp14:anchorId="208B527B" wp14:editId="03A4EDC6">
            <wp:extent cx="5115639" cy="3296110"/>
            <wp:effectExtent l="0" t="0" r="8890" b="0"/>
            <wp:docPr id="47" name="Рисунок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115639" cy="3296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D1" w:rsidRDefault="00604ED1" w:rsidP="00604ED1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8176" behindDoc="0" locked="0" layoutInCell="1" allowOverlap="1" wp14:anchorId="3AB13285" wp14:editId="3AEBF66D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1" name="Прямая соединительная линия 5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B5A264A" id="Прямая соединительная линия 51" o:spid="_x0000_s1026" style="position:absolute;z-index:251698176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Bnm/zN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604ED1">
        <w:drawing>
          <wp:inline distT="0" distB="0" distL="0" distR="0" wp14:anchorId="2E1BE284" wp14:editId="31491EDB">
            <wp:extent cx="5106113" cy="1848108"/>
            <wp:effectExtent l="0" t="0" r="0" b="0"/>
            <wp:docPr id="49" name="Рисунок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18481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D1" w:rsidRDefault="00604ED1" w:rsidP="00604ED1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696128" behindDoc="0" locked="0" layoutInCell="1" allowOverlap="1" wp14:anchorId="7319D991" wp14:editId="41BC7D12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48" name="Прямая соединительная линия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75A44E" id="Прямая соединительная линия 48" o:spid="_x0000_s1026" style="position:absolute;z-index:251696128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04ED1" w:rsidRDefault="00604ED1" w:rsidP="00604ED1">
      <w:pPr>
        <w:jc w:val="center"/>
      </w:pPr>
      <w:r w:rsidRPr="00604ED1">
        <w:drawing>
          <wp:inline distT="0" distB="0" distL="0" distR="0" wp14:anchorId="3C330D63" wp14:editId="3182E34E">
            <wp:extent cx="5058481" cy="1190791"/>
            <wp:effectExtent l="0" t="0" r="8890" b="9525"/>
            <wp:docPr id="52" name="Рисунок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11907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D1" w:rsidRDefault="00604ED1" w:rsidP="00604ED1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0224" behindDoc="0" locked="0" layoutInCell="1" allowOverlap="1" wp14:anchorId="18746698" wp14:editId="4490A65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3" name="Прямая соединительная линия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4ED1F3" id="Прямая соединительная линия 53" o:spid="_x0000_s1026" style="position:absolute;z-index:251700224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oig45gEAAOcDAAAOAAAAZHJzL2Uyb0RvYy54bWysU0uO1DAQ3SNxB8t7OskM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fnCKkSYK3ih+GN+M+/glfhz3aHwbv8XP8VO8jl/j9fgO7JvxPdgpGG+m6z0COGjZ&#10;W19DyQu9dpPn7dolYQbuVPoCZTRk/Xez/mwIiMLlWXV6vy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4qIoOO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04ED1" w:rsidRDefault="00604ED1" w:rsidP="00604ED1">
      <w:pPr>
        <w:jc w:val="center"/>
      </w:pPr>
      <w:r w:rsidRPr="0044174E">
        <w:rPr>
          <w:noProof/>
          <w:sz w:val="32"/>
        </w:rPr>
        <w:lastRenderedPageBreak/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18746698" wp14:editId="4490A65E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4" name="Прямая соединительная линия 5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EA0E73" id="Прямая соединительная линия 54" o:spid="_x0000_s1026" style="position:absolute;z-index:251702272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znF3au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04ED1" w:rsidRDefault="00604ED1" w:rsidP="00604ED1">
      <w:pPr>
        <w:jc w:val="center"/>
      </w:pPr>
      <w:r w:rsidRPr="00604ED1">
        <w:drawing>
          <wp:inline distT="0" distB="0" distL="0" distR="0" wp14:anchorId="21638C17" wp14:editId="1526F722">
            <wp:extent cx="5106113" cy="2086266"/>
            <wp:effectExtent l="0" t="0" r="0" b="9525"/>
            <wp:docPr id="55" name="Рисунок 5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5106113" cy="2086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04ED1" w:rsidRDefault="00604ED1" w:rsidP="00604ED1">
      <w:pPr>
        <w:jc w:val="center"/>
      </w:pPr>
      <w:r w:rsidRPr="0044174E">
        <w:rPr>
          <w:noProof/>
          <w:sz w:val="32"/>
        </w:rPr>
        <mc:AlternateContent>
          <mc:Choice Requires="wps">
            <w:drawing>
              <wp:anchor distT="0" distB="0" distL="114300" distR="114300" simplePos="0" relativeHeight="251704320" behindDoc="0" locked="0" layoutInCell="1" allowOverlap="1" wp14:anchorId="2BA5D3AE" wp14:editId="13B685E4">
                <wp:simplePos x="0" y="0"/>
                <wp:positionH relativeFrom="margin">
                  <wp:posOffset>0</wp:posOffset>
                </wp:positionH>
                <wp:positionV relativeFrom="paragraph">
                  <wp:posOffset>0</wp:posOffset>
                </wp:positionV>
                <wp:extent cx="6134100" cy="0"/>
                <wp:effectExtent l="0" t="0" r="19050" b="19050"/>
                <wp:wrapNone/>
                <wp:docPr id="56" name="Прямая соединительная линия 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341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96B46C" id="Прямая соединительная линия 56" o:spid="_x0000_s1026" style="position:absolute;z-index:251704320;visibility:visible;mso-wrap-style:square;mso-wrap-distance-left:9pt;mso-wrap-distance-top:0;mso-wrap-distance-right:9pt;mso-wrap-distance-bottom:0;mso-position-horizontal:absolute;mso-position-horizontal-relative:margin;mso-position-vertical:absolute;mso-position-vertical-relative:text" from="0,0" to="483pt,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" strokecolor="#5b9bd5 [3204]" strokeweight=".5pt">
                <v:stroke joinstyle="miter"/>
                <w10:wrap anchorx="margin"/>
              </v:line>
            </w:pict>
          </mc:Fallback>
        </mc:AlternateContent>
      </w:r>
      <w:r>
        <w:tab/>
      </w:r>
    </w:p>
    <w:p w:rsidR="00604ED1" w:rsidRPr="00604ED1" w:rsidRDefault="00604ED1" w:rsidP="00604ED1">
      <w:pPr>
        <w:jc w:val="center"/>
        <w:rPr>
          <w:b/>
          <w:sz w:val="144"/>
        </w:rPr>
      </w:pPr>
      <w:r w:rsidRPr="00604ED1">
        <w:rPr>
          <w:b/>
          <w:sz w:val="144"/>
        </w:rPr>
        <w:t>End.</w:t>
      </w:r>
      <w:bookmarkStart w:id="0" w:name="_GoBack"/>
      <w:bookmarkEnd w:id="0"/>
    </w:p>
    <w:sectPr w:rsidR="00604ED1" w:rsidRPr="00604ED1" w:rsidSect="007E5C7F">
      <w:pgSz w:w="12240" w:h="15840"/>
      <w:pgMar w:top="450" w:right="1440" w:bottom="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304FC"/>
    <w:rsid w:val="00604ED1"/>
    <w:rsid w:val="007E5C7F"/>
    <w:rsid w:val="00AB5B53"/>
    <w:rsid w:val="00C304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5329DA"/>
  <w15:chartTrackingRefBased/>
  <w15:docId w15:val="{4F57DB51-E6A5-448B-8B1C-A2BF03D9E2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26" Type="http://schemas.openxmlformats.org/officeDocument/2006/relationships/image" Target="media/image23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34" Type="http://schemas.openxmlformats.org/officeDocument/2006/relationships/image" Target="media/image31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5" Type="http://schemas.openxmlformats.org/officeDocument/2006/relationships/image" Target="media/image22.png"/><Relationship Id="rId33" Type="http://schemas.openxmlformats.org/officeDocument/2006/relationships/image" Target="media/image30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29" Type="http://schemas.openxmlformats.org/officeDocument/2006/relationships/image" Target="media/image26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24" Type="http://schemas.openxmlformats.org/officeDocument/2006/relationships/image" Target="media/image21.png"/><Relationship Id="rId32" Type="http://schemas.openxmlformats.org/officeDocument/2006/relationships/image" Target="media/image29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image" Target="media/image20.png"/><Relationship Id="rId28" Type="http://schemas.openxmlformats.org/officeDocument/2006/relationships/image" Target="media/image25.png"/><Relationship Id="rId36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31" Type="http://schemas.openxmlformats.org/officeDocument/2006/relationships/image" Target="media/image28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image" Target="media/image19.png"/><Relationship Id="rId27" Type="http://schemas.openxmlformats.org/officeDocument/2006/relationships/image" Target="media/image24.png"/><Relationship Id="rId30" Type="http://schemas.openxmlformats.org/officeDocument/2006/relationships/image" Target="media/image27.png"/><Relationship Id="rId35" Type="http://schemas.openxmlformats.org/officeDocument/2006/relationships/fontTable" Target="fontTable.xml"/><Relationship Id="rId8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9</Pages>
  <Words>21</Words>
  <Characters>125</Characters>
  <Application>Microsoft Office Word</Application>
  <DocSecurity>0</DocSecurity>
  <Lines>1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Lera Semenenya</dc:creator>
  <cp:keywords/>
  <dc:description/>
  <cp:lastModifiedBy>Lera Semenenya</cp:lastModifiedBy>
  <cp:revision>2</cp:revision>
  <dcterms:created xsi:type="dcterms:W3CDTF">2020-05-04T17:36:00Z</dcterms:created>
  <dcterms:modified xsi:type="dcterms:W3CDTF">2020-05-04T17:54:00Z</dcterms:modified>
</cp:coreProperties>
</file>