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ED" w:rsidRDefault="000831ED" w:rsidP="000831ED">
      <w:pPr>
        <w:pStyle w:val="HTML"/>
        <w:shd w:val="clear" w:color="auto" w:fill="FFFFFF"/>
        <w:rPr>
          <w:rFonts w:ascii="roboto" w:hAnsi="roboto"/>
          <w:color w:val="000000"/>
          <w:shd w:val="clear" w:color="auto" w:fill="FFFFFF"/>
          <w:lang w:val="ru-RU"/>
        </w:rPr>
      </w:pPr>
      <w:r w:rsidRPr="000831ED">
        <w:rPr>
          <w:rFonts w:ascii="roboto" w:hAnsi="roboto"/>
          <w:noProof/>
          <w:color w:val="000000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5A0E0F1D" wp14:editId="6866A3F3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5134610" cy="685800"/>
            <wp:effectExtent l="0" t="0" r="8890" b="0"/>
            <wp:wrapThrough wrapText="bothSides">
              <wp:wrapPolygon edited="0">
                <wp:start x="0" y="0"/>
                <wp:lineTo x="0" y="21000"/>
                <wp:lineTo x="21557" y="21000"/>
                <wp:lineTo x="21557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</w:p>
    <w:p w:rsidR="000831ED" w:rsidRDefault="000831ED" w:rsidP="0044174E">
      <w:pPr>
        <w:ind w:firstLine="720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537AC" wp14:editId="5F0567B2">
                <wp:simplePos x="0" y="0"/>
                <wp:positionH relativeFrom="margin">
                  <wp:align>right</wp:align>
                </wp:positionH>
                <wp:positionV relativeFrom="paragraph">
                  <wp:posOffset>1095375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7FA12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1.8pt,86.25pt" to="914.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655FB" w:rsidRDefault="002F472C" w:rsidP="0044174E">
      <w:pPr>
        <w:ind w:firstLine="720"/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rFonts w:ascii="roboto" w:hAnsi="roboto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7710170</wp:posOffset>
                </wp:positionV>
                <wp:extent cx="647700" cy="914400"/>
                <wp:effectExtent l="19050" t="0" r="38100" b="38100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DF5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" o:spid="_x0000_s1026" type="#_x0000_t67" style="position:absolute;margin-left:0;margin-top:607.1pt;width:51pt;height:1in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" adj="13950" fillcolor="#5b9bd5 [3204]" strokecolor="#1f4d78 [1604]" strokeweight="1pt">
                <w10:wrap anchorx="margin"/>
              </v:shape>
            </w:pict>
          </mc:Fallback>
        </mc:AlternateContent>
      </w:r>
      <w:r w:rsidR="000831ED" w:rsidRPr="001D66B4">
        <w:rPr>
          <w:rFonts w:ascii="roboto" w:hAnsi="roboto"/>
          <w:noProof/>
          <w:color w:val="000000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24331115" wp14:editId="56232A12">
            <wp:simplePos x="0" y="0"/>
            <wp:positionH relativeFrom="margin">
              <wp:align>center</wp:align>
            </wp:positionH>
            <wp:positionV relativeFrom="paragraph">
              <wp:posOffset>3100070</wp:posOffset>
            </wp:positionV>
            <wp:extent cx="5467985" cy="4419600"/>
            <wp:effectExtent l="0" t="0" r="0" b="0"/>
            <wp:wrapThrough wrapText="bothSides">
              <wp:wrapPolygon edited="0">
                <wp:start x="0" y="0"/>
                <wp:lineTo x="0" y="21507"/>
                <wp:lineTo x="21522" y="21507"/>
                <wp:lineTo x="2152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1ED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405E2" wp14:editId="0202A1D2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61341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78811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1.8pt,220.9pt" to="914.8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Qt5AEAAOU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31ED" w:rsidRPr="001D66B4">
        <w:rPr>
          <w:rFonts w:ascii="roboto" w:hAnsi="roboto"/>
          <w:noProof/>
          <w:color w:val="000000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3A06AC5D" wp14:editId="2D0F32AC">
            <wp:simplePos x="0" y="0"/>
            <wp:positionH relativeFrom="column">
              <wp:posOffset>171450</wp:posOffset>
            </wp:positionH>
            <wp:positionV relativeFrom="paragraph">
              <wp:posOffset>198120</wp:posOffset>
            </wp:positionV>
            <wp:extent cx="5506218" cy="2457793"/>
            <wp:effectExtent l="0" t="0" r="0" b="0"/>
            <wp:wrapThrough wrapText="bothSides">
              <wp:wrapPolygon edited="0">
                <wp:start x="0" y="0"/>
                <wp:lineTo x="0" y="21433"/>
                <wp:lineTo x="21523" y="21433"/>
                <wp:lineTo x="215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1ED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30BA1" wp14:editId="2731F5CF">
                <wp:simplePos x="0" y="0"/>
                <wp:positionH relativeFrom="margin">
                  <wp:align>left</wp:align>
                </wp:positionH>
                <wp:positionV relativeFrom="paragraph">
                  <wp:posOffset>8727440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67414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87.2pt" to="483pt,6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1D66B4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BE318" wp14:editId="0123DB07">
                <wp:simplePos x="0" y="0"/>
                <wp:positionH relativeFrom="margin">
                  <wp:posOffset>0</wp:posOffset>
                </wp:positionH>
                <wp:positionV relativeFrom="paragraph">
                  <wp:posOffset>7587615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7F6AE" id="Прямая соединительная линия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97.45pt" to="483pt,5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D66B4" w:rsidRDefault="001D66B4" w:rsidP="00F655FB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1D66B4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  <w:r w:rsidRPr="001D66B4">
        <w:rPr>
          <w:rFonts w:ascii="roboto" w:hAnsi="roboto"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80768" behindDoc="0" locked="0" layoutInCell="1" allowOverlap="1" wp14:anchorId="643680D6" wp14:editId="19F98A01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410835" cy="3657600"/>
            <wp:effectExtent l="0" t="0" r="0" b="0"/>
            <wp:wrapThrough wrapText="bothSides">
              <wp:wrapPolygon edited="0">
                <wp:start x="0" y="0"/>
                <wp:lineTo x="0" y="21488"/>
                <wp:lineTo x="21521" y="21488"/>
                <wp:lineTo x="21521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18834C" wp14:editId="7871F12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B7E9" id="Прямая соединительная линия 21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5pt" to="48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8E573" wp14:editId="0FE72700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B4ABF" id="Прямая соединительная линия 16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65pt" to="483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  <w:r w:rsidRPr="001D66B4">
        <w:rPr>
          <w:rFonts w:ascii="roboto" w:hAnsi="roboto"/>
          <w:noProof/>
          <w:color w:val="000000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3819377B" wp14:editId="3A7240AD">
            <wp:simplePos x="0" y="0"/>
            <wp:positionH relativeFrom="column">
              <wp:posOffset>47625</wp:posOffset>
            </wp:positionH>
            <wp:positionV relativeFrom="paragraph">
              <wp:posOffset>250825</wp:posOffset>
            </wp:positionV>
            <wp:extent cx="5477639" cy="3467584"/>
            <wp:effectExtent l="0" t="0" r="0" b="0"/>
            <wp:wrapThrough wrapText="bothSides">
              <wp:wrapPolygon edited="0">
                <wp:start x="0" y="0"/>
                <wp:lineTo x="0" y="21481"/>
                <wp:lineTo x="21485" y="21481"/>
                <wp:lineTo x="21485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</w:p>
    <w:p w:rsidR="000831ED" w:rsidRDefault="000831ED" w:rsidP="00F655FB">
      <w:pPr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082A17" wp14:editId="204389C7">
                <wp:simplePos x="0" y="0"/>
                <wp:positionH relativeFrom="margin">
                  <wp:align>center</wp:align>
                </wp:positionH>
                <wp:positionV relativeFrom="paragraph">
                  <wp:posOffset>1552575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0A626" id="Прямая соединительная линия 18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2.25pt" to="483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D66B4" w:rsidRDefault="002F472C" w:rsidP="00F655FB">
      <w:pPr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rFonts w:ascii="roboto" w:hAnsi="roboto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1436370</wp:posOffset>
                </wp:positionV>
                <wp:extent cx="647700" cy="1028700"/>
                <wp:effectExtent l="19050" t="0" r="19050" b="38100"/>
                <wp:wrapNone/>
                <wp:docPr id="4" name="Стрелка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2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22909" id="Стрелка вниз 4" o:spid="_x0000_s1026" type="#_x0000_t67" style="position:absolute;margin-left:183pt;margin-top:113.1pt;width:51pt;height:8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" adj="14800" fillcolor="#5b9bd5 [3204]" strokecolor="#1f4d78 [1604]" strokeweight="1pt"/>
            </w:pict>
          </mc:Fallback>
        </mc:AlternateContent>
      </w:r>
    </w:p>
    <w:p w:rsidR="00F655FB" w:rsidRDefault="00A57FF9" w:rsidP="00F655FB">
      <w:pPr>
        <w:rPr>
          <w:rFonts w:ascii="roboto" w:hAnsi="roboto"/>
          <w:color w:val="000000"/>
          <w:shd w:val="clear" w:color="auto" w:fill="FFFFFF"/>
          <w:lang w:val="ru-RU"/>
        </w:rPr>
      </w:pPr>
      <w:r w:rsidRPr="00A57FF9">
        <w:rPr>
          <w:rFonts w:ascii="roboto" w:hAnsi="roboto"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86912" behindDoc="0" locked="0" layoutInCell="1" allowOverlap="1" wp14:anchorId="2128E668" wp14:editId="391BEF89">
            <wp:simplePos x="0" y="0"/>
            <wp:positionH relativeFrom="column">
              <wp:posOffset>400050</wp:posOffset>
            </wp:positionH>
            <wp:positionV relativeFrom="paragraph">
              <wp:posOffset>5673725</wp:posOffset>
            </wp:positionV>
            <wp:extent cx="5162550" cy="4086225"/>
            <wp:effectExtent l="0" t="0" r="0" b="9525"/>
            <wp:wrapThrough wrapText="bothSides">
              <wp:wrapPolygon edited="0">
                <wp:start x="0" y="0"/>
                <wp:lineTo x="0" y="21550"/>
                <wp:lineTo x="21520" y="21550"/>
                <wp:lineTo x="21520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A3E7D4" wp14:editId="4101722D">
                <wp:simplePos x="0" y="0"/>
                <wp:positionH relativeFrom="margin">
                  <wp:align>left</wp:align>
                </wp:positionH>
                <wp:positionV relativeFrom="paragraph">
                  <wp:posOffset>5621020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47872" id="Прямая соединительная линия 22" o:spid="_x0000_s1026" style="position:absolute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42.6pt" to="483pt,4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D66B4">
        <w:rPr>
          <w:rFonts w:ascii="roboto" w:hAnsi="roboto"/>
          <w:noProof/>
          <w:color w:val="000000"/>
          <w:shd w:val="clear" w:color="auto" w:fill="FFFFFF"/>
        </w:rPr>
        <w:drawing>
          <wp:anchor distT="0" distB="0" distL="114300" distR="114300" simplePos="0" relativeHeight="251683840" behindDoc="0" locked="0" layoutInCell="1" allowOverlap="1" wp14:anchorId="6F861118" wp14:editId="054AC36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410955" cy="5268060"/>
            <wp:effectExtent l="0" t="0" r="0" b="8890"/>
            <wp:wrapThrough wrapText="bothSides">
              <wp:wrapPolygon edited="0">
                <wp:start x="0" y="0"/>
                <wp:lineTo x="0" y="21558"/>
                <wp:lineTo x="21521" y="21558"/>
                <wp:lineTo x="21521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604E1" wp14:editId="5365FEC2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E78D9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pt" to="48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lastRenderedPageBreak/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C5CCAF" wp14:editId="154A2FF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C4CE4" id="Прямая соединительная линия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65pt" to="48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="000831ED">
        <w:rPr>
          <w:rFonts w:ascii="roboto" w:hAnsi="roboto"/>
          <w:color w:val="000000"/>
          <w:shd w:val="clear" w:color="auto" w:fill="FFFFFF"/>
          <w:lang w:val="ru-RU"/>
        </w:rPr>
        <w:tab/>
      </w:r>
      <w:r w:rsidRPr="00A57FF9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1B9E8DD3" wp14:editId="3A158190">
            <wp:extent cx="5477639" cy="3886742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F9" w:rsidRDefault="00A57FF9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5C704" wp14:editId="5B909A8D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E999" id="Прямая соединительная линия 27" o:spid="_x0000_s1026" style="position:absolute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9pt" to="48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B0F8A" w:rsidRDefault="002F472C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3607435</wp:posOffset>
                </wp:positionV>
                <wp:extent cx="704850" cy="1562100"/>
                <wp:effectExtent l="19050" t="0" r="38100" b="38100"/>
                <wp:wrapNone/>
                <wp:docPr id="5" name="Стрелка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56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278BD" id="Стрелка вниз 5" o:spid="_x0000_s1026" type="#_x0000_t67" style="position:absolute;margin-left:201pt;margin-top:284.05pt;width:55.5pt;height:12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" adj="16727" fillcolor="#5b9bd5 [3204]" strokecolor="#1f4d78 [1604]" strokeweight="1pt"/>
            </w:pict>
          </mc:Fallback>
        </mc:AlternateContent>
      </w:r>
      <w:r w:rsidR="00A57FF9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C47362" wp14:editId="158B3159">
                <wp:simplePos x="0" y="0"/>
                <wp:positionH relativeFrom="margin">
                  <wp:align>left</wp:align>
                </wp:positionH>
                <wp:positionV relativeFrom="paragraph">
                  <wp:posOffset>3487420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0A942" id="Прямая соединительная линия 29" o:spid="_x0000_s1026" style="position:absolute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74.6pt" to="483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57FF9" w:rsidRPr="00A57FF9">
        <w:rPr>
          <w:rFonts w:ascii="roboto" w:hAnsi="roboto"/>
          <w:noProof/>
          <w:color w:val="000000"/>
          <w:shd w:val="clear" w:color="auto" w:fill="FFFFFF"/>
        </w:rPr>
        <w:drawing>
          <wp:anchor distT="0" distB="0" distL="114300" distR="114300" simplePos="0" relativeHeight="251692032" behindDoc="0" locked="0" layoutInCell="1" allowOverlap="1" wp14:anchorId="3FD5BE6F" wp14:editId="05F78B62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477639" cy="3296110"/>
            <wp:effectExtent l="0" t="0" r="8890" b="0"/>
            <wp:wrapThrough wrapText="bothSides">
              <wp:wrapPolygon edited="0">
                <wp:start x="0" y="0"/>
                <wp:lineTo x="0" y="21475"/>
                <wp:lineTo x="21560" y="21475"/>
                <wp:lineTo x="21560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0B0F8A"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86A10F" wp14:editId="06DD8C1A">
                <wp:simplePos x="0" y="0"/>
                <wp:positionH relativeFrom="margin">
                  <wp:align>left</wp:align>
                </wp:positionH>
                <wp:positionV relativeFrom="paragraph">
                  <wp:posOffset>5932170</wp:posOffset>
                </wp:positionV>
                <wp:extent cx="61341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6AF57" id="Прямая соединительная линия 37" o:spid="_x0000_s1026" style="position:absolute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67.1pt" to="483pt,4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0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0F8A" w:rsidRPr="00A57FF9">
        <w:rPr>
          <w:rFonts w:ascii="roboto" w:hAnsi="roboto"/>
          <w:noProof/>
          <w:color w:val="000000"/>
          <w:shd w:val="clear" w:color="auto" w:fill="FFFFFF"/>
        </w:rPr>
        <w:drawing>
          <wp:anchor distT="0" distB="0" distL="114300" distR="114300" simplePos="0" relativeHeight="251707392" behindDoc="0" locked="0" layoutInCell="1" allowOverlap="1" wp14:anchorId="2B2EA82F" wp14:editId="37F6D922">
            <wp:simplePos x="0" y="0"/>
            <wp:positionH relativeFrom="column">
              <wp:posOffset>428625</wp:posOffset>
            </wp:positionH>
            <wp:positionV relativeFrom="paragraph">
              <wp:posOffset>3581400</wp:posOffset>
            </wp:positionV>
            <wp:extent cx="5334635" cy="2314575"/>
            <wp:effectExtent l="0" t="0" r="0" b="9525"/>
            <wp:wrapThrough wrapText="bothSides">
              <wp:wrapPolygon edited="0">
                <wp:start x="0" y="0"/>
                <wp:lineTo x="0" y="21511"/>
                <wp:lineTo x="21520" y="21511"/>
                <wp:lineTo x="21520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F8A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F4C0D3" wp14:editId="2F961F77">
                <wp:simplePos x="0" y="0"/>
                <wp:positionH relativeFrom="margin">
                  <wp:align>left</wp:align>
                </wp:positionH>
                <wp:positionV relativeFrom="paragraph">
                  <wp:posOffset>3453130</wp:posOffset>
                </wp:positionV>
                <wp:extent cx="61341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FA3F6" id="Прямая соединительная линия 32" o:spid="_x0000_s1026" style="position:absolute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71.9pt" to="483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PT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B0F8A" w:rsidRPr="00A57FF9">
        <w:rPr>
          <w:rFonts w:ascii="roboto" w:hAnsi="roboto"/>
          <w:noProof/>
          <w:color w:val="000000"/>
          <w:shd w:val="clear" w:color="auto" w:fill="FFFFFF"/>
        </w:rPr>
        <w:drawing>
          <wp:anchor distT="0" distB="0" distL="114300" distR="114300" simplePos="0" relativeHeight="251697152" behindDoc="0" locked="0" layoutInCell="1" allowOverlap="1" wp14:anchorId="2D41F6A4" wp14:editId="569FC652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515610" cy="3190875"/>
            <wp:effectExtent l="0" t="0" r="8890" b="9525"/>
            <wp:wrapThrough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0B0F8A" w:rsidRPr="00A57FF9">
        <w:rPr>
          <w:rFonts w:ascii="roboto" w:hAnsi="roboto"/>
          <w:noProof/>
          <w:color w:val="000000"/>
          <w:shd w:val="clear" w:color="auto" w:fill="FFFFFF"/>
        </w:rPr>
        <w:drawing>
          <wp:anchor distT="0" distB="0" distL="114300" distR="114300" simplePos="0" relativeHeight="251702272" behindDoc="0" locked="0" layoutInCell="1" allowOverlap="1" wp14:anchorId="077AC46B" wp14:editId="0BCDEC4E">
            <wp:simplePos x="0" y="0"/>
            <wp:positionH relativeFrom="column">
              <wp:posOffset>523875</wp:posOffset>
            </wp:positionH>
            <wp:positionV relativeFrom="paragraph">
              <wp:posOffset>6124575</wp:posOffset>
            </wp:positionV>
            <wp:extent cx="5306060" cy="2095500"/>
            <wp:effectExtent l="0" t="0" r="8890" b="0"/>
            <wp:wrapThrough wrapText="bothSides">
              <wp:wrapPolygon edited="0">
                <wp:start x="0" y="0"/>
                <wp:lineTo x="0" y="21404"/>
                <wp:lineTo x="21559" y="21404"/>
                <wp:lineTo x="21559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 w:rsidR="00A57FF9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7D37D6" wp14:editId="14D3D81F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B9F88" id="Прямая соединительная линия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65pt" to="48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8496300</wp:posOffset>
                </wp:positionV>
                <wp:extent cx="552450" cy="1276350"/>
                <wp:effectExtent l="19050" t="0" r="19050" b="38100"/>
                <wp:wrapNone/>
                <wp:docPr id="6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276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30376" id="Стрелка вниз 6" o:spid="_x0000_s1026" type="#_x0000_t67" style="position:absolute;margin-left:207pt;margin-top:669pt;width:43.5pt;height:10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" adj="16925" fillcolor="#5b9bd5 [3204]" strokecolor="#1f4d78 [1604]" strokeweight="1pt"/>
            </w:pict>
          </mc:Fallback>
        </mc:AlternateContent>
      </w:r>
      <w:r w:rsidR="000B0F8A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89BC6" wp14:editId="665CCE06">
                <wp:simplePos x="0" y="0"/>
                <wp:positionH relativeFrom="margin">
                  <wp:posOffset>0</wp:posOffset>
                </wp:positionH>
                <wp:positionV relativeFrom="paragraph">
                  <wp:posOffset>8390890</wp:posOffset>
                </wp:positionV>
                <wp:extent cx="613410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BAA51"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60.7pt" to="483pt,6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VH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57FF9">
        <w:rPr>
          <w:rFonts w:ascii="roboto" w:hAnsi="roboto"/>
          <w:color w:val="000000"/>
          <w:shd w:val="clear" w:color="auto" w:fill="FFFFFF"/>
          <w:lang w:val="ru-RU"/>
        </w:rPr>
        <w:tab/>
      </w:r>
    </w:p>
    <w:p w:rsidR="000B0F8A" w:rsidRDefault="00A57FF9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16ECC3" wp14:editId="7085C3F6">
                <wp:simplePos x="0" y="0"/>
                <wp:positionH relativeFrom="margin">
                  <wp:align>left</wp:align>
                </wp:positionH>
                <wp:positionV relativeFrom="paragraph">
                  <wp:posOffset>8536305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0B186" id="Прямая соединительная линия 36" o:spid="_x0000_s1026" style="position:absolute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72.15pt" to="483pt,6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</w:p>
    <w:p w:rsidR="000B0F8A" w:rsidRDefault="000B0F8A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0B0F8A" w:rsidRDefault="000B0F8A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0B0F8A" w:rsidRDefault="000B0F8A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0B0F8A" w:rsidRDefault="000B0F8A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0B0F8A" w:rsidRDefault="000B0F8A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589BC6" wp14:editId="665CCE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B16ED" id="Прямая соединительная линия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pNX0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 w:rsidRPr="000B0F8A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011F096F" wp14:editId="04670C98">
            <wp:extent cx="5439534" cy="2962688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F9" w:rsidRDefault="000B0F8A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719F65" wp14:editId="00FCE96B">
                <wp:simplePos x="0" y="0"/>
                <wp:positionH relativeFrom="margin">
                  <wp:align>left</wp:align>
                </wp:positionH>
                <wp:positionV relativeFrom="paragraph">
                  <wp:posOffset>5620385</wp:posOffset>
                </wp:positionV>
                <wp:extent cx="61341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F7CF5" id="Прямая соединительная линия 34" o:spid="_x0000_s1026" style="position:absolute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42.55pt" to="483pt,4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4W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OkZ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73D3AE" wp14:editId="0F8C9E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469C2" id="Прямая соединительная линия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+D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Hp4Wp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sSm+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 w:rsidRPr="000B0F8A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202B9815" wp14:editId="23DCC616">
            <wp:extent cx="5106113" cy="539190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8A" w:rsidRDefault="002F472C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rFonts w:ascii="roboto" w:hAnsi="roboto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6350</wp:posOffset>
                </wp:positionV>
                <wp:extent cx="533400" cy="571500"/>
                <wp:effectExtent l="19050" t="0" r="38100" b="38100"/>
                <wp:wrapNone/>
                <wp:docPr id="7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874E5" id="Стрелка вниз 7" o:spid="_x0000_s1026" type="#_x0000_t67" style="position:absolute;margin-left:196.5pt;margin-top:.5pt;width:42pt;height: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" adj="11520" fillcolor="#5b9bd5 [3204]" strokecolor="#1f4d78 [1604]" strokeweight="1pt"/>
            </w:pict>
          </mc:Fallback>
        </mc:AlternateContent>
      </w:r>
    </w:p>
    <w:p w:rsidR="000B0F8A" w:rsidRDefault="000B0F8A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0B0F8A" w:rsidRDefault="000B0F8A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0B0F8A" w:rsidRDefault="000B0F8A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EE0E5C" wp14:editId="7AA9B4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D21D9" id="Прямая соединительная линия 4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BaDkJ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 w:rsidRPr="000B0F8A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7A419BC7" wp14:editId="636A9DE2">
            <wp:extent cx="5487166" cy="285789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8A" w:rsidRDefault="000B0F8A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6726B7" wp14:editId="7A453F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EC0AD" id="Прямая соединительная линия 4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R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Jkw0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>
        <w:rPr>
          <w:rFonts w:ascii="roboto" w:hAnsi="roboto"/>
          <w:color w:val="000000"/>
          <w:shd w:val="clear" w:color="auto" w:fill="FFFFFF"/>
          <w:lang w:val="ru-RU"/>
        </w:rPr>
        <w:tab/>
      </w:r>
      <w:r w:rsidR="00B022FA" w:rsidRPr="00B022FA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6166177F" wp14:editId="56E89545">
            <wp:extent cx="5363323" cy="284837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4D" w:rsidRDefault="002F472C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100330</wp:posOffset>
                </wp:positionV>
                <wp:extent cx="1066800" cy="2876550"/>
                <wp:effectExtent l="19050" t="0" r="38100" b="38100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76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38BEA" id="Стрелка вниз 9" o:spid="_x0000_s1026" type="#_x0000_t67" style="position:absolute;margin-left:187.5pt;margin-top:7.9pt;width:84pt;height:22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" adj="17595" fillcolor="#5b9bd5 [3204]" strokecolor="#1f4d78 [1604]" strokeweight="1pt"/>
            </w:pict>
          </mc:Fallback>
        </mc:AlternateContent>
      </w:r>
      <w:r w:rsidR="00B3054D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D6A6FF" wp14:editId="0AD127D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FE4A7" id="Прямая соединительная линия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51002A" wp14:editId="4E803A4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E3F81" id="Прямая соединительная линия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3i5gEAAOcDAAAOAAAAZHJzL2Uyb0RvYy54bWysU0uO1DAQ3SNxB8t7Oskw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OqDd4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B3054D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214DBC89" wp14:editId="5DBA18B2">
            <wp:extent cx="5391902" cy="5287113"/>
            <wp:effectExtent l="0" t="0" r="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04A1D3" wp14:editId="42C11FC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9B6C5" id="Прямая соединительная линия 5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zN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1YYaaLgjeKH8c24j1/ix3GPxrfxW/wcP8Xr+DVej+/Avhnfg52C8Wa63iOAg5a9&#10;9TWUPNdrN3nerl0SZuBOpS9QRkPWfzfrz4aAKFyeVvcfVCU8Ez3GilugdT48YUahZDRYCp2kITXZ&#10;PvUBmkHqMQWcNMihdbbCTrKULPULxoEuNKsyOi8aO5cObQmsCKGU6ZCpQL2cnWBcSDkDyz8Dp/wE&#10;ZXkJ/wY8I3Jno8MMVkIb97vuYTiOzA/5RwUOvJMEV6bd5UfJ0sA2ZcWmzU/r+qOf4bf/5+o7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nm/z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 w:rsidRPr="00B3054D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1F0938E2" wp14:editId="2623EB87">
            <wp:extent cx="5410955" cy="3115110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9A7975" wp14:editId="0D3248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C368D" id="Прямая соединительная линия 5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g4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4qIoO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9A7975" wp14:editId="0D3248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53D64" id="Прямая соединительная линия 5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znF3a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 w:rsidRPr="00B3054D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5E2B72A1" wp14:editId="07F024EA">
            <wp:extent cx="5353797" cy="205768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C471B2" wp14:editId="404A920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FD8A2" id="Прямая соединительная линия 5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Of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OM5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0ijn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 w:rsidRPr="00B3054D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629ECEA2" wp14:editId="5B5A3CC1">
            <wp:extent cx="5410955" cy="360095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4D" w:rsidRDefault="002F472C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102235</wp:posOffset>
                </wp:positionV>
                <wp:extent cx="1009650" cy="3124200"/>
                <wp:effectExtent l="19050" t="0" r="38100" b="38100"/>
                <wp:wrapNone/>
                <wp:docPr id="15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2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E84F" id="Стрелка вниз 15" o:spid="_x0000_s1026" type="#_x0000_t67" style="position:absolute;margin-left:190.5pt;margin-top:8.05pt;width:79.5pt;height:24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" adj="18110" fillcolor="#5b9bd5 [3204]" strokecolor="#1f4d78 [1604]" strokeweight="1pt"/>
            </w:pict>
          </mc:Fallback>
        </mc:AlternateContent>
      </w:r>
      <w:r w:rsidR="00B3054D"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F3C55F" wp14:editId="28E792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13B4D" id="Прямая соединительная линия 5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xcU6s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  <w:r w:rsidR="00B3054D">
        <w:rPr>
          <w:rFonts w:ascii="roboto" w:hAnsi="roboto"/>
          <w:color w:val="000000"/>
          <w:shd w:val="clear" w:color="auto" w:fill="FFFFFF"/>
          <w:lang w:val="ru-RU"/>
        </w:rPr>
        <w:tab/>
      </w: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3E4901" wp14:editId="3083798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DA03B" id="Прямая соединительная линия 6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qJ5AEAAOc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yCPJgreKH4Y34yH+CV+HA9ofBu/xc/xU7yOX+P1+A7sm/E92CkYb6brAwI4aNlb&#10;X0PJC71xk+ftxiVhBu5U+gJlNGT997P+bAiIwuWy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h2Gon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 w:rsidRPr="00B3054D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3CC8BC97" wp14:editId="6844323A">
            <wp:extent cx="5334744" cy="5391902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4D" w:rsidRDefault="00B3054D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FF0ECB" wp14:editId="7CE75C6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31F83" id="Прямая соединительная линия 6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58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L+Y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dT858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 w:rsidRPr="00B3054D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33FF191C" wp14:editId="5140ABC5">
            <wp:extent cx="5363323" cy="1857634"/>
            <wp:effectExtent l="0" t="0" r="889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13" w:rsidRPr="002F472C" w:rsidRDefault="00B3054D" w:rsidP="002F472C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18F63A" wp14:editId="56AADC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28A59" id="Прямая соединительная линия 6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O5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+e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kwPDu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  <w:r w:rsidR="00EC6513">
        <w:rPr>
          <w:rFonts w:ascii="roboto" w:hAnsi="roboto"/>
          <w:color w:val="000000"/>
          <w:shd w:val="clear" w:color="auto" w:fill="FFFFFF"/>
          <w:lang w:val="ru-RU"/>
        </w:rPr>
        <w:tab/>
      </w:r>
    </w:p>
    <w:p w:rsidR="00EC6513" w:rsidRPr="002F472C" w:rsidRDefault="002F472C" w:rsidP="00A57FF9">
      <w:pPr>
        <w:jc w:val="center"/>
        <w:rPr>
          <w:rFonts w:ascii="roboto" w:hAnsi="roboto"/>
          <w:b/>
          <w:color w:val="000000"/>
          <w:sz w:val="94"/>
          <w:shd w:val="clear" w:color="auto" w:fill="FFFFFF"/>
        </w:rPr>
      </w:pPr>
      <w:r w:rsidRPr="002F472C">
        <w:rPr>
          <w:rFonts w:ascii="roboto" w:hAnsi="roboto"/>
          <w:b/>
          <w:color w:val="000000"/>
          <w:sz w:val="94"/>
          <w:shd w:val="clear" w:color="auto" w:fill="FFFFFF"/>
        </w:rPr>
        <w:t>End.</w:t>
      </w:r>
      <w:bookmarkStart w:id="0" w:name="_GoBack"/>
      <w:bookmarkEnd w:id="0"/>
    </w:p>
    <w:p w:rsidR="00EC6513" w:rsidRDefault="00EC6513" w:rsidP="00A57FF9">
      <w:pPr>
        <w:jc w:val="center"/>
        <w:rPr>
          <w:rFonts w:ascii="roboto" w:hAnsi="roboto"/>
          <w:color w:val="000000"/>
          <w:shd w:val="clear" w:color="auto" w:fill="FFFFFF"/>
          <w:lang w:val="ru-RU"/>
        </w:rPr>
      </w:pPr>
    </w:p>
    <w:p w:rsidR="00EC6513" w:rsidRPr="00F655FB" w:rsidRDefault="00EC6513" w:rsidP="00EC6513">
      <w:pPr>
        <w:rPr>
          <w:rFonts w:ascii="roboto" w:hAnsi="roboto"/>
          <w:color w:val="000000"/>
          <w:shd w:val="clear" w:color="auto" w:fill="FFFFFF"/>
          <w:lang w:val="ru-RU"/>
        </w:rPr>
      </w:pPr>
      <w:r>
        <w:rPr>
          <w:rFonts w:ascii="roboto" w:hAnsi="roboto"/>
          <w:color w:val="000000"/>
          <w:shd w:val="clear" w:color="auto" w:fill="FFFFFF"/>
          <w:lang w:val="ru-RU"/>
        </w:rPr>
        <w:lastRenderedPageBreak/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  <w:r>
        <w:rPr>
          <w:rFonts w:ascii="roboto" w:hAnsi="roboto"/>
          <w:color w:val="000000"/>
          <w:shd w:val="clear" w:color="auto" w:fill="FFFFFF"/>
          <w:lang w:val="ru-RU"/>
        </w:rPr>
        <w:tab/>
      </w:r>
    </w:p>
    <w:sectPr w:rsidR="00EC6513" w:rsidRPr="00F655FB" w:rsidSect="000831ED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4E"/>
    <w:rsid w:val="000831ED"/>
    <w:rsid w:val="000B0F8A"/>
    <w:rsid w:val="001D66B4"/>
    <w:rsid w:val="00291825"/>
    <w:rsid w:val="002F472C"/>
    <w:rsid w:val="0044174E"/>
    <w:rsid w:val="00A57FF9"/>
    <w:rsid w:val="00B022FA"/>
    <w:rsid w:val="00B3054D"/>
    <w:rsid w:val="00EC6513"/>
    <w:rsid w:val="00F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8DAD"/>
  <w15:chartTrackingRefBased/>
  <w15:docId w15:val="{ABAAA245-A2CF-48B1-BF3A-967EEFAC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oltip">
    <w:name w:val="tooltip"/>
    <w:basedOn w:val="a0"/>
    <w:rsid w:val="00F655FB"/>
  </w:style>
  <w:style w:type="paragraph" w:styleId="HTML">
    <w:name w:val="HTML Preformatted"/>
    <w:basedOn w:val="a"/>
    <w:link w:val="HTML0"/>
    <w:uiPriority w:val="99"/>
    <w:semiHidden/>
    <w:unhideWhenUsed/>
    <w:rsid w:val="00083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1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4</cp:revision>
  <dcterms:created xsi:type="dcterms:W3CDTF">2020-04-20T16:08:00Z</dcterms:created>
  <dcterms:modified xsi:type="dcterms:W3CDTF">2020-04-21T13:27:00Z</dcterms:modified>
</cp:coreProperties>
</file>