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D4D" w:rsidRDefault="004268D4" w:rsidP="004268D4">
      <w:pPr>
        <w:jc w:val="center"/>
      </w:pPr>
      <w:r w:rsidRPr="004268D4">
        <w:drawing>
          <wp:inline distT="0" distB="0" distL="0" distR="0" wp14:anchorId="7AC8EECC" wp14:editId="1BA7E49A">
            <wp:extent cx="5989415" cy="7837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0879" cy="82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D4" w:rsidRDefault="004268D4" w:rsidP="004268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08186" wp14:editId="30E5996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C9F7B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</w:p>
    <w:p w:rsidR="004268D4" w:rsidRDefault="004268D4" w:rsidP="004268D4">
      <w:pPr>
        <w:jc w:val="center"/>
      </w:pPr>
      <w:r w:rsidRPr="004268D4">
        <w:drawing>
          <wp:inline distT="0" distB="0" distL="0" distR="0" wp14:anchorId="49B832B9" wp14:editId="43C07452">
            <wp:extent cx="5077534" cy="427732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D4" w:rsidRDefault="004268D4" w:rsidP="004268D4">
      <w:pPr>
        <w:jc w:val="center"/>
      </w:pPr>
    </w:p>
    <w:p w:rsidR="004268D4" w:rsidRDefault="004268D4" w:rsidP="004268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90B53" wp14:editId="0B84275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DD60B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Gl5QEAAOUDAAAOAAAAZHJzL2Uyb0RvYy54bWysU82O0zAQviPxDpbvNMlS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o/n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JpAGl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</w:p>
    <w:p w:rsidR="004268D4" w:rsidRDefault="004268D4" w:rsidP="004268D4">
      <w:pPr>
        <w:jc w:val="center"/>
      </w:pPr>
      <w:r w:rsidRPr="004268D4">
        <w:drawing>
          <wp:inline distT="0" distB="0" distL="0" distR="0" wp14:anchorId="4EEF3942" wp14:editId="4F91049A">
            <wp:extent cx="5029902" cy="317226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D4" w:rsidRDefault="004268D4" w:rsidP="004268D4">
      <w:pPr>
        <w:jc w:val="center"/>
      </w:pPr>
    </w:p>
    <w:p w:rsidR="004268D4" w:rsidRDefault="004268D4" w:rsidP="004268D4">
      <w:pPr>
        <w:jc w:val="center"/>
      </w:pPr>
    </w:p>
    <w:p w:rsidR="004268D4" w:rsidRDefault="004268D4" w:rsidP="004268D4">
      <w:pPr>
        <w:jc w:val="center"/>
      </w:pPr>
      <w:r w:rsidRPr="004268D4">
        <w:drawing>
          <wp:inline distT="0" distB="0" distL="0" distR="0" wp14:anchorId="44CB6EEC" wp14:editId="4E414E53">
            <wp:extent cx="5115639" cy="117173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D4" w:rsidRDefault="004268D4" w:rsidP="004268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7CE69" wp14:editId="17266E6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48286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pv5AEAAOUDAAAOAAAAZHJzL2Uyb0RvYy54bWysU0uO1DAQ3SNxB8t7OsmARqOo07OYEWwQ&#10;tPgcwOPYHUv+yTad9A5YI/URuAILkEaagTM4N6LsTmcQICEQG8flqldV71VleT4oibbMeWF0g6tF&#10;iRHT1LRCbxr8+tXjB2cY+UB0S6TRrME75vH56v69ZW9rdmI6I1vmECTRvu5tg7sQbF0UnnZMEb8w&#10;lmlwcuMUCWC6TdE60kN2JYuTsjwteuNa6wxl3sPr5cGJVzk/54yG55x7FpBsMPQW8unyeZXOYrUk&#10;9cYR2wk6tUH+oQtFhIaic6pLEgh648QvqZSgznjDw4IaVRjOBWWZA7Cpyp/YvOyIZZkLiOPtLJP/&#10;f2nps+3aIdE2GAaliYIRxY/j23Efb+OncY/Gd/Fb/BI/x+v4NV6P7+F+M36Ae3LGm+l5j86Skr31&#10;NSS80Gs3Wd6uXZJl4E6lLxBGQ1Z/N6vPhoAoPJ5WDx9VJQyJHn3FHdA6H54wo1C6NFgKnYQhNdk+&#10;9QGKQegxBIzUyKF0voWdZClY6heMA1koVmV0XjN2IR3aElgQQinToUpUIF+OTjAupJyB5Z+BU3yC&#10;sryCfwOeEbmy0WEGK6GN+131MBxb5of4owIH3kmCK9Pu8lCyNLBLmeG092lZf7Qz/O7vXH0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SUOm/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</w:p>
    <w:p w:rsidR="004268D4" w:rsidRDefault="0018792D" w:rsidP="004268D4">
      <w:pPr>
        <w:jc w:val="center"/>
      </w:pPr>
      <w:r w:rsidRPr="0018792D">
        <w:drawing>
          <wp:inline distT="0" distB="0" distL="0" distR="0" wp14:anchorId="6DBFC73D" wp14:editId="57652A6F">
            <wp:extent cx="5077534" cy="527758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2D" w:rsidRDefault="0018792D" w:rsidP="004268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CAE2C" wp14:editId="58B2AF7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9E938" id="Прямая соединительная линия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C75QEAAOcDAAAOAAAAZHJzL2Uyb0RvYy54bWysU0uO1DAQ3SNxB8t7OsmARijq9CxmBBsE&#10;LT4H8Dh2x5J/sk0nvQPWSH0ErsACpJEGOINzI8rudGbEICEQG6fKVa+q3nNleTYoibbMeWF0g6tF&#10;iRHT1LRCbxr85vWTB48x8oHolkijWYN3zOOz1f17y97W7MR0RrbMISiifd3bBnch2LooPO2YIn5h&#10;LNMQ5MYpEsB1m6J1pIfqShYnZXla9Ma11hnKvIfbi0MQr3J9zhkNLzj3LCDZYJgt5NPl8zKdxWpJ&#10;6o0jthN0GoP8wxSKCA1N51IXJBD01ok7pZSgznjDw4IaVRjOBWWZA7Cpyl/YvOqIZZkLiOPtLJP/&#10;f2Xp8+3aIdHC24E8mih4o/hpfDfu47f4edyj8X38Eb/GL/Eqfo9X4wewr8ePYKdgvJ6u9wjgoGVv&#10;fQ0lz/XaTZ63a5eEGbhT6QuU0ZD13836syEgCpen1cNHVQlz0GOsuAFa58NTZhRKRoOl0EkaUpPt&#10;Mx+gGaQeU8BJgxxaZyvsJEvJUr9kHOhCsyqj86Kxc+nQlsCKEEqZDlWiAvVydoJxIeUMLP8MnPIT&#10;lOUl/BvwjMidjQ4zWAlt3O+6h+E4Mj/kHxU48E4SXJp2lx8lSwPblBlOm5/W9baf4Tf/5+on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oRZC7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</w:p>
    <w:p w:rsidR="0018792D" w:rsidRDefault="0018792D" w:rsidP="004268D4">
      <w:pPr>
        <w:jc w:val="center"/>
      </w:pPr>
      <w:r w:rsidRPr="0018792D">
        <w:drawing>
          <wp:inline distT="0" distB="0" distL="0" distR="0" wp14:anchorId="2C427436" wp14:editId="653AAA40">
            <wp:extent cx="4972744" cy="21148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2D" w:rsidRDefault="0018792D" w:rsidP="004268D4">
      <w:pPr>
        <w:jc w:val="center"/>
      </w:pPr>
    </w:p>
    <w:p w:rsidR="0018792D" w:rsidRDefault="0018792D" w:rsidP="004268D4">
      <w:pPr>
        <w:jc w:val="center"/>
      </w:pPr>
      <w:r w:rsidRPr="0018792D">
        <w:drawing>
          <wp:inline distT="0" distB="0" distL="0" distR="0" wp14:anchorId="46ED9C60" wp14:editId="020C2AFF">
            <wp:extent cx="4867954" cy="4572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2D" w:rsidRDefault="0018792D" w:rsidP="004268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8AF97" wp14:editId="20D5251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7A582" id="Прямая соединительная линия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mL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j08rU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jMEmL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</w:p>
    <w:p w:rsidR="0018792D" w:rsidRDefault="0018792D" w:rsidP="004268D4">
      <w:pPr>
        <w:jc w:val="center"/>
      </w:pPr>
      <w:r w:rsidRPr="0018792D">
        <w:drawing>
          <wp:inline distT="0" distB="0" distL="0" distR="0" wp14:anchorId="7D59E66B" wp14:editId="2295639E">
            <wp:extent cx="5020376" cy="3639058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2D" w:rsidRDefault="0018792D" w:rsidP="004268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AA397" wp14:editId="1C52AD6D">
                <wp:simplePos x="0" y="0"/>
                <wp:positionH relativeFrom="margin">
                  <wp:align>left</wp:align>
                </wp:positionH>
                <wp:positionV relativeFrom="paragraph">
                  <wp:posOffset>4808781</wp:posOffset>
                </wp:positionV>
                <wp:extent cx="61341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C5D43" id="Прямая соединительная линия 19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78.65pt" to="483pt,3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BN5QEAAOcDAAAOAAAAZHJzL2Uyb0RvYy54bWysU0uO1DAQ3SNxB8t7OsmARhB1ehYzgg2C&#10;FjAH8Dh2x5J/sk0nvQPWSH0ErsACpJEGOINzI8rudAYBEgKxcVyuelX1XlWWZ4OSaMucF0Y3uFqU&#10;GDFNTSv0psGXrx7fe4iRD0S3RBrNGrxjHp+t7t5Z9rZmJ6YzsmUOQRLt6942uAvB1kXhaccU8Qtj&#10;mQYnN06RAKbbFK0jPWRXsjgpy9OiN661zlDmPbxeHJx4lfNzzmh4zrlnAckGQ28hny6fV+ksVktS&#10;bxyxnaBTG+QfulBEaCg6p7oggaDXTvySSgnqjDc8LKhRheFcUJY5AJuq/InNy45YlrmAON7OMvn/&#10;l5Y+264dEi3M7h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Pze7W94AAAAIAQAADwAAAGRycy9kb3ducmV2LnhtbEyPUUvDQBCE&#10;3wX/w7GCb/ZixbTGXEopiLVQiq1QH6+5NYnm9sLdtUn/vSsI+rgzw+w3+WywrTihD40jBbejBARS&#10;6UxDlYK33dPNFESImoxuHaGCMwaYFZcXuc6M6+kVT9tYCS6hkGkFdYxdJmUoa7Q6jFyHxN6H81ZH&#10;Pn0ljdc9l9tWjpMklVY3xB9q3eGixvJre7QK1n65XMxX50/avNt+P17tNy/Ds1LXV8P8EUTEIf6F&#10;4Qef0aFgpoM7kgmiVcBDooLJ/eQOBNsPacrK4VeRRS7/Dyi+AQAA//8DAFBLAQItABQABgAIAAAA&#10;IQC2gziS/gAAAOEBAAATAAAAAAAAAAAAAAAAAAAAAABbQ29udGVudF9UeXBlc10ueG1sUEsBAi0A&#10;FAAGAAgAAAAhADj9If/WAAAAlAEAAAsAAAAAAAAAAAAAAAAALwEAAF9yZWxzLy5yZWxzUEsBAi0A&#10;FAAGAAgAAAAhAJwwcE3lAQAA5wMAAA4AAAAAAAAAAAAAAAAALgIAAGRycy9lMm9Eb2MueG1sUEsB&#10;Ai0AFAAGAAgAAAAhAD83u1veAAAACAEAAA8AAAAAAAAAAAAAAAAAPwQAAGRycy9kb3ducmV2Lnht&#10;bFBLBQYAAAAABAAEAPMAAABK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18792D">
        <w:drawing>
          <wp:inline distT="0" distB="0" distL="0" distR="0" wp14:anchorId="43F7C0ED" wp14:editId="12B11A6B">
            <wp:extent cx="5115639" cy="4810796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2D" w:rsidRDefault="0018792D" w:rsidP="004268D4">
      <w:pPr>
        <w:jc w:val="center"/>
      </w:pPr>
      <w:r w:rsidRPr="0018792D">
        <w:lastRenderedPageBreak/>
        <w:drawing>
          <wp:anchor distT="0" distB="0" distL="114300" distR="114300" simplePos="0" relativeHeight="251672576" behindDoc="0" locked="0" layoutInCell="1" allowOverlap="1" wp14:anchorId="47BCF968" wp14:editId="37B8E4FF">
            <wp:simplePos x="0" y="0"/>
            <wp:positionH relativeFrom="margin">
              <wp:align>center</wp:align>
            </wp:positionH>
            <wp:positionV relativeFrom="paragraph">
              <wp:posOffset>65644</wp:posOffset>
            </wp:positionV>
            <wp:extent cx="5058410" cy="4533900"/>
            <wp:effectExtent l="0" t="0" r="8890" b="0"/>
            <wp:wrapThrough wrapText="bothSides">
              <wp:wrapPolygon edited="0">
                <wp:start x="0" y="0"/>
                <wp:lineTo x="0" y="21509"/>
                <wp:lineTo x="21557" y="21509"/>
                <wp:lineTo x="21557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525B46" wp14:editId="388486F0">
                <wp:simplePos x="0" y="0"/>
                <wp:positionH relativeFrom="margin">
                  <wp:align>left</wp:align>
                </wp:positionH>
                <wp:positionV relativeFrom="paragraph">
                  <wp:posOffset>12618</wp:posOffset>
                </wp:positionV>
                <wp:extent cx="61341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A0115" id="Прямая соединительная линия 16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pt" to="48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1+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i3MbomRJgpmFD+Mb8ZD/BI/jgc0vo3f4uf4KV7Hr/F6fAf3m/E93JMz3kzPBwRw0LK3&#10;voaUF3rjJsvbjUvCDNyp9AXKaMj672f92RAQhcdldf9BVcKY6MlX3AKt8+ExMwqlS4Ol0EkaUpPd&#10;Ex+gGISeQsBIjRxL51vYS5aCpX7OONCFYlVG50VjF9KhHYEVIZQyHapEBfLl6ATjQsoZWP4ZOMUn&#10;KMtL+DfgGZErGx1msBLauN9VD8OpZX6MPylw5J0kuDLtPg8lSwPblBlOm5/W9Uc7w2//z/V3AAAA&#10;//8DAFBLAwQUAAYACAAAACEAGnudWtsAAAAEAQAADwAAAGRycy9kb3ducmV2LnhtbEyPQUvDQBCF&#10;74L/YRmhN7sxh6Axm1IKYi2UYivU4zY7JtHsbNjdNum/d/TSnmYeb3jzvWI22k6c0IfWkYKHaQIC&#10;qXKmpVrBx+7l/hFEiJqM7hyhgjMGmJW3N4XOjRvoHU/bWAsOoZBrBU2MfS5lqBq0Okxdj8Tel/NW&#10;R5a+lsbrgcNtJ9MkyaTVLfGHRve4aLD62R6tgrVfLhfz1fmbNp922Ker/eZtfFVqcjfOn0FEHOPl&#10;GP7wGR1KZjq4I5kgOgVcJCpIebD5lGW8HP61LAt5DV/+AgAA//8DAFBLAQItABQABgAIAAAAIQC2&#10;gziS/gAAAOEBAAATAAAAAAAAAAAAAAAAAAAAAABbQ29udGVudF9UeXBlc10ueG1sUEsBAi0AFAAG&#10;AAgAAAAhADj9If/WAAAAlAEAAAsAAAAAAAAAAAAAAAAALwEAAF9yZWxzLy5yZWxzUEsBAi0AFAAG&#10;AAgAAAAhACYJnX7lAQAA5wMAAA4AAAAAAAAAAAAAAAAALgIAAGRycy9lMm9Eb2MueG1sUEsBAi0A&#10;FAAGAAgAAAAhABp7nVr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8792D" w:rsidRDefault="0018792D" w:rsidP="004268D4">
      <w:pPr>
        <w:jc w:val="center"/>
      </w:pPr>
      <w:r>
        <w:tab/>
      </w:r>
      <w:r>
        <w:tab/>
      </w:r>
    </w:p>
    <w:p w:rsidR="0018792D" w:rsidRDefault="0018792D" w:rsidP="004268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4D97C4" wp14:editId="5AC40BE0">
                <wp:simplePos x="0" y="0"/>
                <wp:positionH relativeFrom="margin">
                  <wp:align>left</wp:align>
                </wp:positionH>
                <wp:positionV relativeFrom="paragraph">
                  <wp:posOffset>8892862</wp:posOffset>
                </wp:positionV>
                <wp:extent cx="61341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71563" id="Прямая соединительная линия 22" o:spid="_x0000_s1026" style="position:absolute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00.25pt" to="483pt,7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Cd5Q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yVGmih4o/hhfDMe4pf4cTyg8W38Fj/HT/E6fo3X4zuwb8b3YKdgvJmuDwjgoGVv&#10;fQ0lL/TGTZ63G5eEGbhT6QuU0ZD138/6syEgCpdn1f0HVQnPRE+x4hZonQ+PmVEoGQ2WQidpSE12&#10;T3yAZpB6SgEnDXJsna2wlywlS/2ccaALzaqMzovGLqRDOwIrQihlOlSJCtTL2QnGhZQzsPwzcMpP&#10;UJaX8G/AMyJ3NjrMYCW0cb/rHobTyPyYf1LgyDtJcGXafX6ULA1sU2Y4bX5a1x/9DL/9P9ffAQAA&#10;//8DAFBLAwQUAAYACAAAACEA98Tsqt0AAAAKAQAADwAAAGRycy9kb3ducmV2LnhtbEyPQUvDQBCF&#10;74L/YRnBm921aNCYTSkFsRakWIV63GbHJJqdDbvbJv33Tg+ix/ne4817xWx0nThgiK0nDdcTBQKp&#10;8ralWsP72+PVHYiYDFnTeUINR4wwK8/PCpNbP9ArHjapFhxCMTcampT6XMpYNehMnPgeibVPH5xJ&#10;fIZa2mAGDnednCqVSWda4g+N6XHRYPW92TsNL2G5XMxXxy9af7hhO11t18/jk9aXF+P8AUTCMf2Z&#10;4VSfq0PJnXZ+TzaKTgMPSUxvlLoFwfp9ljHa/SJZFvL/hPIHAAD//wMAUEsBAi0AFAAGAAgAAAAh&#10;ALaDOJL+AAAA4QEAABMAAAAAAAAAAAAAAAAAAAAAAFtDb250ZW50X1R5cGVzXS54bWxQSwECLQAU&#10;AAYACAAAACEAOP0h/9YAAACUAQAACwAAAAAAAAAAAAAAAAAvAQAAX3JlbHMvLnJlbHNQSwECLQAU&#10;AAYACAAAACEAMA7wneUBAADnAwAADgAAAAAAAAAAAAAAAAAuAgAAZHJzL2Uyb0RvYy54bWxQSwEC&#10;LQAUAAYACAAAACEA98Tsqt0AAAAKAQAADwAAAAAAAAAAAAAAAAA/BAAAZHJzL2Rvd25yZXYueG1s&#10;UEsFBgAAAAAEAAQA8wAAAE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18792D">
        <w:drawing>
          <wp:anchor distT="0" distB="0" distL="114300" distR="114300" simplePos="0" relativeHeight="251673600" behindDoc="0" locked="0" layoutInCell="1" allowOverlap="1" wp14:anchorId="037ACC03" wp14:editId="18F153CD">
            <wp:simplePos x="0" y="0"/>
            <wp:positionH relativeFrom="column">
              <wp:posOffset>498607</wp:posOffset>
            </wp:positionH>
            <wp:positionV relativeFrom="paragraph">
              <wp:posOffset>3686357</wp:posOffset>
            </wp:positionV>
            <wp:extent cx="5087060" cy="5115639"/>
            <wp:effectExtent l="0" t="0" r="0" b="8890"/>
            <wp:wrapThrough wrapText="bothSides">
              <wp:wrapPolygon edited="0">
                <wp:start x="0" y="0"/>
                <wp:lineTo x="0" y="21557"/>
                <wp:lineTo x="21516" y="21557"/>
                <wp:lineTo x="21516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8792D" w:rsidRDefault="0018792D" w:rsidP="004268D4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A8A8E4" wp14:editId="1763EC00">
                <wp:simplePos x="0" y="0"/>
                <wp:positionH relativeFrom="margin">
                  <wp:align>left</wp:align>
                </wp:positionH>
                <wp:positionV relativeFrom="paragraph">
                  <wp:posOffset>201987</wp:posOffset>
                </wp:positionV>
                <wp:extent cx="6134100" cy="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4AF8A" id="Прямая соединительная линия 23" o:spid="_x0000_s1026" style="position:absolute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9pt" to="483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IK5gEAAOcDAAAOAAAAZHJzL2Uyb0RvYy54bWysU82O0zAQviPxDpbvNEkX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1OHlclPBM9xopboHU+PGNGoWQ0WAqdpCE1&#10;2Tz3AZpB6jEFnDTIoXW2wk6ylCz1K8aBLjSrMjovGjuXDm0IrAihlOlQJSpQL2cnGBdSTsDyz8Ax&#10;P0FZXsK/AU+I3NnoMIGV0Mbd1z1sjyPzQ/5RgQPvJMGlaXf5UbI0sE2Z4bj5aV1/9TP89v9c/gQA&#10;AP//AwBQSwMEFAAGAAgAAAAhAP4BGAjcAAAABgEAAA8AAABkcnMvZG93bnJldi54bWxMj0FLw0AQ&#10;he9C/8Myhd7sphWCxmxKKYhtQUqrUI/b7JhEs7Nhd9uk/94RD3p87w3vfZMvBtuKC/rQOFIwmyYg&#10;kEpnGqoUvL0+3d6DCFGT0a0jVHDFAItidJPrzLie9ng5xEpwCYVMK6hj7DIpQ1mj1WHqOiTOPpy3&#10;OrL0lTRe91xuWzlPklRa3RAv1LrDVY3l1+FsFbz49Xq13F4/afdu++N8e9xthmelJuNh+Qgi4hD/&#10;juEHn9GhYKaTO5MJolXAj0QFdzPm5/QhTdk4/RqyyOV//OIbAAD//wMAUEsBAi0AFAAGAAgAAAAh&#10;ALaDOJL+AAAA4QEAABMAAAAAAAAAAAAAAAAAAAAAAFtDb250ZW50X1R5cGVzXS54bWxQSwECLQAU&#10;AAYACAAAACEAOP0h/9YAAACUAQAACwAAAAAAAAAAAAAAAAAvAQAAX3JlbHMvLnJlbHNQSwECLQAU&#10;AAYACAAAACEA0pGiCuYBAADnAwAADgAAAAAAAAAAAAAAAAAuAgAAZHJzL2Uyb0RvYy54bWxQSwEC&#10;LQAUAAYACAAAACEA/gEYCNwAAAAGAQAADwAAAAAAAAAAAAAAAABABAAAZHJzL2Rvd25yZXYueG1s&#10;UEsFBgAAAAAEAAQA8wAAAE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8792D" w:rsidRDefault="0018792D" w:rsidP="004268D4">
      <w:pPr>
        <w:jc w:val="center"/>
      </w:pPr>
      <w:r w:rsidRPr="0018792D">
        <w:drawing>
          <wp:anchor distT="0" distB="0" distL="114300" distR="114300" simplePos="0" relativeHeight="251678720" behindDoc="0" locked="0" layoutInCell="1" allowOverlap="1" wp14:anchorId="30C3C882" wp14:editId="61EFEC21">
            <wp:simplePos x="0" y="0"/>
            <wp:positionH relativeFrom="margin">
              <wp:align>center</wp:align>
            </wp:positionH>
            <wp:positionV relativeFrom="paragraph">
              <wp:posOffset>4981451</wp:posOffset>
            </wp:positionV>
            <wp:extent cx="5029835" cy="1552575"/>
            <wp:effectExtent l="0" t="0" r="0" b="9525"/>
            <wp:wrapThrough wrapText="bothSides">
              <wp:wrapPolygon edited="0">
                <wp:start x="0" y="0"/>
                <wp:lineTo x="0" y="21467"/>
                <wp:lineTo x="21515" y="21467"/>
                <wp:lineTo x="21515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18792D">
        <w:drawing>
          <wp:inline distT="0" distB="0" distL="0" distR="0" wp14:anchorId="3C36FABA" wp14:editId="243D79F4">
            <wp:extent cx="5153744" cy="4906060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9FB9FF" wp14:editId="7BAF41CD">
                <wp:simplePos x="0" y="0"/>
                <wp:positionH relativeFrom="margin">
                  <wp:posOffset>0</wp:posOffset>
                </wp:positionH>
                <wp:positionV relativeFrom="paragraph">
                  <wp:posOffset>6584315</wp:posOffset>
                </wp:positionV>
                <wp:extent cx="6134100" cy="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73871" id="Прямая соединительная линия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18.45pt" to="483pt,5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mt5QEAAOcDAAAOAAAAZHJzL2Uyb0RvYy54bWysU82O0zAQviPxDpbvNElBFY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NoGzxcYaaLgjeKn4d1wiN/i5+GAhvfxR/wav8Sr+D1eDR/Avh4+gp2C8Xq8PiCAg5a9&#10;9TWUPNdrN3rerl0SZsedSl+gjHZZ//2kP9sFROFyUT18VJXwTPQUK26A1vnwlBmFktFgKXSShtRk&#10;+8wHaAappxRw0iDH1tkKe8lSstQvGQe60KzK6Lxo7Fw6tCWwIoRSpkOVqEC9nJ1gXEg5Acs/A8f8&#10;BGV5Cf8GPCFyZ6PDBFZCG/e77mF3Gpkf808KHHknCS5Nu8+PkqWBbcoMx81P63rbz/Cb/3P1EwAA&#10;//8DAFBLAwQUAAYACAAAACEAQp4vRd4AAAAKAQAADwAAAGRycy9kb3ducmV2LnhtbEyPQUvDQBCF&#10;70L/wzKCN7uxQmhjNqUUxFqQ0irU4zY7JrHZ2bC7bdJ/3/EgepzvPd68l88H24oz+tA4UvAwTkAg&#10;lc40VCn4eH++n4IIUZPRrSNUcMEA82J0k+vMuJ62eN7FSnAIhUwrqGPsMilDWaPVYew6JNa+nLc6&#10;8ukrabzuOdy2cpIkqbS6If5Q6w6XNZbH3ckqePOr1XKxvnzT5tP2+8l6v3kdXpS6ux0WTyAiDvHP&#10;DD/1uToU3OngTmSCaBXwkMg0eUxnIFifpSmjwy+SRS7/TyiuAAAA//8DAFBLAQItABQABgAIAAAA&#10;IQC2gziS/gAAAOEBAAATAAAAAAAAAAAAAAAAAAAAAABbQ29udGVudF9UeXBlc10ueG1sUEsBAi0A&#10;FAAGAAgAAAAhADj9If/WAAAAlAEAAAsAAAAAAAAAAAAAAAAALwEAAF9yZWxzLy5yZWxzUEsBAi0A&#10;FAAGAAgAAAAhAHt7Ka3lAQAA5wMAAA4AAAAAAAAAAAAAAAAALgIAAGRycy9lMm9Eb2MueG1sUEsB&#10;Ai0AFAAGAAgAAAAhAEKeL0XeAAAACgEAAA8AAAAAAAAAAAAAAAAAPwQAAGRycy9kb3ducmV2Lnht&#10;bFBLBQYAAAAABAAEAPMAAABK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18792D" w:rsidRDefault="0018792D" w:rsidP="004268D4">
      <w:pPr>
        <w:jc w:val="center"/>
      </w:pPr>
      <w:r w:rsidRPr="0018792D">
        <w:drawing>
          <wp:inline distT="0" distB="0" distL="0" distR="0" wp14:anchorId="251D4E1C" wp14:editId="4727B02A">
            <wp:extent cx="4925112" cy="132416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92D">
        <w:drawing>
          <wp:inline distT="0" distB="0" distL="0" distR="0" wp14:anchorId="3FD46F7C" wp14:editId="511BA4EB">
            <wp:extent cx="4915586" cy="714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2D" w:rsidRDefault="0018792D" w:rsidP="004268D4">
      <w:pPr>
        <w:jc w:val="center"/>
      </w:pPr>
    </w:p>
    <w:p w:rsidR="0018792D" w:rsidRDefault="0018792D" w:rsidP="004268D4">
      <w:pPr>
        <w:jc w:val="center"/>
      </w:pPr>
    </w:p>
    <w:p w:rsidR="0018792D" w:rsidRDefault="0018792D" w:rsidP="004268D4">
      <w:pPr>
        <w:jc w:val="center"/>
      </w:pPr>
    </w:p>
    <w:p w:rsidR="0018792D" w:rsidRDefault="0018792D" w:rsidP="004268D4">
      <w:pPr>
        <w:jc w:val="center"/>
      </w:pPr>
      <w:r w:rsidRPr="0018792D">
        <w:drawing>
          <wp:inline distT="0" distB="0" distL="0" distR="0" wp14:anchorId="44396A81" wp14:editId="17F9C207">
            <wp:extent cx="5077534" cy="1190791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2D7" w:rsidRPr="009312D7">
        <w:drawing>
          <wp:inline distT="0" distB="0" distL="0" distR="0" wp14:anchorId="1890FD94" wp14:editId="3D84CC08">
            <wp:extent cx="5125165" cy="4715533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D7" w:rsidRDefault="009312D7" w:rsidP="004268D4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7E47CE" wp14:editId="239582B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CED38" id="Прямая соединительная линия 3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Wx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GmFkSYK3ih+HN+O+3gbP417NL6L3+KX+Dlex6/xenwP9s34AewUjDfT9R4BHLTs&#10;ra+h5IVeu8nzdu2SMAN3Kn2BMhqy/rtZfzYEROHyrDp9WJXwTPQYK+6A1vnwhBmFktFgKXSShtRk&#10;+9QHaAapxxRw0iCH1tkKO8lSstQvGAe60KzK6Lxo7EI6tCWwIoRSpkOmAvVydoJxIeUMLP8MnPIT&#10;lOUl/BvwjMidjQ4zWAlt3O+6h+E4Mj/kHxU48E4SXJl2lx8lSwPblBWbNj+t649+ht/9n6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eeWx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</w:p>
    <w:p w:rsidR="009312D7" w:rsidRDefault="009312D7" w:rsidP="004268D4">
      <w:pPr>
        <w:jc w:val="center"/>
        <w:rPr>
          <w:lang w:val="ru-RU"/>
        </w:rPr>
      </w:pPr>
      <w:r w:rsidRPr="009312D7">
        <w:rPr>
          <w:lang w:val="ru-RU"/>
        </w:rPr>
        <w:drawing>
          <wp:inline distT="0" distB="0" distL="0" distR="0" wp14:anchorId="7081ECF6" wp14:editId="78F829C8">
            <wp:extent cx="5010849" cy="2886478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D7" w:rsidRDefault="009312D7" w:rsidP="004268D4">
      <w:pPr>
        <w:jc w:val="center"/>
        <w:rPr>
          <w:lang w:val="ru-RU"/>
        </w:rPr>
      </w:pPr>
    </w:p>
    <w:p w:rsidR="009312D7" w:rsidRDefault="009312D7" w:rsidP="004268D4">
      <w:pPr>
        <w:jc w:val="center"/>
        <w:rPr>
          <w:lang w:val="ru-RU"/>
        </w:rPr>
      </w:pPr>
    </w:p>
    <w:p w:rsidR="009312D7" w:rsidRDefault="009312D7" w:rsidP="004268D4">
      <w:pPr>
        <w:jc w:val="center"/>
        <w:rPr>
          <w:lang w:val="ru-RU"/>
        </w:rPr>
      </w:pPr>
      <w:r w:rsidRPr="009312D7">
        <w:rPr>
          <w:lang w:val="ru-RU"/>
        </w:rPr>
        <w:drawing>
          <wp:inline distT="0" distB="0" distL="0" distR="0" wp14:anchorId="0722DACB" wp14:editId="20ECB5A3">
            <wp:extent cx="5096586" cy="4172532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D7" w:rsidRDefault="009312D7" w:rsidP="004268D4">
      <w:pPr>
        <w:jc w:val="center"/>
        <w:rPr>
          <w:lang w:val="ru-RU"/>
        </w:rPr>
      </w:pPr>
    </w:p>
    <w:p w:rsidR="009312D7" w:rsidRDefault="009312D7" w:rsidP="004268D4">
      <w:pPr>
        <w:jc w:val="center"/>
        <w:rPr>
          <w:lang w:val="ru-RU"/>
        </w:rPr>
      </w:pPr>
    </w:p>
    <w:p w:rsidR="009312D7" w:rsidRDefault="009312D7" w:rsidP="004268D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612EE5" wp14:editId="5C50EA8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B7C63" id="Прямая соединительная линия 3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yB5gEAAOcDAAAOAAAAZHJzL2Uyb0RvYy54bWysU0uO1DAQ3SNxB8t7OskM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1ww8g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9312D7" w:rsidRDefault="009312D7" w:rsidP="004268D4">
      <w:pPr>
        <w:jc w:val="center"/>
        <w:rPr>
          <w:lang w:val="ru-RU"/>
        </w:rPr>
      </w:pPr>
    </w:p>
    <w:p w:rsidR="009312D7" w:rsidRDefault="009312D7" w:rsidP="004268D4">
      <w:pPr>
        <w:jc w:val="center"/>
        <w:rPr>
          <w:lang w:val="ru-RU"/>
        </w:rPr>
      </w:pPr>
      <w:r w:rsidRPr="009312D7">
        <w:rPr>
          <w:lang w:val="ru-RU"/>
        </w:rPr>
        <w:drawing>
          <wp:inline distT="0" distB="0" distL="0" distR="0" wp14:anchorId="37B11618" wp14:editId="3F02D5A5">
            <wp:extent cx="5201376" cy="354379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D7" w:rsidRDefault="009312D7" w:rsidP="004268D4">
      <w:pPr>
        <w:jc w:val="center"/>
        <w:rPr>
          <w:lang w:val="ru-RU"/>
        </w:rPr>
      </w:pPr>
    </w:p>
    <w:p w:rsidR="009312D7" w:rsidRDefault="009312D7" w:rsidP="004268D4">
      <w:pPr>
        <w:jc w:val="center"/>
        <w:rPr>
          <w:lang w:val="ru-RU"/>
        </w:rPr>
      </w:pPr>
    </w:p>
    <w:p w:rsidR="009312D7" w:rsidRDefault="009312D7" w:rsidP="004268D4">
      <w:pPr>
        <w:jc w:val="center"/>
        <w:rPr>
          <w:lang w:val="ru-RU"/>
        </w:rPr>
      </w:pPr>
    </w:p>
    <w:p w:rsidR="009312D7" w:rsidRDefault="009312D7" w:rsidP="004268D4">
      <w:pPr>
        <w:jc w:val="center"/>
        <w:rPr>
          <w:lang w:val="ru-RU"/>
        </w:rPr>
      </w:pPr>
      <w:r w:rsidRPr="009312D7">
        <w:rPr>
          <w:lang w:val="ru-RU"/>
        </w:rPr>
        <w:drawing>
          <wp:inline distT="0" distB="0" distL="0" distR="0" wp14:anchorId="46A916A4" wp14:editId="53DBFC89">
            <wp:extent cx="5191850" cy="4096322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D7" w:rsidRDefault="009312D7" w:rsidP="004268D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623B97" wp14:editId="1F94D71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A6EDF" id="Прямая соединительная линия 3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VH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Jt8ClMShMFM4ofx7fjPt7GT+Meje/it/glfo7X8Wu8Ht/D/Wb8APfkjDfT8x4BHLTs&#10;ra8h5YVeu8nydu2SMAN3Kn2BMhqy/rtZfzYEROHxrDp9WJUwJnr0FXdA63x4woxC6dJgKXSShtRk&#10;+9QHKAahxxAwUiOH0vkWdpKlYKlfMA50oViV0XnR2IV0aEtgRQilTIcqUYF8OTrBuJByBpZ/Bk7x&#10;CcryEv4NeEbkykaHGayENu531cNwbJkf4o8KHHgnCa5Mu8tDydLANmWG0+andf3RzvC7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oDAVH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9312D7" w:rsidRDefault="009312D7" w:rsidP="004268D4">
      <w:pPr>
        <w:jc w:val="center"/>
        <w:rPr>
          <w:lang w:val="ru-RU"/>
        </w:rPr>
      </w:pPr>
      <w:r w:rsidRPr="009312D7">
        <w:rPr>
          <w:lang w:val="ru-RU"/>
        </w:rPr>
        <w:drawing>
          <wp:inline distT="0" distB="0" distL="0" distR="0" wp14:anchorId="265D1382" wp14:editId="0915C215">
            <wp:extent cx="5106113" cy="4867954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D7" w:rsidRDefault="00DD38F2" w:rsidP="004268D4">
      <w:pPr>
        <w:jc w:val="center"/>
        <w:rPr>
          <w:lang w:val="ru-RU"/>
        </w:rPr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D558A4" wp14:editId="6CB65E4C">
                <wp:simplePos x="0" y="0"/>
                <wp:positionH relativeFrom="margin">
                  <wp:align>left</wp:align>
                </wp:positionH>
                <wp:positionV relativeFrom="paragraph">
                  <wp:posOffset>1474907</wp:posOffset>
                </wp:positionV>
                <wp:extent cx="6134100" cy="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8BFB9" id="Прямая соединительная линия 41" o:spid="_x0000_s1026" style="position:absolute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6.15pt" to="483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+D5QEAAOcDAAAOAAAAZHJzL2Uyb0RvYy54bWysU0uO1DAQ3SNxB8t7Oskw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GmFkSYK3ih+HN+O+3gbP417NL6L3+KX+Dlex6/xenwP9s34AewUjDfT9R4BHLTs&#10;ra+h5IVeu8nzdu2SMAN3Kn2BMhqy/rtZfzYEROHyrHp4WpXwTPQYK+6A1vnwhBmFktFgKXSShtRk&#10;+9QHaAapxxRw0iCH1tkKO8lSstQvGAe60KzK6Lxo7EI6tCWwIoRSpkOmAvVydoJxIeUMLP8MnPIT&#10;lOUl/BvwjMidjQ4zWAlt3O+6h+E4Mj/kHxU48E4SXJl2lx8lSwPblBWbNj+t649+ht/9n6vvAAAA&#10;//8DAFBLAwQUAAYACAAAACEAoPs/GN0AAAAIAQAADwAAAGRycy9kb3ducmV2LnhtbEyPUUvDQBCE&#10;3wX/w7GCb/ZiCkHTXEopiLUgpVVoH6+5NYnm9sLdtUn/vSsI+rgzw+w3xXy0nTijD60jBfeTBARS&#10;5UxLtYL3t6e7BxAhajK6c4QKLhhgXl5fFTo3bqAtnnexFlxCIdcKmhj7XMpQNWh1mLgeib0P562O&#10;fPpaGq8HLredTJMkk1a3xB8a3eOyweprd7IKXv1qtVysL5+0Odhhn673m5fxWanbm3ExAxFxjH9h&#10;+MFndCiZ6ehOZILoFPCQqCCdplMQbD9mGSvHX0WWhfw/oPwGAAD//wMAUEsBAi0AFAAGAAgAAAAh&#10;ALaDOJL+AAAA4QEAABMAAAAAAAAAAAAAAAAAAAAAAFtDb250ZW50X1R5cGVzXS54bWxQSwECLQAU&#10;AAYACAAAACEAOP0h/9YAAACUAQAACwAAAAAAAAAAAAAAAAAvAQAAX3JlbHMvLnJlbHNQSwECLQAU&#10;AAYACAAAACEArEpvg+UBAADnAwAADgAAAAAAAAAAAAAAAAAuAgAAZHJzL2Uyb0RvYy54bWxQSwEC&#10;LQAUAAYACAAAACEAoPs/GN0AAAAIAQAADwAAAAAAAAAAAAAAAAA/BAAAZHJzL2Rvd25yZXYueG1s&#10;UEsFBgAAAAAEAAQA8wAAAE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312D7" w:rsidRPr="009312D7">
        <w:rPr>
          <w:lang w:val="ru-RU"/>
        </w:rPr>
        <w:drawing>
          <wp:inline distT="0" distB="0" distL="0" distR="0" wp14:anchorId="6ADCB25E" wp14:editId="2FB3BFFB">
            <wp:extent cx="5048955" cy="146705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D7" w:rsidRDefault="00DD38F2" w:rsidP="004268D4">
      <w:pPr>
        <w:jc w:val="center"/>
        <w:rPr>
          <w:lang w:val="ru-RU"/>
        </w:rPr>
      </w:pPr>
      <w:r w:rsidRPr="009312D7">
        <w:rPr>
          <w:lang w:val="ru-RU"/>
        </w:rPr>
        <w:drawing>
          <wp:anchor distT="0" distB="0" distL="114300" distR="114300" simplePos="0" relativeHeight="251689984" behindDoc="0" locked="0" layoutInCell="1" allowOverlap="1" wp14:anchorId="090F4EF4" wp14:editId="2B548A3C">
            <wp:simplePos x="0" y="0"/>
            <wp:positionH relativeFrom="margin">
              <wp:align>center</wp:align>
            </wp:positionH>
            <wp:positionV relativeFrom="paragraph">
              <wp:posOffset>15793</wp:posOffset>
            </wp:positionV>
            <wp:extent cx="5077534" cy="5544324"/>
            <wp:effectExtent l="0" t="0" r="8890" b="0"/>
            <wp:wrapThrough wrapText="bothSides">
              <wp:wrapPolygon edited="0">
                <wp:start x="0" y="0"/>
                <wp:lineTo x="0" y="21523"/>
                <wp:lineTo x="21557" y="21523"/>
                <wp:lineTo x="21557" y="0"/>
                <wp:lineTo x="0" y="0"/>
              </wp:wrapPolygon>
            </wp:wrapThrough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2D7">
        <w:rPr>
          <w:lang w:val="ru-RU"/>
        </w:rPr>
        <w:tab/>
      </w:r>
      <w:r w:rsidR="009312D7">
        <w:rPr>
          <w:lang w:val="ru-RU"/>
        </w:rPr>
        <w:tab/>
      </w:r>
      <w:r w:rsidR="009312D7">
        <w:rPr>
          <w:lang w:val="ru-RU"/>
        </w:rPr>
        <w:tab/>
      </w:r>
    </w:p>
    <w:p w:rsidR="009312D7" w:rsidRDefault="00DD38F2" w:rsidP="004268D4">
      <w:pPr>
        <w:jc w:val="center"/>
        <w:rPr>
          <w:lang w:val="ru-RU"/>
        </w:rPr>
      </w:pPr>
      <w:r w:rsidRPr="00DD38F2">
        <w:rPr>
          <w:lang w:val="ru-RU"/>
        </w:rPr>
        <w:drawing>
          <wp:anchor distT="0" distB="0" distL="114300" distR="114300" simplePos="0" relativeHeight="251691008" behindDoc="0" locked="0" layoutInCell="1" allowOverlap="1" wp14:anchorId="2FA03C0B" wp14:editId="312C50DB">
            <wp:simplePos x="0" y="0"/>
            <wp:positionH relativeFrom="margin">
              <wp:align>center</wp:align>
            </wp:positionH>
            <wp:positionV relativeFrom="paragraph">
              <wp:posOffset>4943005</wp:posOffset>
            </wp:positionV>
            <wp:extent cx="5010849" cy="828791"/>
            <wp:effectExtent l="0" t="0" r="0" b="9525"/>
            <wp:wrapThrough wrapText="bothSides">
              <wp:wrapPolygon edited="0">
                <wp:start x="0" y="0"/>
                <wp:lineTo x="0" y="21352"/>
                <wp:lineTo x="21515" y="21352"/>
                <wp:lineTo x="21515" y="0"/>
                <wp:lineTo x="0" y="0"/>
              </wp:wrapPolygon>
            </wp:wrapThrough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38F2" w:rsidRDefault="00DD38F2" w:rsidP="004268D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11946E" wp14:editId="6877FC20">
                <wp:simplePos x="0" y="0"/>
                <wp:positionH relativeFrom="margin">
                  <wp:align>left</wp:align>
                </wp:positionH>
                <wp:positionV relativeFrom="paragraph">
                  <wp:posOffset>7022226</wp:posOffset>
                </wp:positionV>
                <wp:extent cx="6134100" cy="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10D07" id="Прямая соединительная линия 45" o:spid="_x0000_s1026" style="position:absolute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52.95pt" to="483pt,5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7az5gEAAOcDAAAOAAAAZHJzL2Uyb0RvYy54bWysU0uO1DAQ3SNxB8t7Oskw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HkJgJfeAAAACgEAAA8AAABkcnMvZG93bnJldi54bWxMj0FLw0AQ&#10;he9C/8Mygje7acHQxmxKKYi1IMUq1OM2Oyax2dmwu23Sf9/xIHqc7z3evJcvBtuKM/rQOFIwGScg&#10;kEpnGqoUfLw/3c9AhKjJ6NYRKrhggEUxusl1ZlxPb3jexUpwCIVMK6hj7DIpQ1mj1WHsOiTWvpy3&#10;OvLpK2m87jnctnKaJKm0uiH+UOsOVzWWx93JKnj16/Vqubl80/bT9vvpZr99GZ6Vursdlo8gIg7x&#10;zww/9bk6FNzp4E5kgmgV8JDIdJI8zEGwPk9TRodfJItc/p9QXAEAAP//AwBQSwECLQAUAAYACAAA&#10;ACEAtoM4kv4AAADhAQAAEwAAAAAAAAAAAAAAAAAAAAAAW0NvbnRlbnRfVHlwZXNdLnhtbFBLAQIt&#10;ABQABgAIAAAAIQA4/SH/1gAAAJQBAAALAAAAAAAAAAAAAAAAAC8BAABfcmVscy8ucmVsc1BLAQIt&#10;ABQABgAIAAAAIQDnP7az5gEAAOcDAAAOAAAAAAAAAAAAAAAAAC4CAABkcnMvZTJvRG9jLnhtbFBL&#10;AQItABQABgAIAAAAIQB5CYCX3gAAAAoBAAAPAAAAAAAAAAAAAAAAAEAEAABkcnMvZG93bnJldi54&#10;bWxQSwUGAAAAAAQABADzAAAAS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DD38F2">
        <w:rPr>
          <w:lang w:val="ru-RU"/>
        </w:rPr>
        <w:drawing>
          <wp:anchor distT="0" distB="0" distL="114300" distR="114300" simplePos="0" relativeHeight="251692032" behindDoc="0" locked="0" layoutInCell="1" allowOverlap="1" wp14:anchorId="011471B9" wp14:editId="085B84A0">
            <wp:simplePos x="0" y="0"/>
            <wp:positionH relativeFrom="margin">
              <wp:align>center</wp:align>
            </wp:positionH>
            <wp:positionV relativeFrom="paragraph">
              <wp:posOffset>5500469</wp:posOffset>
            </wp:positionV>
            <wp:extent cx="4944165" cy="1171739"/>
            <wp:effectExtent l="0" t="0" r="0" b="9525"/>
            <wp:wrapThrough wrapText="bothSides">
              <wp:wrapPolygon edited="0">
                <wp:start x="0" y="0"/>
                <wp:lineTo x="0" y="21424"/>
                <wp:lineTo x="21472" y="21424"/>
                <wp:lineTo x="21472" y="0"/>
                <wp:lineTo x="0" y="0"/>
              </wp:wrapPolygon>
            </wp:wrapThrough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DD38F2" w:rsidRDefault="00DD38F2" w:rsidP="004268D4">
      <w:pPr>
        <w:jc w:val="center"/>
        <w:rPr>
          <w:lang w:val="ru-RU"/>
        </w:rPr>
      </w:pPr>
    </w:p>
    <w:p w:rsidR="00DD38F2" w:rsidRDefault="00DD38F2" w:rsidP="004268D4">
      <w:pPr>
        <w:jc w:val="center"/>
        <w:rPr>
          <w:lang w:val="ru-RU"/>
        </w:rPr>
      </w:pPr>
    </w:p>
    <w:p w:rsidR="00DD38F2" w:rsidRDefault="00DD38F2" w:rsidP="004268D4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609A7F" wp14:editId="6413B1C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5ED7C" id="Прямая соединительная линия 4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DR5gEAAOcDAAAOAAAAZHJzL2Uyb0RvYy54bWysU82O0zAQviPxDpbvNMmy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0/nGGmi4I3i5+H9sI838cuwR8OH+CN+i1/jVfwer4aPYF8Pn8BOwXg9Xu8RwEHL&#10;3voaSp7rlRs9b1cuCbPlTqUvUEbbrP9u0p9tA6JwOa8en1YlPBM9xopboHU+PGNGoWQ0WAqdpCE1&#10;2Tz3AZpB6jEFnDTIoXW2wk6ylCz1K8aBLjSrMjovGjuXDm0IrAihlOlQJSpQL2cnGBdSTsDyz8Ax&#10;P0FZXsK/AU+I3NnoMIGV0Mbd1z1sjyPzQ/5RgQPvJMGlaXf5UbI0sE2Z4bj5aV1/9TP89v9c/gQ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CAmTDR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DD38F2" w:rsidRDefault="00DD38F2" w:rsidP="004268D4">
      <w:pPr>
        <w:jc w:val="center"/>
        <w:rPr>
          <w:lang w:val="ru-RU"/>
        </w:rPr>
      </w:pPr>
    </w:p>
    <w:p w:rsidR="00DD38F2" w:rsidRPr="00DD38F2" w:rsidRDefault="00DD38F2" w:rsidP="004268D4">
      <w:pPr>
        <w:jc w:val="center"/>
        <w:rPr>
          <w:b/>
          <w:lang w:val="ru-RU"/>
        </w:rPr>
      </w:pPr>
      <w:r w:rsidRPr="00DD38F2">
        <w:rPr>
          <w:b/>
          <w:sz w:val="144"/>
        </w:rPr>
        <w:t>End.</w:t>
      </w:r>
      <w:r w:rsidRPr="00DD38F2">
        <w:rPr>
          <w:b/>
          <w:lang w:val="ru-RU"/>
        </w:rPr>
        <w:tab/>
      </w:r>
      <w:bookmarkStart w:id="0" w:name="_GoBack"/>
      <w:bookmarkEnd w:id="0"/>
    </w:p>
    <w:sectPr w:rsidR="00DD38F2" w:rsidRPr="00DD38F2" w:rsidSect="004268D4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F1"/>
    <w:rsid w:val="0018792D"/>
    <w:rsid w:val="004268D4"/>
    <w:rsid w:val="006D2D4D"/>
    <w:rsid w:val="009312D7"/>
    <w:rsid w:val="009321F1"/>
    <w:rsid w:val="00DD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7581"/>
  <w15:chartTrackingRefBased/>
  <w15:docId w15:val="{B1403EE5-2898-4E60-BE92-5B70447C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2020-04-21T16:15:00Z</dcterms:created>
  <dcterms:modified xsi:type="dcterms:W3CDTF">2020-04-21T17:14:00Z</dcterms:modified>
</cp:coreProperties>
</file>