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69" w:rsidRDefault="00561A8C" w:rsidP="00561A8C">
      <w:pPr>
        <w:jc w:val="center"/>
      </w:pPr>
      <w:r w:rsidRPr="00561A8C">
        <w:drawing>
          <wp:inline distT="0" distB="0" distL="0" distR="0" wp14:anchorId="246C40CD" wp14:editId="63A8E436">
            <wp:extent cx="6288074" cy="86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2418" cy="8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8C" w:rsidRDefault="00561A8C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24A70" wp14:editId="513E82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F8F94" id="Прямая соединительная линия 3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561A8C" w:rsidRDefault="00561A8C" w:rsidP="00561A8C">
      <w:pPr>
        <w:jc w:val="center"/>
      </w:pPr>
      <w:r w:rsidRPr="00561A8C">
        <w:drawing>
          <wp:inline distT="0" distB="0" distL="0" distR="0" wp14:anchorId="13F28FD6" wp14:editId="48CA592A">
            <wp:extent cx="5058481" cy="520137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8C" w:rsidRDefault="00561A8C" w:rsidP="00561A8C">
      <w:pPr>
        <w:jc w:val="center"/>
      </w:pPr>
      <w:r w:rsidRPr="00561A8C">
        <w:drawing>
          <wp:anchor distT="0" distB="0" distL="114300" distR="114300" simplePos="0" relativeHeight="251662336" behindDoc="0" locked="0" layoutInCell="1" allowOverlap="1" wp14:anchorId="5BEFE302" wp14:editId="1CE4B851">
            <wp:simplePos x="0" y="0"/>
            <wp:positionH relativeFrom="margin">
              <wp:align>center</wp:align>
            </wp:positionH>
            <wp:positionV relativeFrom="paragraph">
              <wp:posOffset>108890</wp:posOffset>
            </wp:positionV>
            <wp:extent cx="5068007" cy="2943636"/>
            <wp:effectExtent l="0" t="0" r="0" b="9525"/>
            <wp:wrapThrough wrapText="bothSides">
              <wp:wrapPolygon edited="0">
                <wp:start x="0" y="0"/>
                <wp:lineTo x="0" y="21530"/>
                <wp:lineTo x="21516" y="21530"/>
                <wp:lineTo x="2151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BBA65" wp14:editId="0A9A90D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22708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561A8C" w:rsidRDefault="00561A8C" w:rsidP="00561A8C">
      <w:pPr>
        <w:jc w:val="center"/>
      </w:pPr>
      <w:r>
        <w:tab/>
      </w:r>
      <w:r>
        <w:tab/>
      </w:r>
      <w:r>
        <w:tab/>
      </w:r>
      <w:r>
        <w:tab/>
      </w:r>
    </w:p>
    <w:p w:rsidR="00561A8C" w:rsidRDefault="00561A8C" w:rsidP="00561A8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1A8C" w:rsidRDefault="00561A8C" w:rsidP="00561A8C">
      <w:pPr>
        <w:jc w:val="center"/>
      </w:pPr>
    </w:p>
    <w:p w:rsidR="00561A8C" w:rsidRDefault="00561A8C" w:rsidP="00561A8C">
      <w:pPr>
        <w:jc w:val="center"/>
      </w:pPr>
      <w:r>
        <w:tab/>
      </w:r>
      <w:r>
        <w:tab/>
      </w:r>
      <w:r>
        <w:tab/>
      </w:r>
      <w:r w:rsidRPr="00561A8C">
        <w:drawing>
          <wp:inline distT="0" distB="0" distL="0" distR="0" wp14:anchorId="317F1B6A" wp14:editId="744B79E3">
            <wp:extent cx="5106113" cy="3658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8C" w:rsidRDefault="00561A8C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8BD66" wp14:editId="3A66E751">
                <wp:simplePos x="0" y="0"/>
                <wp:positionH relativeFrom="margin">
                  <wp:align>right</wp:align>
                </wp:positionH>
                <wp:positionV relativeFrom="paragraph">
                  <wp:posOffset>46091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70072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1.8pt,3.65pt" to="914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1A8C">
        <w:drawing>
          <wp:inline distT="0" distB="0" distL="0" distR="0" wp14:anchorId="096186F7" wp14:editId="43B6F396">
            <wp:extent cx="5115639" cy="429637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61A8C" w:rsidRDefault="00561A8C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C6A08" wp14:editId="3BFC8CA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A8B60" id="Прямая соединительная линия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2RALU+QBAADl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561A8C" w:rsidRDefault="00561A8C" w:rsidP="00561A8C">
      <w:pPr>
        <w:jc w:val="center"/>
      </w:pPr>
    </w:p>
    <w:p w:rsidR="00561A8C" w:rsidRDefault="00561A8C" w:rsidP="00561A8C">
      <w:pPr>
        <w:jc w:val="center"/>
      </w:pPr>
    </w:p>
    <w:p w:rsidR="00561A8C" w:rsidRDefault="00561A8C" w:rsidP="00561A8C">
      <w:pPr>
        <w:jc w:val="center"/>
      </w:pPr>
    </w:p>
    <w:p w:rsidR="00561A8C" w:rsidRDefault="00561A8C" w:rsidP="00561A8C">
      <w:pPr>
        <w:jc w:val="center"/>
      </w:pPr>
    </w:p>
    <w:p w:rsidR="00561A8C" w:rsidRDefault="00561A8C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C6A08" wp14:editId="3BFC8CA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3BF58" id="Прямая соединительная линия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OhFkLv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561A8C" w:rsidRDefault="00561A8C" w:rsidP="00561A8C">
      <w:pPr>
        <w:jc w:val="center"/>
      </w:pPr>
      <w:r w:rsidRPr="00561A8C">
        <w:drawing>
          <wp:inline distT="0" distB="0" distL="0" distR="0" wp14:anchorId="1CBC234D" wp14:editId="226E2493">
            <wp:extent cx="5096586" cy="42677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A8C">
        <w:drawing>
          <wp:inline distT="0" distB="0" distL="0" distR="0" wp14:anchorId="36CFB835" wp14:editId="34C2C4C0">
            <wp:extent cx="5096586" cy="233395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8C" w:rsidRDefault="00561A8C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B468B" wp14:editId="199DF85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73482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561A8C" w:rsidRDefault="00A679CF" w:rsidP="00561A8C">
      <w:pPr>
        <w:jc w:val="center"/>
      </w:pPr>
      <w:r w:rsidRPr="00A679CF">
        <w:drawing>
          <wp:inline distT="0" distB="0" distL="0" distR="0" wp14:anchorId="33E5E0C9" wp14:editId="59C813B4">
            <wp:extent cx="5020376" cy="204816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CF" w:rsidRDefault="00A679CF" w:rsidP="00561A8C">
      <w:pPr>
        <w:jc w:val="center"/>
      </w:pPr>
    </w:p>
    <w:p w:rsidR="00A679CF" w:rsidRDefault="00A679CF" w:rsidP="00561A8C">
      <w:pPr>
        <w:jc w:val="center"/>
      </w:pPr>
      <w:r w:rsidRPr="00A679CF">
        <w:drawing>
          <wp:inline distT="0" distB="0" distL="0" distR="0" wp14:anchorId="6EB1A2D7" wp14:editId="4AB554AD">
            <wp:extent cx="5039428" cy="77163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CF" w:rsidRDefault="00A679CF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44D47" wp14:editId="187590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223FA" id="Прямая соединительная линия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79CF" w:rsidRDefault="00A679CF" w:rsidP="00561A8C">
      <w:pPr>
        <w:jc w:val="center"/>
      </w:pPr>
      <w:r w:rsidRPr="00A679CF">
        <w:drawing>
          <wp:inline distT="0" distB="0" distL="0" distR="0" wp14:anchorId="362C2B50" wp14:editId="6FD466D3">
            <wp:extent cx="5096586" cy="445832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CF" w:rsidRDefault="00A679CF" w:rsidP="00561A8C">
      <w:pPr>
        <w:jc w:val="center"/>
      </w:pPr>
    </w:p>
    <w:p w:rsidR="00A679CF" w:rsidRDefault="00A679CF" w:rsidP="00561A8C">
      <w:pPr>
        <w:jc w:val="center"/>
      </w:pPr>
    </w:p>
    <w:p w:rsidR="00A679CF" w:rsidRDefault="00A679CF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A9D7C" wp14:editId="632861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4EB6" id="Прямая соединительная линия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79CF" w:rsidRDefault="00A679CF" w:rsidP="00561A8C">
      <w:pPr>
        <w:jc w:val="center"/>
      </w:pPr>
      <w:r w:rsidRPr="00A679CF">
        <w:drawing>
          <wp:inline distT="0" distB="0" distL="0" distR="0" wp14:anchorId="5B3FD00F" wp14:editId="67399127">
            <wp:extent cx="4991797" cy="256258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CF" w:rsidRDefault="00A679CF" w:rsidP="00561A8C">
      <w:pPr>
        <w:jc w:val="center"/>
      </w:pPr>
    </w:p>
    <w:p w:rsidR="00A679CF" w:rsidRDefault="00A679CF" w:rsidP="00561A8C">
      <w:pPr>
        <w:jc w:val="center"/>
      </w:pPr>
    </w:p>
    <w:p w:rsidR="00A679CF" w:rsidRDefault="00A679CF" w:rsidP="00A679CF">
      <w:pPr>
        <w:jc w:val="center"/>
      </w:pPr>
      <w:r w:rsidRPr="00A679CF">
        <w:drawing>
          <wp:inline distT="0" distB="0" distL="0" distR="0" wp14:anchorId="46C4A44C" wp14:editId="282D7B06">
            <wp:extent cx="5144218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CF" w:rsidRDefault="00A679CF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93D82" wp14:editId="71D9A0C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09506" id="Прямая соединительная линия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DAO8J3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A679CF" w:rsidRDefault="00A679CF" w:rsidP="00561A8C">
      <w:pPr>
        <w:jc w:val="center"/>
      </w:pPr>
      <w:r w:rsidRPr="00A679CF">
        <w:drawing>
          <wp:inline distT="0" distB="0" distL="0" distR="0" wp14:anchorId="6268FF50" wp14:editId="2C7B86CA">
            <wp:extent cx="5153744" cy="16385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CF" w:rsidRDefault="00A679CF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2E1E8" wp14:editId="042152B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9B036" id="Прямая соединительная линия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+Qv1Y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A679CF" w:rsidRDefault="00A679CF" w:rsidP="00561A8C">
      <w:pPr>
        <w:jc w:val="center"/>
      </w:pPr>
      <w:r w:rsidRPr="00A679CF">
        <w:drawing>
          <wp:inline distT="0" distB="0" distL="0" distR="0" wp14:anchorId="0CB03AF6" wp14:editId="5FD2A6D0">
            <wp:extent cx="5125165" cy="284837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CF" w:rsidRDefault="00A679CF" w:rsidP="00A679CF">
      <w:r w:rsidRPr="00A679CF">
        <w:drawing>
          <wp:anchor distT="0" distB="0" distL="114300" distR="114300" simplePos="0" relativeHeight="251683840" behindDoc="0" locked="0" layoutInCell="1" allowOverlap="1" wp14:anchorId="6F2A619D" wp14:editId="47EFC702">
            <wp:simplePos x="0" y="0"/>
            <wp:positionH relativeFrom="margin">
              <wp:align>center</wp:align>
            </wp:positionH>
            <wp:positionV relativeFrom="paragraph">
              <wp:posOffset>119496</wp:posOffset>
            </wp:positionV>
            <wp:extent cx="5134692" cy="2581635"/>
            <wp:effectExtent l="0" t="0" r="8890" b="9525"/>
            <wp:wrapThrough wrapText="bothSides">
              <wp:wrapPolygon edited="0">
                <wp:start x="0" y="0"/>
                <wp:lineTo x="0" y="21520"/>
                <wp:lineTo x="21557" y="21520"/>
                <wp:lineTo x="21557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1879C7" wp14:editId="4B04B1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18F42" id="Прямая соединительная линия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7eymt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679CF" w:rsidRDefault="00A679CF" w:rsidP="00561A8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79CF" w:rsidRDefault="00A679CF" w:rsidP="00561A8C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AF1904" wp14:editId="5B5F87EB">
                <wp:simplePos x="0" y="0"/>
                <wp:positionH relativeFrom="margin">
                  <wp:align>left</wp:align>
                </wp:positionH>
                <wp:positionV relativeFrom="paragraph">
                  <wp:posOffset>3349691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559C5" id="Прямая соединительная линия 29" o:spid="_x0000_s1026" style="position:absolute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3.75pt" to="483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A679CF">
        <w:drawing>
          <wp:inline distT="0" distB="0" distL="0" distR="0" wp14:anchorId="66F52CE2" wp14:editId="0578CA30">
            <wp:extent cx="5087060" cy="317226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79CF" w:rsidRDefault="004B31DC" w:rsidP="00561A8C">
      <w:pPr>
        <w:jc w:val="center"/>
      </w:pPr>
      <w:r w:rsidRPr="004B31DC">
        <w:drawing>
          <wp:inline distT="0" distB="0" distL="0" distR="0" wp14:anchorId="7C1275F7" wp14:editId="0DAAD770">
            <wp:extent cx="5134692" cy="4058216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DC" w:rsidRDefault="004B31DC" w:rsidP="00561A8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F28D8" wp14:editId="12DEB9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D36DF" id="Прямая соединительная линия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PT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+99j0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4B31DC" w:rsidRDefault="004B31DC" w:rsidP="00561A8C">
      <w:pPr>
        <w:jc w:val="center"/>
      </w:pPr>
      <w:r w:rsidRPr="004B31DC">
        <w:drawing>
          <wp:inline distT="0" distB="0" distL="0" distR="0" wp14:anchorId="20621751" wp14:editId="266520A8">
            <wp:extent cx="5125165" cy="1047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DC" w:rsidRDefault="004B31DC" w:rsidP="00561A8C">
      <w:pPr>
        <w:jc w:val="center"/>
      </w:pPr>
    </w:p>
    <w:p w:rsidR="004B31DC" w:rsidRDefault="004B31DC" w:rsidP="00561A8C">
      <w:pPr>
        <w:jc w:val="center"/>
      </w:pPr>
    </w:p>
    <w:p w:rsidR="004B31DC" w:rsidRDefault="004B31DC" w:rsidP="00561A8C">
      <w:pPr>
        <w:jc w:val="center"/>
      </w:pPr>
    </w:p>
    <w:p w:rsidR="004B31DC" w:rsidRDefault="004B31DC" w:rsidP="00561A8C">
      <w:pPr>
        <w:jc w:val="center"/>
        <w:rPr>
          <w:lang w:val="ru-RU"/>
        </w:rPr>
      </w:pPr>
      <w:r w:rsidRPr="004B31DC">
        <w:rPr>
          <w:lang w:val="ru-RU"/>
        </w:rPr>
        <w:drawing>
          <wp:inline distT="0" distB="0" distL="0" distR="0" wp14:anchorId="5553E00E" wp14:editId="6C647357">
            <wp:extent cx="5077534" cy="2857899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DC" w:rsidRDefault="004B31DC" w:rsidP="00561A8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B8F438" wp14:editId="077DDC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B4EC2" id="Прямая соединительная линия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1ww8g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B31DC" w:rsidRDefault="004B31DC" w:rsidP="00561A8C">
      <w:pPr>
        <w:jc w:val="center"/>
        <w:rPr>
          <w:lang w:val="ru-RU"/>
        </w:rPr>
      </w:pPr>
      <w:r w:rsidRPr="004B31DC">
        <w:rPr>
          <w:lang w:val="ru-RU"/>
        </w:rPr>
        <w:drawing>
          <wp:inline distT="0" distB="0" distL="0" distR="0" wp14:anchorId="3EFCB5D7" wp14:editId="35908A9E">
            <wp:extent cx="5144218" cy="5572903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DC" w:rsidRDefault="004B31DC" w:rsidP="00561A8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FD9B1" wp14:editId="48EF18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877BF" id="Прямая соединительная линия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UjXod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FD9B1" wp14:editId="48EF18A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3B5D9" id="Прямая соединительная линия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VH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Dp9WJUwJnr0FXdA63x4woxC6dJgKXSShtRk&#10;+9QHKAahxxAwUiOH0vkWdpKlYKlfMA50oViV0XnR2IV0aEtgRQilTIcqUYF8OTrBuJByBpZ/Bk7x&#10;CcryEv4NeEbkykaHGayENu531cNwbJkf4o8KHHgnCa5Mu8tDydLANmWG0+andf3RzvC7/3P1H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OgMBUf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B31DC" w:rsidRDefault="004B31DC" w:rsidP="00561A8C">
      <w:pPr>
        <w:jc w:val="center"/>
        <w:rPr>
          <w:lang w:val="ru-RU"/>
        </w:rPr>
      </w:pPr>
      <w:r w:rsidRPr="004B31DC">
        <w:rPr>
          <w:lang w:val="ru-RU"/>
        </w:rPr>
        <w:drawing>
          <wp:inline distT="0" distB="0" distL="0" distR="0" wp14:anchorId="29C07CDF" wp14:editId="11B0F695">
            <wp:extent cx="5039428" cy="2543530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DC" w:rsidRDefault="004B31DC" w:rsidP="00561A8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92444" wp14:editId="49D138F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C350" id="Прямая соединительная линия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+D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Hp4WpXwTPQYK+6A1vnwhBmFktFgKXSShtRk&#10;+9QHaAapxxRw0iCH1tkKO8lSstQvGAe60KzK6Lxo7EI6tCWwIoRSpkOmAvVydoJxIeUMLP8MnPIT&#10;lOUl/BvwjMidjQ4zWAlt3O+6h+E4Mj/kHxU48E4SXJl2lx8lSwPblBWbNj+t649+ht/9n6vv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KxKb4P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B31DC" w:rsidRDefault="004B31DC" w:rsidP="00561A8C">
      <w:pPr>
        <w:jc w:val="center"/>
        <w:rPr>
          <w:lang w:val="ru-RU"/>
        </w:rPr>
      </w:pPr>
      <w:r w:rsidRPr="004B31DC">
        <w:rPr>
          <w:lang w:val="ru-RU"/>
        </w:rPr>
        <w:drawing>
          <wp:inline distT="0" distB="0" distL="0" distR="0" wp14:anchorId="4A06E42D" wp14:editId="2A7C8AC0">
            <wp:extent cx="5106113" cy="491558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DC" w:rsidRDefault="004B31DC" w:rsidP="00561A8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D43AAC" wp14:editId="46DBD7D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4712" id="Прямая соединительная линия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t2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Nkp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pc7t2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D43AAC" wp14:editId="46DBD7D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AAFF1" id="Прямая соединительная линия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FoOQk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</w:p>
    <w:p w:rsidR="004B31DC" w:rsidRDefault="004B31DC" w:rsidP="00561A8C">
      <w:pPr>
        <w:jc w:val="center"/>
        <w:rPr>
          <w:lang w:val="ru-RU"/>
        </w:rPr>
      </w:pPr>
      <w:r w:rsidRPr="004B31DC">
        <w:rPr>
          <w:lang w:val="ru-RU"/>
        </w:rPr>
        <w:drawing>
          <wp:inline distT="0" distB="0" distL="0" distR="0" wp14:anchorId="131B8512" wp14:editId="5D6C846D">
            <wp:extent cx="5115639" cy="3667637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E8C1CD" wp14:editId="4E5FC1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7EB5C" id="Прямая соединительная линия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AmTDR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B31DC" w:rsidRDefault="004B31DC" w:rsidP="00561A8C">
      <w:pPr>
        <w:jc w:val="center"/>
        <w:rPr>
          <w:lang w:val="ru-RU"/>
        </w:rPr>
      </w:pPr>
      <w:r w:rsidRPr="004B31DC">
        <w:rPr>
          <w:lang w:val="ru-RU"/>
        </w:rPr>
        <w:drawing>
          <wp:inline distT="0" distB="0" distL="0" distR="0" wp14:anchorId="1D1892BA" wp14:editId="7927840D">
            <wp:extent cx="5068007" cy="4563112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</w:p>
    <w:p w:rsidR="004B31DC" w:rsidRDefault="004B31DC" w:rsidP="00561A8C">
      <w:pPr>
        <w:jc w:val="center"/>
        <w:rPr>
          <w:lang w:val="ru-RU"/>
        </w:rPr>
      </w:pPr>
      <w:r w:rsidRPr="004B31DC">
        <w:rPr>
          <w:lang w:val="ru-RU"/>
        </w:rPr>
        <w:drawing>
          <wp:inline distT="0" distB="0" distL="0" distR="0" wp14:anchorId="55D8198C" wp14:editId="7174DEC7">
            <wp:extent cx="5068007" cy="210531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DC" w:rsidRDefault="004B31DC" w:rsidP="00561A8C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74933" wp14:editId="181000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0CC31" id="Прямая соединительная линия 4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3i5gEAAOcDAAAOAAAAZHJzL2Uyb0RvYy54bWysU0uO1DAQ3SNxB8t7Oskw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qDd4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</w:p>
    <w:p w:rsidR="004B31DC" w:rsidRDefault="004B31DC" w:rsidP="00561A8C">
      <w:pPr>
        <w:jc w:val="center"/>
        <w:rPr>
          <w:lang w:val="ru-RU"/>
        </w:rPr>
      </w:pPr>
    </w:p>
    <w:p w:rsidR="004B31DC" w:rsidRPr="004B31DC" w:rsidRDefault="004B31DC" w:rsidP="00561A8C">
      <w:pPr>
        <w:jc w:val="center"/>
        <w:rPr>
          <w:b/>
          <w:sz w:val="144"/>
        </w:rPr>
      </w:pPr>
      <w:r w:rsidRPr="004B31DC">
        <w:rPr>
          <w:b/>
          <w:sz w:val="144"/>
        </w:rPr>
        <w:t>End.</w:t>
      </w:r>
      <w:bookmarkStart w:id="0" w:name="_GoBack"/>
      <w:bookmarkEnd w:id="0"/>
    </w:p>
    <w:sectPr w:rsidR="004B31DC" w:rsidRPr="004B31DC" w:rsidSect="00561A8C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10"/>
    <w:rsid w:val="003C6369"/>
    <w:rsid w:val="004B31DC"/>
    <w:rsid w:val="00561A8C"/>
    <w:rsid w:val="00A679CF"/>
    <w:rsid w:val="00B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E4B9"/>
  <w15:chartTrackingRefBased/>
  <w15:docId w15:val="{7E19CD45-24BD-4D5A-98FA-52A2B238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3</cp:revision>
  <dcterms:created xsi:type="dcterms:W3CDTF">2020-04-21T14:57:00Z</dcterms:created>
  <dcterms:modified xsi:type="dcterms:W3CDTF">2020-04-21T16:01:00Z</dcterms:modified>
</cp:coreProperties>
</file>