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650" w:rsidRDefault="000B7650" w:rsidP="000B7650">
      <w:pPr>
        <w:spacing w:after="0"/>
        <w:ind w:firstLine="709"/>
        <w:jc w:val="center"/>
        <w:rPr>
          <w:b/>
        </w:rPr>
      </w:pPr>
      <w:proofErr w:type="spellStart"/>
      <w:proofErr w:type="gramStart"/>
      <w:r w:rsidRPr="000B7650">
        <w:rPr>
          <w:b/>
        </w:rPr>
        <w:t>АВЕРС:Заведующая</w:t>
      </w:r>
      <w:proofErr w:type="spellEnd"/>
      <w:proofErr w:type="gramEnd"/>
      <w:r w:rsidRPr="000B7650">
        <w:rPr>
          <w:b/>
        </w:rPr>
        <w:t xml:space="preserve"> ДОУ</w:t>
      </w:r>
    </w:p>
    <w:p w:rsidR="000B7650" w:rsidRPr="000B7650" w:rsidRDefault="000B7650" w:rsidP="000B7650">
      <w:pPr>
        <w:spacing w:after="0"/>
        <w:ind w:firstLine="709"/>
        <w:jc w:val="center"/>
        <w:rPr>
          <w:b/>
        </w:rPr>
      </w:pPr>
    </w:p>
    <w:p w:rsidR="002F2C95" w:rsidRDefault="002F2C95" w:rsidP="002F2C95">
      <w:pPr>
        <w:spacing w:after="0"/>
        <w:ind w:firstLine="709"/>
        <w:jc w:val="both"/>
      </w:pPr>
      <w:r>
        <w:t xml:space="preserve">1. Установить программу </w:t>
      </w:r>
      <w:proofErr w:type="spellStart"/>
      <w:proofErr w:type="gramStart"/>
      <w:r>
        <w:t>АВЕРС:Заведующая</w:t>
      </w:r>
      <w:proofErr w:type="spellEnd"/>
      <w:proofErr w:type="gramEnd"/>
      <w:r>
        <w:t xml:space="preserve"> ДОУ</w:t>
      </w:r>
    </w:p>
    <w:p w:rsidR="001D1EE6" w:rsidRDefault="002F2C95" w:rsidP="001D1EE6">
      <w:pPr>
        <w:spacing w:after="0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98D8D18" wp14:editId="5523C3E0">
            <wp:extent cx="3301393" cy="1400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6495" cy="140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EE6">
        <w:rPr>
          <w:noProof/>
          <w:lang w:eastAsia="ru-RU"/>
        </w:rPr>
        <w:t xml:space="preserve">    </w:t>
      </w:r>
      <w:r w:rsidR="001D1EE6">
        <w:rPr>
          <w:noProof/>
          <w:lang w:eastAsia="ru-RU"/>
        </w:rPr>
        <w:drawing>
          <wp:inline distT="0" distB="0" distL="0" distR="0" wp14:anchorId="7E3C36A8" wp14:editId="410D0E4C">
            <wp:extent cx="847725" cy="1524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95" w:rsidRDefault="001D1EE6" w:rsidP="003A1BFB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4950A174" wp14:editId="7EE21DEB">
            <wp:extent cx="5172075" cy="27629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568" cy="276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95" w:rsidRDefault="003A1BFB" w:rsidP="002F2C95">
      <w:pPr>
        <w:spacing w:after="0"/>
        <w:ind w:firstLine="709"/>
        <w:jc w:val="both"/>
      </w:pPr>
      <w:r>
        <w:t>2</w:t>
      </w:r>
      <w:r w:rsidR="002F2C95">
        <w:t>. Следуя инструкции сделать 1 вход в программу локально.</w:t>
      </w:r>
    </w:p>
    <w:p w:rsidR="003A1BFB" w:rsidRDefault="003A1BFB" w:rsidP="002F2C95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0EC12600" wp14:editId="2550DE52">
            <wp:extent cx="5795158" cy="218820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341" cy="218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FB" w:rsidRDefault="003A1BFB" w:rsidP="008E660F">
      <w:pPr>
        <w:spacing w:after="0"/>
        <w:ind w:firstLine="709"/>
        <w:jc w:val="both"/>
      </w:pPr>
      <w:r>
        <w:t>3</w:t>
      </w:r>
      <w:r w:rsidR="002F2C95">
        <w:t>. Установить сетевую версию.</w:t>
      </w:r>
    </w:p>
    <w:p w:rsidR="008E660F" w:rsidRPr="007F000B" w:rsidRDefault="007F000B" w:rsidP="002F2C95">
      <w:pPr>
        <w:spacing w:after="0"/>
        <w:ind w:firstLine="709"/>
        <w:jc w:val="both"/>
        <w:rPr>
          <w:lang w:val="en-US"/>
        </w:rPr>
      </w:pPr>
      <w:r>
        <w:t xml:space="preserve">Ярлык </w:t>
      </w:r>
      <w:bookmarkStart w:id="0" w:name="_GoBack"/>
      <w:bookmarkEnd w:id="0"/>
      <w:r>
        <w:rPr>
          <w:lang w:val="en-US"/>
        </w:rPr>
        <w:t>”</w:t>
      </w:r>
      <w:r w:rsidR="008E660F">
        <w:t>Заведующий ДОУ</w:t>
      </w:r>
      <w:r>
        <w:rPr>
          <w:lang w:val="en-US"/>
        </w:rPr>
        <w:t>”</w:t>
      </w:r>
    </w:p>
    <w:p w:rsidR="008E660F" w:rsidRDefault="007F000B" w:rsidP="002F2C95">
      <w:pPr>
        <w:spacing w:after="0"/>
        <w:ind w:firstLine="709"/>
        <w:jc w:val="both"/>
      </w:pPr>
      <w:r w:rsidRPr="007F000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8884173" wp14:editId="0722838E">
            <wp:extent cx="790575" cy="876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95" w:rsidRDefault="002F2C95" w:rsidP="002F2C95">
      <w:pPr>
        <w:spacing w:after="0"/>
        <w:ind w:firstLine="709"/>
        <w:jc w:val="both"/>
      </w:pPr>
      <w:r>
        <w:t>5. Настроить резервное копирование базы (каждую неделю)</w:t>
      </w:r>
    </w:p>
    <w:p w:rsidR="000B7650" w:rsidRDefault="000B7650" w:rsidP="002F2C95">
      <w:pPr>
        <w:spacing w:after="0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2967FFD" wp14:editId="4FD57DA1">
            <wp:extent cx="5939790" cy="49784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95" w:rsidRDefault="002F2C95" w:rsidP="002F2C95">
      <w:pPr>
        <w:spacing w:after="0"/>
        <w:ind w:firstLine="709"/>
        <w:jc w:val="both"/>
      </w:pPr>
      <w:r>
        <w:t>6. В программу добавить новое учреждение д/с "Родничок" (ссылка)</w:t>
      </w:r>
    </w:p>
    <w:p w:rsidR="00E434FB" w:rsidRDefault="00E434FB" w:rsidP="002F2C95">
      <w:pPr>
        <w:spacing w:after="0"/>
        <w:ind w:firstLine="709"/>
        <w:jc w:val="both"/>
      </w:pPr>
    </w:p>
    <w:p w:rsidR="00BB0C63" w:rsidRDefault="00BB0C63" w:rsidP="002F2C95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092EB910" wp14:editId="6818E33F">
            <wp:extent cx="5486400" cy="144169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690" cy="144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7F" w:rsidRDefault="0088477F" w:rsidP="002F2C95">
      <w:pPr>
        <w:spacing w:after="0"/>
        <w:ind w:firstLine="709"/>
        <w:jc w:val="both"/>
      </w:pPr>
    </w:p>
    <w:p w:rsidR="00C82C46" w:rsidRDefault="005334B5" w:rsidP="002F2C95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023C886C" wp14:editId="1A7453B9">
            <wp:extent cx="5427023" cy="309005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749" cy="309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95" w:rsidRDefault="002F2C95" w:rsidP="002F2C95">
      <w:pPr>
        <w:spacing w:after="0"/>
        <w:ind w:firstLine="709"/>
        <w:jc w:val="both"/>
      </w:pPr>
      <w:r>
        <w:t>7. Создать пользователей (заведующая, воспитатель, медицинский работник, делопроизводитель)</w:t>
      </w:r>
    </w:p>
    <w:p w:rsidR="00E434FB" w:rsidRDefault="00E434FB" w:rsidP="002F2C95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16E4C467" wp14:editId="3BFEDE47">
            <wp:extent cx="3524250" cy="3009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FB" w:rsidRDefault="00E434FB" w:rsidP="002F2C95">
      <w:pPr>
        <w:spacing w:after="0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442CD24" wp14:editId="6A209666">
            <wp:extent cx="4076700" cy="2162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FB" w:rsidRDefault="00E434FB" w:rsidP="002F2C95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21B70BBA" wp14:editId="31745D92">
            <wp:extent cx="3781425" cy="3019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C7" w:rsidRDefault="003539C7" w:rsidP="002F2C95">
      <w:pPr>
        <w:spacing w:after="0"/>
        <w:ind w:firstLine="709"/>
        <w:jc w:val="both"/>
      </w:pPr>
    </w:p>
    <w:p w:rsidR="003539C7" w:rsidRDefault="003539C7" w:rsidP="002F2C95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3F3B150A" wp14:editId="7F41C7B2">
            <wp:extent cx="3790950" cy="2705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C7" w:rsidRDefault="003539C7" w:rsidP="002F2C95">
      <w:pPr>
        <w:spacing w:after="0"/>
        <w:ind w:firstLine="709"/>
        <w:jc w:val="both"/>
      </w:pPr>
      <w:r w:rsidRPr="003539C7">
        <w:rPr>
          <w:noProof/>
          <w:lang w:eastAsia="ru-RU"/>
        </w:rPr>
        <w:lastRenderedPageBreak/>
        <w:drawing>
          <wp:inline distT="0" distB="0" distL="0" distR="0" wp14:anchorId="7B4EEE69" wp14:editId="5DC01914">
            <wp:extent cx="3124200" cy="1390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95" w:rsidRDefault="002F2C95" w:rsidP="002F2C95">
      <w:pPr>
        <w:spacing w:after="0"/>
        <w:ind w:firstLine="709"/>
        <w:jc w:val="both"/>
      </w:pPr>
      <w:r>
        <w:t>8. Настроить роли пользователей, согласно их функционалу</w:t>
      </w:r>
    </w:p>
    <w:p w:rsidR="003539C7" w:rsidRDefault="003539C7" w:rsidP="003539C7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DDFF14C" wp14:editId="7719FFB3">
            <wp:extent cx="2755075" cy="3433862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7196" cy="343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37D" w:rsidRPr="0072537D">
        <w:rPr>
          <w:noProof/>
          <w:lang w:eastAsia="ru-RU"/>
        </w:rPr>
        <w:t xml:space="preserve"> </w:t>
      </w:r>
      <w:r w:rsidR="0072537D">
        <w:rPr>
          <w:noProof/>
          <w:lang w:eastAsia="ru-RU"/>
        </w:rPr>
        <w:drawing>
          <wp:inline distT="0" distB="0" distL="0" distR="0" wp14:anchorId="7E3B1323" wp14:editId="0973BC78">
            <wp:extent cx="2853731" cy="3271594"/>
            <wp:effectExtent l="0" t="0" r="381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9481"/>
                    <a:stretch/>
                  </pic:blipFill>
                  <pic:spPr bwMode="auto">
                    <a:xfrm>
                      <a:off x="0" y="0"/>
                      <a:ext cx="2858469" cy="3277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37D" w:rsidRDefault="0072537D" w:rsidP="003539C7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0FCA1019" wp14:editId="53635EA3">
            <wp:extent cx="2802576" cy="2837783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1132" cy="284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05E05BA" wp14:editId="519F8A10">
            <wp:extent cx="2719449" cy="2840173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5744" cy="284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7D" w:rsidRDefault="0072537D" w:rsidP="003539C7">
      <w:pPr>
        <w:spacing w:after="0"/>
        <w:jc w:val="both"/>
      </w:pPr>
    </w:p>
    <w:p w:rsidR="00F12C76" w:rsidRDefault="002F2C95" w:rsidP="002F2C95">
      <w:pPr>
        <w:spacing w:after="0"/>
        <w:ind w:firstLine="709"/>
        <w:jc w:val="both"/>
      </w:pPr>
      <w:r>
        <w:t>9. Создать 3 группы по 5 человек, заполнить личные дела.</w:t>
      </w:r>
    </w:p>
    <w:p w:rsidR="007F09A4" w:rsidRDefault="00CA4ADF" w:rsidP="002F2C95">
      <w:pPr>
        <w:spacing w:after="0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A76EB0A" wp14:editId="608A7180">
            <wp:extent cx="5248893" cy="1618325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1753" cy="1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9A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08"/>
    <w:rsid w:val="000B7650"/>
    <w:rsid w:val="001D1EE6"/>
    <w:rsid w:val="002F2C95"/>
    <w:rsid w:val="003539C7"/>
    <w:rsid w:val="003A1BFB"/>
    <w:rsid w:val="005334B5"/>
    <w:rsid w:val="005C4800"/>
    <w:rsid w:val="005E2508"/>
    <w:rsid w:val="006C0B77"/>
    <w:rsid w:val="0072537D"/>
    <w:rsid w:val="007F000B"/>
    <w:rsid w:val="007F09A4"/>
    <w:rsid w:val="008242FF"/>
    <w:rsid w:val="00870751"/>
    <w:rsid w:val="0088477F"/>
    <w:rsid w:val="008E660F"/>
    <w:rsid w:val="00922C48"/>
    <w:rsid w:val="00B915B7"/>
    <w:rsid w:val="00BB0C63"/>
    <w:rsid w:val="00C82C46"/>
    <w:rsid w:val="00CA4ADF"/>
    <w:rsid w:val="00D23C7A"/>
    <w:rsid w:val="00E434FB"/>
    <w:rsid w:val="00EA59DF"/>
    <w:rsid w:val="00EE4070"/>
    <w:rsid w:val="00F12C76"/>
    <w:rsid w:val="00F8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DA3D2"/>
  <w15:chartTrackingRefBased/>
  <w15:docId w15:val="{F4C0939C-313D-4F5F-9DD5-50F01ADD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6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</dc:creator>
  <cp:keywords/>
  <dc:description/>
  <cp:lastModifiedBy>GOG</cp:lastModifiedBy>
  <cp:revision>11</cp:revision>
  <dcterms:created xsi:type="dcterms:W3CDTF">2024-04-24T05:37:00Z</dcterms:created>
  <dcterms:modified xsi:type="dcterms:W3CDTF">2024-04-24T11:23:00Z</dcterms:modified>
</cp:coreProperties>
</file>