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88A" w:rsidRPr="00274F11" w:rsidRDefault="00FF2B25" w:rsidP="00274F11">
      <w:pPr>
        <w:spacing w:after="0"/>
        <w:jc w:val="center"/>
        <w:rPr>
          <w:rFonts w:ascii="Verdana" w:eastAsia="Times New Roman" w:hAnsi="Verdana" w:cs="Times New Roman"/>
          <w:b/>
          <w:color w:val="000000"/>
          <w:sz w:val="19"/>
          <w:szCs w:val="19"/>
          <w:shd w:val="clear" w:color="auto" w:fill="F9FAFA"/>
          <w:lang w:eastAsia="ru-RU"/>
        </w:rPr>
      </w:pPr>
      <w:r w:rsidRPr="00FF2B25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br/>
      </w:r>
      <w:r w:rsidRPr="00274F11">
        <w:rPr>
          <w:rFonts w:ascii="Verdana" w:eastAsia="Times New Roman" w:hAnsi="Verdana" w:cs="Times New Roman"/>
          <w:b/>
          <w:color w:val="000000"/>
          <w:sz w:val="19"/>
          <w:szCs w:val="19"/>
          <w:shd w:val="clear" w:color="auto" w:fill="F9FAFA"/>
          <w:lang w:eastAsia="ru-RU"/>
        </w:rPr>
        <w:t>Анализ условий эксплуатации, установка и настройка.</w:t>
      </w:r>
    </w:p>
    <w:p w:rsidR="0039188A" w:rsidRDefault="0039188A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</w:p>
    <w:p w:rsidR="00274F11" w:rsidRPr="00274F11" w:rsidRDefault="0039188A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 w:rsidRPr="00274F1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 xml:space="preserve">Установка </w:t>
      </w:r>
      <w:proofErr w:type="spellStart"/>
      <w:r w:rsidRPr="00274F1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Open</w:t>
      </w:r>
      <w:proofErr w:type="spellEnd"/>
      <w:r w:rsidRPr="00274F1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 xml:space="preserve"> </w:t>
      </w:r>
      <w:proofErr w:type="spellStart"/>
      <w:r w:rsidRPr="00274F1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Server</w:t>
      </w:r>
      <w:proofErr w:type="spellEnd"/>
      <w:r w:rsidRPr="00274F1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 xml:space="preserve"> </w:t>
      </w:r>
      <w:proofErr w:type="spellStart"/>
      <w:r w:rsidRPr="00274F1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Panel</w:t>
      </w:r>
      <w:proofErr w:type="spellEnd"/>
      <w:r w:rsidR="00FF2B25" w:rsidRPr="00274F11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br/>
      </w:r>
    </w:p>
    <w:p w:rsidR="00274F11" w:rsidRDefault="00274F11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 w:rsidRPr="00274F11">
        <w:rPr>
          <w:rFonts w:ascii="Verdana" w:eastAsia="Times New Roman" w:hAnsi="Verdana" w:cs="Times New Roman"/>
          <w:noProof/>
          <w:color w:val="000000"/>
          <w:sz w:val="19"/>
          <w:szCs w:val="19"/>
          <w:shd w:val="clear" w:color="auto" w:fill="F9FAFA"/>
          <w:lang w:eastAsia="ru-RU"/>
        </w:rPr>
        <w:drawing>
          <wp:inline distT="0" distB="0" distL="0" distR="0" wp14:anchorId="41EF4424" wp14:editId="33F6F372">
            <wp:extent cx="5939790" cy="457073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8A" w:rsidRDefault="0039188A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5D4BA4" wp14:editId="16BB5F09">
            <wp:extent cx="904875" cy="847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11" w:rsidRDefault="00274F11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</w:p>
    <w:p w:rsidR="00274F11" w:rsidRPr="005C6203" w:rsidRDefault="00274F11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</w:pP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Запуск</w:t>
      </w:r>
      <w:r w:rsidRPr="005C620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  <w:t xml:space="preserve"> Open Server Panel</w:t>
      </w:r>
    </w:p>
    <w:p w:rsidR="00274F11" w:rsidRPr="005C6203" w:rsidRDefault="00274F11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</w:pPr>
    </w:p>
    <w:p w:rsidR="00274F11" w:rsidRPr="005C6203" w:rsidRDefault="00274F11" w:rsidP="00274F11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</w:pPr>
      <w:r w:rsidRPr="0039188A">
        <w:rPr>
          <w:rFonts w:ascii="Verdana" w:eastAsia="Times New Roman" w:hAnsi="Verdana" w:cs="Times New Roman"/>
          <w:noProof/>
          <w:color w:val="000000"/>
          <w:sz w:val="19"/>
          <w:szCs w:val="19"/>
          <w:lang w:eastAsia="ru-RU"/>
        </w:rPr>
        <w:drawing>
          <wp:inline distT="0" distB="0" distL="0" distR="0" wp14:anchorId="5BA60361" wp14:editId="0ADC882B">
            <wp:extent cx="1476650" cy="1786269"/>
            <wp:effectExtent l="0" t="0" r="952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4878" cy="17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D15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  <w:t xml:space="preserve"> 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  <w:t xml:space="preserve">  </w:t>
      </w:r>
      <w:r w:rsidRPr="0039188A">
        <w:rPr>
          <w:rFonts w:ascii="Verdana" w:eastAsia="Times New Roman" w:hAnsi="Verdana" w:cs="Times New Roman"/>
          <w:noProof/>
          <w:color w:val="000000"/>
          <w:sz w:val="19"/>
          <w:szCs w:val="19"/>
          <w:shd w:val="clear" w:color="auto" w:fill="F9FAFA"/>
          <w:lang w:eastAsia="ru-RU"/>
        </w:rPr>
        <w:drawing>
          <wp:inline distT="0" distB="0" distL="0" distR="0" wp14:anchorId="49608AA0" wp14:editId="17B2EE06">
            <wp:extent cx="1881963" cy="1763600"/>
            <wp:effectExtent l="0" t="0" r="444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3336" cy="17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88A">
        <w:rPr>
          <w:rFonts w:ascii="Verdana" w:eastAsia="Times New Roman" w:hAnsi="Verdana" w:cs="Times New Roman"/>
          <w:noProof/>
          <w:color w:val="000000"/>
          <w:sz w:val="19"/>
          <w:szCs w:val="19"/>
          <w:shd w:val="clear" w:color="auto" w:fill="F9FAFA"/>
          <w:lang w:eastAsia="ru-RU"/>
        </w:rPr>
        <w:drawing>
          <wp:inline distT="0" distB="0" distL="0" distR="0" wp14:anchorId="4662241C" wp14:editId="3E102E66">
            <wp:extent cx="1977656" cy="2204600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8596" cy="22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11" w:rsidRPr="005C6203" w:rsidRDefault="00274F11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</w:pPr>
    </w:p>
    <w:p w:rsidR="00274F11" w:rsidRPr="005C6203" w:rsidRDefault="00274F11" w:rsidP="00274F11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</w:pPr>
    </w:p>
    <w:p w:rsidR="00D3505A" w:rsidRPr="005C6203" w:rsidRDefault="00274F11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</w:pPr>
      <w:r w:rsidRPr="00274F1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lastRenderedPageBreak/>
        <w:t>Установка</w:t>
      </w:r>
      <w:r w:rsidRPr="005C620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val="en-US" w:eastAsia="ru-RU"/>
        </w:rPr>
        <w:t>Joomla</w:t>
      </w:r>
      <w:r w:rsidR="005C620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 xml:space="preserve"> и вход</w:t>
      </w:r>
      <w:r w:rsidRPr="005C6203">
        <w:rPr>
          <w:rFonts w:ascii="Verdana" w:eastAsia="Times New Roman" w:hAnsi="Verdana" w:cs="Times New Roman"/>
          <w:color w:val="000000"/>
          <w:sz w:val="19"/>
          <w:szCs w:val="19"/>
          <w:lang w:val="en-US" w:eastAsia="ru-RU"/>
        </w:rPr>
        <w:br/>
      </w:r>
    </w:p>
    <w:p w:rsidR="00D3505A" w:rsidRDefault="005C6203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19E692" wp14:editId="2238D01E">
            <wp:extent cx="4591050" cy="1323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03" w:rsidRDefault="005C6203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 w:rsidRPr="005C620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drawing>
          <wp:inline distT="0" distB="0" distL="0" distR="0" wp14:anchorId="61AC58B2" wp14:editId="619A2E15">
            <wp:extent cx="5939790" cy="22917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05" w:rsidRDefault="005C6203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FC2B95" wp14:editId="54F6BB8F">
            <wp:extent cx="5939790" cy="285051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5A" w:rsidRPr="00D813F1" w:rsidRDefault="00E51A13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29734E" wp14:editId="1D0701B4">
            <wp:extent cx="5939790" cy="32054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B25" w:rsidRPr="00FF2B25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br/>
      </w:r>
      <w:r w:rsidR="00FF2B25" w:rsidRPr="00FF2B25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br/>
      </w:r>
    </w:p>
    <w:p w:rsidR="00D3505A" w:rsidRDefault="00D3505A" w:rsidP="00FF2B25">
      <w:pPr>
        <w:spacing w:after="0"/>
        <w:rPr>
          <w:noProof/>
          <w:lang w:eastAsia="ru-RU"/>
        </w:rPr>
      </w:pPr>
      <w:r w:rsidRPr="00D3505A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Подключ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 xml:space="preserve">ение </w:t>
      </w:r>
      <w:r w:rsidRPr="00D3505A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 xml:space="preserve">к серверу </w:t>
      </w:r>
      <w:proofErr w:type="spellStart"/>
      <w:r w:rsidRPr="00D3505A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MySQL</w:t>
      </w:r>
      <w:proofErr w:type="spellEnd"/>
    </w:p>
    <w:p w:rsidR="00002562" w:rsidRDefault="00002562" w:rsidP="00FF2B25">
      <w:pPr>
        <w:spacing w:after="0"/>
        <w:rPr>
          <w:noProof/>
          <w:lang w:eastAsia="ru-RU"/>
        </w:rPr>
      </w:pPr>
    </w:p>
    <w:p w:rsidR="00002562" w:rsidRDefault="00002562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02CB7A" wp14:editId="78112488">
            <wp:extent cx="5939790" cy="3134360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25" w:rsidRPr="008E4B93" w:rsidRDefault="00FF2B25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FF2B25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br/>
      </w:r>
      <w:r w:rsidR="00D813F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-С</w:t>
      </w:r>
      <w:r w:rsidRPr="00FF2B25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траниц</w:t>
      </w:r>
      <w:r w:rsidR="00D813F1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>ы</w:t>
      </w:r>
      <w:r w:rsidRPr="00FF2B25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  <w:t xml:space="preserve"> сайта</w:t>
      </w:r>
    </w:p>
    <w:p w:rsidR="00862A11" w:rsidRDefault="00862A11" w:rsidP="00FF2B25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AFCE5" wp14:editId="05258622">
            <wp:extent cx="2562446" cy="362958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244"/>
                    <a:stretch/>
                  </pic:blipFill>
                  <pic:spPr bwMode="auto">
                    <a:xfrm>
                      <a:off x="0" y="0"/>
                      <a:ext cx="2564045" cy="363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DE6" w:rsidRDefault="003E15C9" w:rsidP="00B006DF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88E08A" wp14:editId="110ACBF3">
            <wp:extent cx="5571460" cy="517358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712" cy="51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31" w:rsidRDefault="008D4C31" w:rsidP="00B006DF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0DC5E9" wp14:editId="2C894541">
            <wp:extent cx="5939790" cy="422783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93" w:rsidRDefault="008E4B93" w:rsidP="00B006DF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4A3E63" wp14:editId="137AE253">
            <wp:extent cx="5939790" cy="28333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93" w:rsidRDefault="008E4B93" w:rsidP="00B006DF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0368E4" wp14:editId="63DACDF6">
            <wp:extent cx="5939790" cy="326326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4B93" w:rsidRPr="00974DE6" w:rsidRDefault="008E4B93" w:rsidP="00B006DF">
      <w:pPr>
        <w:spacing w:after="0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9FAFA"/>
          <w:lang w:eastAsia="ru-RU"/>
        </w:rPr>
      </w:pPr>
    </w:p>
    <w:sectPr w:rsidR="008E4B93" w:rsidRPr="00974DE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7B6"/>
    <w:rsid w:val="00002562"/>
    <w:rsid w:val="001077B6"/>
    <w:rsid w:val="001B4271"/>
    <w:rsid w:val="00274F11"/>
    <w:rsid w:val="003213E8"/>
    <w:rsid w:val="0039188A"/>
    <w:rsid w:val="003D4088"/>
    <w:rsid w:val="003E15C9"/>
    <w:rsid w:val="00571305"/>
    <w:rsid w:val="005C6203"/>
    <w:rsid w:val="006C0B77"/>
    <w:rsid w:val="0076229A"/>
    <w:rsid w:val="008242FF"/>
    <w:rsid w:val="00862A11"/>
    <w:rsid w:val="00870751"/>
    <w:rsid w:val="008A78E9"/>
    <w:rsid w:val="008D4C31"/>
    <w:rsid w:val="008E4B93"/>
    <w:rsid w:val="00922C48"/>
    <w:rsid w:val="00974DE6"/>
    <w:rsid w:val="00B006DF"/>
    <w:rsid w:val="00B232C1"/>
    <w:rsid w:val="00B85D15"/>
    <w:rsid w:val="00B915B7"/>
    <w:rsid w:val="00CF736C"/>
    <w:rsid w:val="00D3505A"/>
    <w:rsid w:val="00D813F1"/>
    <w:rsid w:val="00E51A13"/>
    <w:rsid w:val="00EA59DF"/>
    <w:rsid w:val="00EE4070"/>
    <w:rsid w:val="00F12C76"/>
    <w:rsid w:val="00F8050C"/>
    <w:rsid w:val="00FF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4C7FE"/>
  <w15:chartTrackingRefBased/>
  <w15:docId w15:val="{602226E7-300F-452F-BB2D-446298891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74DE6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974D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6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</dc:creator>
  <cp:keywords/>
  <dc:description/>
  <cp:lastModifiedBy>GOG</cp:lastModifiedBy>
  <cp:revision>10</cp:revision>
  <dcterms:created xsi:type="dcterms:W3CDTF">2024-05-01T18:53:00Z</dcterms:created>
  <dcterms:modified xsi:type="dcterms:W3CDTF">2024-05-03T03:05:00Z</dcterms:modified>
</cp:coreProperties>
</file>