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14F2" w:rsidRPr="00D2697E" w14:paraId="5E37288C" w14:textId="77777777" w:rsidTr="00511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5C48DC" w14:textId="6F19F3C9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 #</w:t>
            </w:r>
            <w:r w:rsidR="00F65D3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1F64199C" w14:textId="77777777" w:rsidR="005114F2" w:rsidRPr="00D2697E" w:rsidRDefault="005114F2" w:rsidP="00511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1</w:t>
            </w:r>
          </w:p>
        </w:tc>
      </w:tr>
      <w:tr w:rsidR="005114F2" w:rsidRPr="00D2697E" w14:paraId="5D5637B8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1B6984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07AB9A97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5114F2" w:rsidRPr="00D2697E" w14:paraId="00BCEBBA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A475C5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7346DDEE" w14:textId="31BD8D37" w:rsidR="005114F2" w:rsidRPr="00D2697E" w:rsidRDefault="005114F2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Успешная аутентификация</w:t>
            </w:r>
          </w:p>
        </w:tc>
      </w:tr>
      <w:tr w:rsidR="005114F2" w:rsidRPr="00D2697E" w14:paraId="56060DC8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ABE036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5EC566CF" w14:textId="4FDF496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Проверка успешной аутентификации пользователя с использованием аутентификации</w:t>
            </w:r>
          </w:p>
        </w:tc>
      </w:tr>
      <w:tr w:rsidR="005114F2" w:rsidRPr="00D2697E" w14:paraId="1B9D51B9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4B91CA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0B24CDF3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  <w:p w14:paraId="1DFD9568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Ввести логин и пароль</w:t>
            </w:r>
          </w:p>
          <w:p w14:paraId="24597E1D" w14:textId="77777777" w:rsidR="005114F2" w:rsidRPr="00D2697E" w:rsidRDefault="005114F2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Ввести роль в системе</w:t>
            </w:r>
          </w:p>
          <w:p w14:paraId="1847F561" w14:textId="77777777" w:rsidR="005114F2" w:rsidRPr="00D2697E" w:rsidRDefault="00627CA7" w:rsidP="005114F2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Нажать "Войти"</w:t>
            </w:r>
          </w:p>
        </w:tc>
      </w:tr>
      <w:tr w:rsidR="005114F2" w:rsidRPr="00D2697E" w14:paraId="13A8F1A0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D54E49E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3CD38D5D" w14:textId="0AC75B5D" w:rsidR="005114F2" w:rsidRPr="006833A4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Логин: </w:t>
            </w:r>
            <w:r w:rsidR="00683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waiter</w:t>
            </w:r>
          </w:p>
          <w:p w14:paraId="1AE30E51" w14:textId="1198FD29" w:rsidR="00627CA7" w:rsidRPr="008C6D1F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Пароль: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3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waiter123</w:t>
            </w:r>
          </w:p>
        </w:tc>
      </w:tr>
      <w:tr w:rsidR="005114F2" w:rsidRPr="00D2697E" w14:paraId="17BB10E4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4A4371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30A285B" w14:textId="77777777" w:rsidR="005114F2" w:rsidRPr="00D2697E" w:rsidRDefault="005114F2" w:rsidP="0062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успешно авторизован, открывается главное меню приложения</w:t>
            </w:r>
          </w:p>
        </w:tc>
      </w:tr>
      <w:tr w:rsidR="005114F2" w:rsidRPr="006833A4" w14:paraId="159CA0DC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83A888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1BE561F8" w14:textId="06AD8B6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0CB5">
              <w:rPr>
                <w:noProof/>
              </w:rPr>
              <w:drawing>
                <wp:inline distT="0" distB="0" distL="0" distR="0" wp14:anchorId="4AC99AC6" wp14:editId="21F28C94">
                  <wp:extent cx="1989666" cy="2895619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2105" b="22403"/>
                          <a:stretch/>
                        </pic:blipFill>
                        <pic:spPr bwMode="auto">
                          <a:xfrm>
                            <a:off x="0" y="0"/>
                            <a:ext cx="1999134" cy="2909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EC249C" w14:textId="2B832785" w:rsidR="00627CA7" w:rsidRPr="00D2697E" w:rsidRDefault="00627CA7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455363" w14:textId="77777777" w:rsidR="00627CA7" w:rsidRPr="00D2697E" w:rsidRDefault="00627CA7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07E403" wp14:editId="7854FA7D">
                  <wp:extent cx="1424940" cy="717452"/>
                  <wp:effectExtent l="0" t="0" r="381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91" cy="73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4F2" w:rsidRPr="00D2697E" w14:paraId="3AA943EE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D3CBA0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3C379058" w14:textId="77777777" w:rsidR="005114F2" w:rsidRPr="00D2697E" w:rsidRDefault="005114F2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зарегистрирован в системе</w:t>
            </w:r>
          </w:p>
        </w:tc>
      </w:tr>
      <w:tr w:rsidR="005114F2" w:rsidRPr="00D2697E" w14:paraId="40373970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A9FD1A3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303A1B54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в главном меню</w:t>
            </w:r>
          </w:p>
        </w:tc>
      </w:tr>
      <w:tr w:rsidR="005114F2" w:rsidRPr="00D2697E" w14:paraId="5D2A2ED7" w14:textId="77777777" w:rsidTr="00511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A341F3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0F25CCF7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(Pass/Fail)</w:t>
            </w:r>
          </w:p>
        </w:tc>
        <w:tc>
          <w:tcPr>
            <w:tcW w:w="4673" w:type="dxa"/>
          </w:tcPr>
          <w:p w14:paraId="3834D05C" w14:textId="77777777" w:rsidR="005114F2" w:rsidRPr="00D2697E" w:rsidRDefault="00627CA7" w:rsidP="0051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114F2" w:rsidRPr="00D2697E" w14:paraId="41AF17F2" w14:textId="77777777" w:rsidTr="0051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53CAA5" w14:textId="77777777" w:rsidR="005114F2" w:rsidRPr="00D2697E" w:rsidRDefault="005114F2" w:rsidP="005114F2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4791DBEE" w14:textId="77777777" w:rsidR="005114F2" w:rsidRPr="00D2697E" w:rsidRDefault="005114F2" w:rsidP="00511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7CA7" w:rsidRPr="00D2697E">
              <w:rPr>
                <w:rFonts w:ascii="Times New Roman" w:hAnsi="Times New Roman" w:cs="Times New Roman"/>
                <w:sz w:val="24"/>
                <w:szCs w:val="24"/>
              </w:rPr>
              <w:t>Тест пройден</w:t>
            </w:r>
          </w:p>
        </w:tc>
      </w:tr>
    </w:tbl>
    <w:p w14:paraId="75367AA0" w14:textId="2496AF05" w:rsidR="00450CF6" w:rsidRDefault="0085149D">
      <w:pPr>
        <w:rPr>
          <w:rFonts w:ascii="Times New Roman" w:hAnsi="Times New Roman" w:cs="Times New Roman"/>
          <w:sz w:val="24"/>
          <w:szCs w:val="24"/>
        </w:rPr>
      </w:pPr>
    </w:p>
    <w:p w14:paraId="43C50D43" w14:textId="799A90E3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39B55498" w14:textId="7C7B1612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190A9BFD" w14:textId="470EFEAB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254CC415" w14:textId="0D0B2AEE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007AA303" w14:textId="7BCC668E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6B8745D4" w14:textId="3F8EBF24" w:rsidR="00535095" w:rsidRDefault="00535095">
      <w:pPr>
        <w:rPr>
          <w:rFonts w:ascii="Times New Roman" w:hAnsi="Times New Roman" w:cs="Times New Roman"/>
          <w:sz w:val="24"/>
          <w:szCs w:val="24"/>
        </w:rPr>
      </w:pPr>
    </w:p>
    <w:p w14:paraId="62479BEC" w14:textId="77777777" w:rsidR="00535095" w:rsidRPr="00D2697E" w:rsidRDefault="005350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570FB" w:rsidRPr="00D2697E" w14:paraId="141E1450" w14:textId="77777777" w:rsidTr="00EE1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0B328D" w14:textId="656F04D9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 #</w:t>
            </w:r>
            <w:r w:rsidR="00F65D3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369F30C0" w14:textId="77777777" w:rsidR="00627CA7" w:rsidRPr="00D2697E" w:rsidRDefault="00627CA7" w:rsidP="00EE1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2</w:t>
            </w:r>
          </w:p>
        </w:tc>
      </w:tr>
      <w:tr w:rsidR="007570FB" w:rsidRPr="00D2697E" w14:paraId="742E3E52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0FDFD61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0AEE548C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7570FB" w:rsidRPr="00D2697E" w14:paraId="47014777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D19CA3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516FBF0D" w14:textId="4AA60060" w:rsidR="00627CA7" w:rsidRPr="006833A4" w:rsidRDefault="007570FB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списка </w:t>
            </w:r>
            <w:r w:rsidR="006833A4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</w:tr>
      <w:tr w:rsidR="007570FB" w:rsidRPr="00D2697E" w14:paraId="36239A19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1F6FBB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2C0E280F" w14:textId="77777777" w:rsidR="00627CA7" w:rsidRPr="00D2697E" w:rsidRDefault="007570FB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Проверка отображения списка складов</w:t>
            </w:r>
          </w:p>
        </w:tc>
      </w:tr>
      <w:tr w:rsidR="007570FB" w:rsidRPr="00D2697E" w14:paraId="6ABD877E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DB71F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13B01C7A" w14:textId="77777777" w:rsidR="007570FB" w:rsidRPr="00D2697E" w:rsidRDefault="007570FB" w:rsidP="007570F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Авторизоваться в приложении.</w:t>
            </w:r>
          </w:p>
          <w:p w14:paraId="6B3EFEB0" w14:textId="77777777" w:rsidR="007570FB" w:rsidRPr="00D2697E" w:rsidRDefault="007570FB" w:rsidP="007570FB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Проверить, правильно ли отображается информация</w:t>
            </w:r>
          </w:p>
        </w:tc>
      </w:tr>
      <w:tr w:rsidR="007570FB" w:rsidRPr="00D2697E" w14:paraId="4CFA4B27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03D9CC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22C7259A" w14:textId="5BFF6E3F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r w:rsidR="006833A4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базе данных</w:t>
            </w:r>
          </w:p>
        </w:tc>
      </w:tr>
      <w:tr w:rsidR="007570FB" w:rsidRPr="00D2697E" w14:paraId="1CAF0867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21F893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6749FE56" w14:textId="77777777" w:rsidR="00627CA7" w:rsidRPr="00D2697E" w:rsidRDefault="00627CA7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>Отображается список складов с их названиями и адресами</w:t>
            </w:r>
          </w:p>
        </w:tc>
      </w:tr>
      <w:tr w:rsidR="007570FB" w:rsidRPr="00D2697E" w14:paraId="76BA4219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E2251F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5BB6D799" w14:textId="5CCDA896" w:rsidR="00627CA7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875722" w14:textId="42E1B848" w:rsidR="008E25D7" w:rsidRPr="00D2697E" w:rsidRDefault="006833A4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6769A3" wp14:editId="1294F2FA">
                  <wp:extent cx="1607820" cy="357283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58" cy="36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9F16A" w14:textId="62CD54FE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F180C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0FB" w:rsidRPr="00D2697E" w14:paraId="74AB4E6D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86ACB2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639C0CFE" w14:textId="77777777" w:rsidR="00627CA7" w:rsidRPr="00D2697E" w:rsidRDefault="00627CA7" w:rsidP="0075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</w:t>
            </w:r>
            <w:r w:rsidR="007570FB"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авторизован</w:t>
            </w: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системе</w:t>
            </w:r>
          </w:p>
        </w:tc>
      </w:tr>
      <w:tr w:rsidR="007570FB" w:rsidRPr="00D2697E" w14:paraId="004CE8A0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ECA9D9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143CEC96" w14:textId="007AEF4E" w:rsidR="00627CA7" w:rsidRPr="00D2697E" w:rsidRDefault="007570FB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список </w:t>
            </w:r>
            <w:r w:rsidR="007F6A9E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</w:tr>
      <w:tr w:rsidR="007570FB" w:rsidRPr="00D2697E" w14:paraId="571ADCB2" w14:textId="77777777" w:rsidTr="00EE1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84E318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0208E691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(Pass/Fail)</w:t>
            </w:r>
          </w:p>
        </w:tc>
        <w:tc>
          <w:tcPr>
            <w:tcW w:w="4673" w:type="dxa"/>
          </w:tcPr>
          <w:p w14:paraId="2A81F82F" w14:textId="77777777" w:rsidR="00627CA7" w:rsidRPr="00D2697E" w:rsidRDefault="00627CA7" w:rsidP="00EE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7570FB" w:rsidRPr="00D2697E" w14:paraId="406B416A" w14:textId="77777777" w:rsidTr="00EE1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917D4B" w14:textId="77777777" w:rsidR="00627CA7" w:rsidRPr="00D2697E" w:rsidRDefault="00627CA7" w:rsidP="00EE10E3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34807DEA" w14:textId="77777777" w:rsidR="00627CA7" w:rsidRPr="00D2697E" w:rsidRDefault="00627CA7" w:rsidP="00EE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Тест пройден</w:t>
            </w:r>
          </w:p>
        </w:tc>
      </w:tr>
    </w:tbl>
    <w:p w14:paraId="6DB95D51" w14:textId="678B501C" w:rsidR="00627CA7" w:rsidRDefault="00627C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65D3D" w:rsidRPr="00D2697E" w14:paraId="2C431D3F" w14:textId="77777777" w:rsidTr="00F96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390819" w14:textId="6DF18458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 #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59F878E7" w14:textId="05B41F51" w:rsidR="00F65D3D" w:rsidRPr="00D2697E" w:rsidRDefault="00F65D3D" w:rsidP="00F96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CB755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</w:p>
        </w:tc>
      </w:tr>
      <w:tr w:rsidR="00F65D3D" w:rsidRPr="00D2697E" w14:paraId="7E5A7EE2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5C5BFDF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2E5E9A84" w14:textId="77777777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F65D3D" w:rsidRPr="00D2697E" w14:paraId="4D912DF0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C2A87F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76C70ED6" w14:textId="0FEC35BF" w:rsidR="00F65D3D" w:rsidRPr="006833A4" w:rsidRDefault="00F65D3D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списка </w:t>
            </w:r>
            <w:r w:rsidR="00CB755F"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</w:p>
        </w:tc>
      </w:tr>
      <w:tr w:rsidR="00F65D3D" w:rsidRPr="00D2697E" w14:paraId="7BCD8D6F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59C3650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64DC8B01" w14:textId="2E326022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отображения списка </w:t>
            </w:r>
            <w:r w:rsidR="00CB755F">
              <w:rPr>
                <w:rFonts w:ascii="Times New Roman" w:hAnsi="Times New Roman" w:cs="Times New Roman"/>
                <w:sz w:val="24"/>
                <w:szCs w:val="24"/>
              </w:rPr>
              <w:t>заказ</w:t>
            </w:r>
            <w:r w:rsidR="00A33F7F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F65D3D" w:rsidRPr="00D2697E" w14:paraId="2D26EC43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7B7E6FE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052567EF" w14:textId="77777777" w:rsidR="00F65D3D" w:rsidRPr="00D2697E" w:rsidRDefault="00F65D3D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Авторизоваться в приложении.</w:t>
            </w:r>
          </w:p>
          <w:p w14:paraId="0710DE25" w14:textId="77777777" w:rsidR="00F65D3D" w:rsidRPr="00D2697E" w:rsidRDefault="00F65D3D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Проверить, правильно ли отображается информация</w:t>
            </w:r>
          </w:p>
        </w:tc>
      </w:tr>
      <w:tr w:rsidR="00F65D3D" w:rsidRPr="00D2697E" w14:paraId="0FAF0010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42905E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19A951AC" w14:textId="57539538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Список </w:t>
            </w:r>
            <w:r w:rsidR="00A33F7F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базе данных</w:t>
            </w:r>
          </w:p>
        </w:tc>
      </w:tr>
      <w:tr w:rsidR="00F65D3D" w:rsidRPr="00D2697E" w14:paraId="7EA6E254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A231B7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345A1365" w14:textId="77777777" w:rsidR="00F65D3D" w:rsidRPr="00D2697E" w:rsidRDefault="00F65D3D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список складов с их названиями и адресами</w:t>
            </w:r>
          </w:p>
        </w:tc>
      </w:tr>
      <w:tr w:rsidR="00F65D3D" w:rsidRPr="00D2697E" w14:paraId="180DE518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45AC25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Фактический результат</w:t>
            </w:r>
          </w:p>
        </w:tc>
        <w:tc>
          <w:tcPr>
            <w:tcW w:w="4673" w:type="dxa"/>
          </w:tcPr>
          <w:p w14:paraId="02E9FC8F" w14:textId="77777777" w:rsidR="00F65D3D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8AA9C0" w14:textId="1A741705" w:rsidR="00F65D3D" w:rsidRPr="00D2697E" w:rsidRDefault="00A33F7F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A3E67E" wp14:editId="4992895C">
                  <wp:extent cx="2590698" cy="1761066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69413"/>
                          <a:stretch/>
                        </pic:blipFill>
                        <pic:spPr bwMode="auto">
                          <a:xfrm>
                            <a:off x="0" y="0"/>
                            <a:ext cx="2593425" cy="1762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9F269D" w14:textId="77777777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902D1" w14:textId="77777777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D3D" w:rsidRPr="00D2697E" w14:paraId="1CD1069B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1A8309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5C21EEBF" w14:textId="77777777" w:rsidR="00F65D3D" w:rsidRPr="00D2697E" w:rsidRDefault="00F65D3D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авторизован в системе</w:t>
            </w:r>
          </w:p>
        </w:tc>
      </w:tr>
      <w:tr w:rsidR="00F65D3D" w:rsidRPr="00D2697E" w14:paraId="0AF6F700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9F72D65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3A95414D" w14:textId="77777777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видит список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</w:p>
        </w:tc>
      </w:tr>
      <w:tr w:rsidR="00F65D3D" w:rsidRPr="00D2697E" w14:paraId="1301732D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6E6E2D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0A859083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(Pass/Fail)</w:t>
            </w:r>
          </w:p>
        </w:tc>
        <w:tc>
          <w:tcPr>
            <w:tcW w:w="4673" w:type="dxa"/>
          </w:tcPr>
          <w:p w14:paraId="4105B51A" w14:textId="77777777" w:rsidR="00F65D3D" w:rsidRPr="00D2697E" w:rsidRDefault="00F65D3D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F65D3D" w:rsidRPr="00D2697E" w14:paraId="486DF18B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9AC38D3" w14:textId="77777777" w:rsidR="00F65D3D" w:rsidRPr="00D2697E" w:rsidRDefault="00F65D3D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1F0CC854" w14:textId="77777777" w:rsidR="00F65D3D" w:rsidRPr="00D2697E" w:rsidRDefault="00F65D3D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Тест пройден</w:t>
            </w:r>
          </w:p>
        </w:tc>
      </w:tr>
    </w:tbl>
    <w:p w14:paraId="668D2107" w14:textId="44708127" w:rsidR="00F65D3D" w:rsidRDefault="00F65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6A9E" w:rsidRPr="00D2697E" w14:paraId="3FFC2950" w14:textId="77777777" w:rsidTr="00F96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3C19B49" w14:textId="6842ACD2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 #</w:t>
            </w:r>
            <w:r w:rsidR="005E731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4673" w:type="dxa"/>
          </w:tcPr>
          <w:p w14:paraId="756F0ABF" w14:textId="78F849B4" w:rsidR="007F6A9E" w:rsidRPr="00D2697E" w:rsidRDefault="007F6A9E" w:rsidP="00F96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4</w:t>
            </w:r>
          </w:p>
        </w:tc>
      </w:tr>
      <w:tr w:rsidR="007F6A9E" w:rsidRPr="00D2697E" w14:paraId="0E7E63BF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7C9B981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20DE62BB" w14:textId="77777777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Высокий</w:t>
            </w:r>
          </w:p>
        </w:tc>
      </w:tr>
      <w:tr w:rsidR="007F6A9E" w:rsidRPr="00D2697E" w14:paraId="4A5630DB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1C558A0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2AE5BB7B" w14:textId="338A3ECF" w:rsidR="007F6A9E" w:rsidRPr="006833A4" w:rsidRDefault="007F6A9E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оформления заказа</w:t>
            </w:r>
          </w:p>
        </w:tc>
      </w:tr>
      <w:tr w:rsidR="007F6A9E" w:rsidRPr="00D2697E" w14:paraId="0B271F2D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9D0CDC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0F0342D2" w14:textId="71C10A9C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5E731C">
              <w:rPr>
                <w:rFonts w:ascii="Times New Roman" w:hAnsi="Times New Roman" w:cs="Times New Roman"/>
                <w:sz w:val="24"/>
                <w:szCs w:val="24"/>
              </w:rPr>
              <w:t>оформления заказа</w:t>
            </w:r>
          </w:p>
        </w:tc>
      </w:tr>
      <w:tr w:rsidR="007F6A9E" w:rsidRPr="00D2697E" w14:paraId="2EB4D71D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6E3AD41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177A8164" w14:textId="77777777" w:rsidR="007F6A9E" w:rsidRPr="00D2697E" w:rsidRDefault="007F6A9E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Авторизоваться в приложении.</w:t>
            </w:r>
          </w:p>
          <w:p w14:paraId="51C286A9" w14:textId="77777777" w:rsidR="007F6A9E" w:rsidRPr="00D2697E" w:rsidRDefault="007F6A9E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Проверить, правильно ли отображается информация</w:t>
            </w:r>
          </w:p>
        </w:tc>
      </w:tr>
      <w:tr w:rsidR="007F6A9E" w:rsidRPr="00D2697E" w14:paraId="580B289E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AAD4594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14533B00" w14:textId="27BADAC1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9E9">
              <w:rPr>
                <w:rFonts w:ascii="Times New Roman" w:hAnsi="Times New Roman" w:cs="Times New Roman"/>
                <w:sz w:val="24"/>
                <w:szCs w:val="24"/>
              </w:rPr>
              <w:t>Добавляет в корзины товары</w:t>
            </w: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F6A9E" w:rsidRPr="00D2697E" w14:paraId="7253E89B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F222963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Ожидаемый результат</w:t>
            </w:r>
          </w:p>
        </w:tc>
        <w:tc>
          <w:tcPr>
            <w:tcW w:w="4673" w:type="dxa"/>
          </w:tcPr>
          <w:p w14:paraId="1C9A9BB3" w14:textId="5EFDCD54" w:rsidR="007F6A9E" w:rsidRPr="00D2697E" w:rsidRDefault="007F6A9E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</w:t>
            </w:r>
            <w:r w:rsidR="005E731C">
              <w:rPr>
                <w:rFonts w:ascii="Times New Roman" w:hAnsi="Times New Roman" w:cs="Times New Roman"/>
                <w:sz w:val="24"/>
                <w:szCs w:val="24"/>
              </w:rPr>
              <w:t>уведомление об успешном оформлении заказа</w:t>
            </w:r>
          </w:p>
        </w:tc>
      </w:tr>
      <w:tr w:rsidR="007F6A9E" w:rsidRPr="00D2697E" w14:paraId="4BCCF099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80F868F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26A9E65B" w14:textId="77777777" w:rsidR="007F6A9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F6F2B2" w14:textId="2FBCFF8B" w:rsidR="007F6A9E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A444E7" wp14:editId="598D8A77">
                  <wp:extent cx="2556933" cy="568250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689" cy="568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97500" w14:textId="77777777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A4EC7" w14:textId="77777777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A9E" w:rsidRPr="00D2697E" w14:paraId="511D86D1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37024A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Предпосылки</w:t>
            </w:r>
          </w:p>
        </w:tc>
        <w:tc>
          <w:tcPr>
            <w:tcW w:w="4673" w:type="dxa"/>
          </w:tcPr>
          <w:p w14:paraId="295F8928" w14:textId="77777777" w:rsidR="007F6A9E" w:rsidRPr="00D2697E" w:rsidRDefault="007F6A9E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авторизован в системе</w:t>
            </w:r>
          </w:p>
        </w:tc>
      </w:tr>
      <w:tr w:rsidR="007F6A9E" w:rsidRPr="00D2697E" w14:paraId="5746396C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C9DE1C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7F5ABE5F" w14:textId="60C487F7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A9E" w:rsidRPr="00D2697E" w14:paraId="4D4C658C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15C844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2AB09EFD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(Pass/Fail)</w:t>
            </w:r>
          </w:p>
        </w:tc>
        <w:tc>
          <w:tcPr>
            <w:tcW w:w="4673" w:type="dxa"/>
          </w:tcPr>
          <w:p w14:paraId="54D011EC" w14:textId="77777777" w:rsidR="007F6A9E" w:rsidRPr="00D2697E" w:rsidRDefault="007F6A9E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7F6A9E" w:rsidRPr="00D2697E" w14:paraId="7B471D1B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E08B66" w14:textId="77777777" w:rsidR="007F6A9E" w:rsidRPr="00D2697E" w:rsidRDefault="007F6A9E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6F506BDE" w14:textId="77777777" w:rsidR="007F6A9E" w:rsidRPr="00D2697E" w:rsidRDefault="007F6A9E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Тест пройден</w:t>
            </w:r>
          </w:p>
        </w:tc>
      </w:tr>
    </w:tbl>
    <w:p w14:paraId="72347F94" w14:textId="60ECD41F" w:rsidR="007F6A9E" w:rsidRDefault="007F6A9E" w:rsidP="007F6A9E">
      <w:pPr>
        <w:rPr>
          <w:rFonts w:ascii="Times New Roman" w:hAnsi="Times New Roman" w:cs="Times New Roman"/>
          <w:sz w:val="24"/>
          <w:szCs w:val="24"/>
        </w:rPr>
      </w:pPr>
    </w:p>
    <w:p w14:paraId="78928F50" w14:textId="2990D90A" w:rsidR="005E731C" w:rsidRDefault="005E731C" w:rsidP="007F6A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731C" w:rsidRPr="00D2697E" w14:paraId="675B5607" w14:textId="77777777" w:rsidTr="00F96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7E0C09" w14:textId="021092A4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TestCase #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09A057F7" w14:textId="7AD1CDEF" w:rsidR="005E731C" w:rsidRPr="00D2697E" w:rsidRDefault="005E731C" w:rsidP="00F96C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</w:t>
            </w:r>
          </w:p>
        </w:tc>
      </w:tr>
      <w:tr w:rsidR="005E731C" w:rsidRPr="00D2697E" w14:paraId="191238FB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6002655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Приоритет теста</w:t>
            </w:r>
          </w:p>
        </w:tc>
        <w:tc>
          <w:tcPr>
            <w:tcW w:w="4673" w:type="dxa"/>
          </w:tcPr>
          <w:p w14:paraId="3ECB51E9" w14:textId="5EA9EC3F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Высоки</w:t>
            </w:r>
          </w:p>
        </w:tc>
      </w:tr>
      <w:tr w:rsidR="005E731C" w:rsidRPr="0085149D" w14:paraId="6D34675F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20A6C9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4673" w:type="dxa"/>
          </w:tcPr>
          <w:p w14:paraId="5EAB504C" w14:textId="6E2E0C02" w:rsidR="005E731C" w:rsidRPr="0085149D" w:rsidRDefault="005E731C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 w:rsidR="0085149D">
              <w:rPr>
                <w:rFonts w:ascii="Times New Roman" w:hAnsi="Times New Roman" w:cs="Times New Roman"/>
                <w:sz w:val="24"/>
                <w:szCs w:val="24"/>
              </w:rPr>
              <w:t xml:space="preserve"> о пустом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9E9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количества </w:t>
            </w:r>
            <w:r w:rsidR="0085149D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</w:tr>
      <w:tr w:rsidR="005E731C" w:rsidRPr="00D2697E" w14:paraId="03A1FD02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6E99B5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Резюме испытания</w:t>
            </w:r>
          </w:p>
        </w:tc>
        <w:tc>
          <w:tcPr>
            <w:tcW w:w="4673" w:type="dxa"/>
          </w:tcPr>
          <w:p w14:paraId="440B6156" w14:textId="7DF5E734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 w:rsidR="0085149D">
              <w:rPr>
                <w:rFonts w:ascii="Times New Roman" w:hAnsi="Times New Roman" w:cs="Times New Roman"/>
                <w:sz w:val="24"/>
                <w:szCs w:val="24"/>
              </w:rPr>
              <w:t>о пустом количества товара</w:t>
            </w:r>
          </w:p>
        </w:tc>
      </w:tr>
      <w:tr w:rsidR="005E731C" w:rsidRPr="00D2697E" w14:paraId="0AD0BC3D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873E441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Шаги тестирования</w:t>
            </w:r>
          </w:p>
        </w:tc>
        <w:tc>
          <w:tcPr>
            <w:tcW w:w="4673" w:type="dxa"/>
          </w:tcPr>
          <w:p w14:paraId="11088A1A" w14:textId="77777777" w:rsidR="005E731C" w:rsidRPr="00D2697E" w:rsidRDefault="005E731C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Авторизоваться в приложении.</w:t>
            </w:r>
          </w:p>
          <w:p w14:paraId="0FA6BDEC" w14:textId="77777777" w:rsidR="005E731C" w:rsidRPr="00D2697E" w:rsidRDefault="005E731C" w:rsidP="00F96CC4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>Проверить, правильно ли отображается информация</w:t>
            </w:r>
          </w:p>
        </w:tc>
      </w:tr>
      <w:tr w:rsidR="005E731C" w:rsidRPr="00D2697E" w14:paraId="79498420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D217CD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Данные тестирования</w:t>
            </w:r>
          </w:p>
        </w:tc>
        <w:tc>
          <w:tcPr>
            <w:tcW w:w="4673" w:type="dxa"/>
          </w:tcPr>
          <w:p w14:paraId="0AE7CA53" w14:textId="2E94E17A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Список </w:t>
            </w:r>
            <w:r w:rsidR="005F49E9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в базе данных</w:t>
            </w:r>
            <w:r w:rsidR="005F49E9">
              <w:rPr>
                <w:rFonts w:ascii="Times New Roman" w:hAnsi="Times New Roman" w:cs="Times New Roman"/>
                <w:sz w:val="24"/>
                <w:szCs w:val="24"/>
              </w:rPr>
              <w:t xml:space="preserve">. Количество оставляем пустым. </w:t>
            </w:r>
          </w:p>
        </w:tc>
      </w:tr>
      <w:tr w:rsidR="005E731C" w:rsidRPr="00D2697E" w14:paraId="12C51B6F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5EC5C0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12D50FA0" w14:textId="3BE27EF4" w:rsidR="005E731C" w:rsidRPr="00D2697E" w:rsidRDefault="005E731C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Отображается </w:t>
            </w:r>
            <w:r w:rsidR="005F49E9">
              <w:rPr>
                <w:rFonts w:ascii="Times New Roman" w:hAnsi="Times New Roman" w:cs="Times New Roman"/>
                <w:sz w:val="24"/>
                <w:szCs w:val="24"/>
              </w:rPr>
              <w:t>ошибка о количестве</w:t>
            </w:r>
          </w:p>
        </w:tc>
      </w:tr>
      <w:tr w:rsidR="005E731C" w:rsidRPr="00D2697E" w14:paraId="26FA8CA1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BA2E8B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37984D55" w14:textId="77777777" w:rsidR="005E731C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DB909D" w14:textId="64E63DC5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DC9511" wp14:editId="2D41AFC8">
                  <wp:extent cx="2607733" cy="5795404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935" cy="580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7D5F7" w14:textId="77777777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83308" w14:textId="77777777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31C" w:rsidRPr="00D2697E" w14:paraId="5D9A9337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F1C457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Предпосылки</w:t>
            </w:r>
          </w:p>
        </w:tc>
        <w:tc>
          <w:tcPr>
            <w:tcW w:w="4673" w:type="dxa"/>
          </w:tcPr>
          <w:p w14:paraId="7A064539" w14:textId="77777777" w:rsidR="005E731C" w:rsidRPr="00D2697E" w:rsidRDefault="005E731C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Пользователь авторизован в системе</w:t>
            </w:r>
          </w:p>
        </w:tc>
      </w:tr>
      <w:tr w:rsidR="005E731C" w:rsidRPr="00D2697E" w14:paraId="50BD6185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0E9A65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Постусловия</w:t>
            </w:r>
          </w:p>
        </w:tc>
        <w:tc>
          <w:tcPr>
            <w:tcW w:w="4673" w:type="dxa"/>
          </w:tcPr>
          <w:p w14:paraId="6145E05E" w14:textId="77777777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31C" w:rsidRPr="00D2697E" w14:paraId="7B364397" w14:textId="77777777" w:rsidTr="00F96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531053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Статус </w:t>
            </w:r>
          </w:p>
          <w:p w14:paraId="69A5EDEE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(Pass/Fail)</w:t>
            </w:r>
          </w:p>
        </w:tc>
        <w:tc>
          <w:tcPr>
            <w:tcW w:w="4673" w:type="dxa"/>
          </w:tcPr>
          <w:p w14:paraId="1DA5C2FE" w14:textId="77777777" w:rsidR="005E731C" w:rsidRPr="00D2697E" w:rsidRDefault="005E731C" w:rsidP="00F9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5E731C" w:rsidRPr="00D2697E" w14:paraId="04FAE03F" w14:textId="77777777" w:rsidTr="00F96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CBF655" w14:textId="77777777" w:rsidR="005E731C" w:rsidRPr="00D2697E" w:rsidRDefault="005E731C" w:rsidP="00F96CC4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Комментарии</w:t>
            </w:r>
          </w:p>
        </w:tc>
        <w:tc>
          <w:tcPr>
            <w:tcW w:w="4673" w:type="dxa"/>
          </w:tcPr>
          <w:p w14:paraId="0AB60C19" w14:textId="77777777" w:rsidR="005E731C" w:rsidRPr="00D2697E" w:rsidRDefault="005E731C" w:rsidP="00F96C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2697E">
              <w:rPr>
                <w:rFonts w:ascii="Times New Roman" w:hAnsi="Times New Roman" w:cs="Times New Roman"/>
                <w:sz w:val="24"/>
                <w:szCs w:val="24"/>
              </w:rPr>
              <w:t xml:space="preserve"> Тест пройден</w:t>
            </w:r>
          </w:p>
        </w:tc>
      </w:tr>
    </w:tbl>
    <w:p w14:paraId="34E31A8B" w14:textId="77777777" w:rsidR="005E731C" w:rsidRPr="00D2697E" w:rsidRDefault="005E731C" w:rsidP="007F6A9E">
      <w:pPr>
        <w:rPr>
          <w:rFonts w:ascii="Times New Roman" w:hAnsi="Times New Roman" w:cs="Times New Roman"/>
          <w:sz w:val="24"/>
          <w:szCs w:val="24"/>
        </w:rPr>
      </w:pPr>
    </w:p>
    <w:p w14:paraId="2B179BD2" w14:textId="77777777" w:rsidR="007F6A9E" w:rsidRPr="00D2697E" w:rsidRDefault="007F6A9E">
      <w:pPr>
        <w:rPr>
          <w:rFonts w:ascii="Times New Roman" w:hAnsi="Times New Roman" w:cs="Times New Roman"/>
          <w:sz w:val="24"/>
          <w:szCs w:val="24"/>
        </w:rPr>
      </w:pPr>
    </w:p>
    <w:sectPr w:rsidR="007F6A9E" w:rsidRPr="00D2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27E3"/>
    <w:multiLevelType w:val="hybridMultilevel"/>
    <w:tmpl w:val="D73A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F2"/>
    <w:rsid w:val="000C65C1"/>
    <w:rsid w:val="000E2DA6"/>
    <w:rsid w:val="000F3304"/>
    <w:rsid w:val="005114F2"/>
    <w:rsid w:val="00535095"/>
    <w:rsid w:val="00541725"/>
    <w:rsid w:val="005E731C"/>
    <w:rsid w:val="005F49E9"/>
    <w:rsid w:val="00627CA7"/>
    <w:rsid w:val="006833A4"/>
    <w:rsid w:val="006A5BC3"/>
    <w:rsid w:val="006B0CD3"/>
    <w:rsid w:val="006B57C2"/>
    <w:rsid w:val="006E3948"/>
    <w:rsid w:val="006F31B4"/>
    <w:rsid w:val="00752800"/>
    <w:rsid w:val="007570FB"/>
    <w:rsid w:val="007F6A9E"/>
    <w:rsid w:val="0085149D"/>
    <w:rsid w:val="00883E7A"/>
    <w:rsid w:val="008C6D1F"/>
    <w:rsid w:val="008E25D7"/>
    <w:rsid w:val="009C3D72"/>
    <w:rsid w:val="00A20CB5"/>
    <w:rsid w:val="00A33F7F"/>
    <w:rsid w:val="00A758E0"/>
    <w:rsid w:val="00AD6DE1"/>
    <w:rsid w:val="00C550D7"/>
    <w:rsid w:val="00CB755F"/>
    <w:rsid w:val="00CF7E8F"/>
    <w:rsid w:val="00D2697E"/>
    <w:rsid w:val="00EA7FA5"/>
    <w:rsid w:val="00EB45CF"/>
    <w:rsid w:val="00F6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9635"/>
  <w15:chartTrackingRefBased/>
  <w15:docId w15:val="{3F715710-DC83-4E21-8F66-41926DE9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114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paragraph" w:styleId="a4">
    <w:name w:val="List Paragraph"/>
    <w:basedOn w:val="a"/>
    <w:uiPriority w:val="34"/>
    <w:qFormat/>
    <w:rsid w:val="005114F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114F2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Valeria Poglazova</cp:lastModifiedBy>
  <cp:revision>10</cp:revision>
  <dcterms:created xsi:type="dcterms:W3CDTF">2025-03-12T10:10:00Z</dcterms:created>
  <dcterms:modified xsi:type="dcterms:W3CDTF">2025-04-19T07:23:00Z</dcterms:modified>
</cp:coreProperties>
</file>