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682CA" w14:textId="3B94C83B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приложения </w:t>
      </w:r>
      <w:r>
        <w:rPr>
          <w:rFonts w:ascii="Times New Roman" w:hAnsi="Times New Roman" w:cs="Times New Roman"/>
          <w:sz w:val="28"/>
          <w:szCs w:val="28"/>
        </w:rPr>
        <w:t>кофейни</w:t>
      </w:r>
    </w:p>
    <w:p w14:paraId="33D438DB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6F95E93F" w14:textId="4EC7AA66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проекта: Приложение для автоматизации </w:t>
      </w:r>
      <w:r>
        <w:rPr>
          <w:rFonts w:ascii="Times New Roman" w:hAnsi="Times New Roman" w:cs="Times New Roman"/>
          <w:sz w:val="28"/>
          <w:szCs w:val="28"/>
        </w:rPr>
        <w:t>кофейни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21FEDC" w14:textId="5FE0AD75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</w:t>
      </w:r>
      <w:r w:rsidR="0030749D" w:rsidRPr="0030749D">
        <w:rPr>
          <w:rFonts w:ascii="Times New Roman" w:hAnsi="Times New Roman" w:cs="Times New Roman"/>
          <w:sz w:val="28"/>
          <w:szCs w:val="28"/>
        </w:rPr>
        <w:t>Разработка программного обеспечения для автоматизации работы кофейни, включая управление заказами, учет ингредиентов, контроль продаж и взаимодействие с клиентами.</w:t>
      </w:r>
    </w:p>
    <w:p w14:paraId="7DEF16B8" w14:textId="36E60C9F" w:rsidR="0030749D" w:rsidRPr="0030749D" w:rsidRDefault="00A35F25" w:rsidP="003074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 w:rsidR="0030749D" w:rsidRPr="0030749D">
        <w:rPr>
          <w:rFonts w:ascii="Times New Roman" w:hAnsi="Times New Roman" w:cs="Times New Roman"/>
          <w:sz w:val="28"/>
          <w:szCs w:val="28"/>
        </w:rPr>
        <w:t>Владельцы и управляющие кофейни – контроль бизнес-процессов, аналитика.</w:t>
      </w:r>
    </w:p>
    <w:p w14:paraId="499D6D3F" w14:textId="091281F3" w:rsidR="0030749D" w:rsidRPr="0030749D" w:rsidRDefault="0030749D" w:rsidP="0030749D">
      <w:pPr>
        <w:rPr>
          <w:rFonts w:ascii="Times New Roman" w:hAnsi="Times New Roman" w:cs="Times New Roman"/>
          <w:sz w:val="28"/>
          <w:szCs w:val="28"/>
        </w:rPr>
      </w:pPr>
      <w:r w:rsidRPr="0030749D">
        <w:rPr>
          <w:rFonts w:ascii="Times New Roman" w:hAnsi="Times New Roman" w:cs="Times New Roman"/>
          <w:sz w:val="28"/>
          <w:szCs w:val="28"/>
        </w:rPr>
        <w:t>Персонал (бариста, официант, администратор</w:t>
      </w:r>
      <w:r w:rsidR="0019008A">
        <w:rPr>
          <w:rFonts w:ascii="Times New Roman" w:hAnsi="Times New Roman" w:cs="Times New Roman"/>
          <w:sz w:val="28"/>
          <w:szCs w:val="28"/>
        </w:rPr>
        <w:t>,</w:t>
      </w:r>
      <w:r w:rsidR="0019008A" w:rsidRPr="0019008A">
        <w:t xml:space="preserve"> </w:t>
      </w:r>
      <w:r w:rsidR="0019008A">
        <w:rPr>
          <w:rFonts w:ascii="Times New Roman" w:hAnsi="Times New Roman" w:cs="Times New Roman"/>
          <w:sz w:val="28"/>
          <w:szCs w:val="28"/>
        </w:rPr>
        <w:t>м</w:t>
      </w:r>
      <w:r w:rsidR="0019008A" w:rsidRPr="0019008A">
        <w:rPr>
          <w:rFonts w:ascii="Times New Roman" w:hAnsi="Times New Roman" w:cs="Times New Roman"/>
          <w:sz w:val="28"/>
          <w:szCs w:val="28"/>
        </w:rPr>
        <w:t>енеджер</w:t>
      </w:r>
      <w:r w:rsidRPr="0030749D">
        <w:rPr>
          <w:rFonts w:ascii="Times New Roman" w:hAnsi="Times New Roman" w:cs="Times New Roman"/>
          <w:sz w:val="28"/>
          <w:szCs w:val="28"/>
        </w:rPr>
        <w:t xml:space="preserve">) – </w:t>
      </w:r>
      <w:r w:rsidR="00517D31">
        <w:rPr>
          <w:rFonts w:ascii="Times New Roman" w:hAnsi="Times New Roman" w:cs="Times New Roman"/>
          <w:sz w:val="28"/>
          <w:szCs w:val="28"/>
        </w:rPr>
        <w:t xml:space="preserve">прием заказа, </w:t>
      </w:r>
      <w:r w:rsidRPr="0030749D">
        <w:rPr>
          <w:rFonts w:ascii="Times New Roman" w:hAnsi="Times New Roman" w:cs="Times New Roman"/>
          <w:sz w:val="28"/>
          <w:szCs w:val="28"/>
        </w:rPr>
        <w:t>оформление заказов, управление меню</w:t>
      </w:r>
      <w:r w:rsidR="00B93C06">
        <w:rPr>
          <w:rFonts w:ascii="Times New Roman" w:hAnsi="Times New Roman" w:cs="Times New Roman"/>
          <w:sz w:val="28"/>
          <w:szCs w:val="28"/>
        </w:rPr>
        <w:t>,</w:t>
      </w:r>
      <w:r w:rsidR="00B93C06" w:rsidRPr="00B93C06">
        <w:t xml:space="preserve"> </w:t>
      </w:r>
      <w:r w:rsidR="00B93C06">
        <w:rPr>
          <w:rFonts w:ascii="Times New Roman" w:hAnsi="Times New Roman" w:cs="Times New Roman"/>
          <w:sz w:val="28"/>
          <w:szCs w:val="28"/>
        </w:rPr>
        <w:t>к</w:t>
      </w:r>
      <w:r w:rsidR="00B93C06" w:rsidRPr="00B93C06">
        <w:rPr>
          <w:rFonts w:ascii="Times New Roman" w:hAnsi="Times New Roman" w:cs="Times New Roman"/>
          <w:sz w:val="28"/>
          <w:szCs w:val="28"/>
        </w:rPr>
        <w:t>онтроль заказов</w:t>
      </w:r>
      <w:r w:rsidRPr="0030749D">
        <w:rPr>
          <w:rFonts w:ascii="Times New Roman" w:hAnsi="Times New Roman" w:cs="Times New Roman"/>
          <w:sz w:val="28"/>
          <w:szCs w:val="28"/>
        </w:rPr>
        <w:t>.</w:t>
      </w:r>
    </w:p>
    <w:p w14:paraId="4CCE85B2" w14:textId="1D5C2533" w:rsidR="00A35F25" w:rsidRPr="0066068B" w:rsidRDefault="00A35F25" w:rsidP="003074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 Требования к функциональности</w:t>
      </w:r>
    </w:p>
    <w:p w14:paraId="687D9919" w14:textId="77777777" w:rsidR="0066068B" w:rsidRPr="0066068B" w:rsidRDefault="0066068B" w:rsidP="0066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2.1. Управление меню</w:t>
      </w:r>
    </w:p>
    <w:p w14:paraId="35674EBE" w14:textId="77777777" w:rsidR="0066068B" w:rsidRPr="0066068B" w:rsidRDefault="0066068B" w:rsidP="006606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Добавление, редактирование и удаление позиций (кофе, чай, десерты и др.).</w:t>
      </w:r>
    </w:p>
    <w:p w14:paraId="57448FC3" w14:textId="77777777" w:rsidR="0066068B" w:rsidRPr="0066068B" w:rsidRDefault="0066068B" w:rsidP="006606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Категоризация (горячие напитки, холодные, выпечка).</w:t>
      </w:r>
    </w:p>
    <w:p w14:paraId="7C4C0347" w14:textId="77777777" w:rsidR="0066068B" w:rsidRPr="0066068B" w:rsidRDefault="0066068B" w:rsidP="0066068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Учет остатков ингредиентов для каждого блюда/напитка.</w:t>
      </w:r>
    </w:p>
    <w:p w14:paraId="0B26BA06" w14:textId="77777777" w:rsidR="0066068B" w:rsidRPr="0066068B" w:rsidRDefault="0066068B" w:rsidP="0066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2.2. Учет ингредиентов и склад</w:t>
      </w:r>
    </w:p>
    <w:p w14:paraId="67BB3C23" w14:textId="77777777" w:rsidR="0066068B" w:rsidRPr="0066068B" w:rsidRDefault="0066068B" w:rsidP="006606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Ведение базы ингредиентов (кофе, молоко, сиропы и т. д.).</w:t>
      </w:r>
    </w:p>
    <w:p w14:paraId="14FF0141" w14:textId="77777777" w:rsidR="0066068B" w:rsidRPr="0066068B" w:rsidRDefault="0066068B" w:rsidP="006606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Автоматическое списание при приготовлении заказов.</w:t>
      </w:r>
    </w:p>
    <w:p w14:paraId="15DFDBBB" w14:textId="77777777" w:rsidR="0066068B" w:rsidRPr="0066068B" w:rsidRDefault="0066068B" w:rsidP="0066068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Оповещение о критически низких остатках.</w:t>
      </w:r>
    </w:p>
    <w:p w14:paraId="47FD427D" w14:textId="77777777" w:rsidR="0066068B" w:rsidRPr="0066068B" w:rsidRDefault="0066068B" w:rsidP="0066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2.3. Система заказов</w:t>
      </w:r>
    </w:p>
    <w:p w14:paraId="59ECA008" w14:textId="77777777" w:rsidR="0066068B" w:rsidRPr="0066068B" w:rsidRDefault="0066068B" w:rsidP="006606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Создание и обработка заказов (онлайн, на кассе).</w:t>
      </w:r>
    </w:p>
    <w:p w14:paraId="65C43EF3" w14:textId="77777777" w:rsidR="0066068B" w:rsidRPr="0066068B" w:rsidRDefault="0066068B" w:rsidP="006606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Разделение на типы заказов (на вынос, в зале, доставка).</w:t>
      </w:r>
    </w:p>
    <w:p w14:paraId="34AFEDA2" w14:textId="77777777" w:rsidR="0066068B" w:rsidRPr="0066068B" w:rsidRDefault="0066068B" w:rsidP="0066068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История заказов с возможностью повторного оформления.</w:t>
      </w:r>
    </w:p>
    <w:p w14:paraId="5C3C3545" w14:textId="77777777" w:rsidR="0066068B" w:rsidRPr="0066068B" w:rsidRDefault="0066068B" w:rsidP="0066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2.4. Платежи и кассовая система</w:t>
      </w:r>
    </w:p>
    <w:p w14:paraId="0CD4749B" w14:textId="77777777" w:rsidR="0066068B" w:rsidRPr="0066068B" w:rsidRDefault="0066068B" w:rsidP="0066068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Прием оплаты наличными, картой, через онлайн-платежи.</w:t>
      </w:r>
    </w:p>
    <w:p w14:paraId="4D8A1E4C" w14:textId="77777777" w:rsidR="0066068B" w:rsidRPr="0066068B" w:rsidRDefault="0066068B" w:rsidP="0066068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Формирование электронных чеков.</w:t>
      </w:r>
    </w:p>
    <w:p w14:paraId="46B92818" w14:textId="77777777" w:rsidR="0066068B" w:rsidRPr="0066068B" w:rsidRDefault="0066068B" w:rsidP="0066068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>Возвраты и отмена заказов.</w:t>
      </w:r>
    </w:p>
    <w:p w14:paraId="4843FC6E" w14:textId="77777777" w:rsidR="0066068B" w:rsidRPr="0066068B" w:rsidRDefault="0066068B" w:rsidP="006606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2.5. Клиентская база и лояльность</w:t>
      </w:r>
    </w:p>
    <w:p w14:paraId="7337EE63" w14:textId="77777777" w:rsidR="0066068B" w:rsidRPr="0066068B" w:rsidRDefault="0066068B" w:rsidP="0066068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t xml:space="preserve">Регистрация клиентов (по номеру телефона или </w:t>
      </w:r>
      <w:proofErr w:type="spellStart"/>
      <w:r w:rsidRPr="0066068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6068B">
        <w:rPr>
          <w:rFonts w:ascii="Times New Roman" w:hAnsi="Times New Roman" w:cs="Times New Roman"/>
          <w:sz w:val="28"/>
          <w:szCs w:val="28"/>
        </w:rPr>
        <w:t>).</w:t>
      </w:r>
    </w:p>
    <w:p w14:paraId="43C1316B" w14:textId="77777777" w:rsidR="0066068B" w:rsidRPr="0066068B" w:rsidRDefault="0066068B" w:rsidP="0066068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6068B">
        <w:rPr>
          <w:rFonts w:ascii="Times New Roman" w:hAnsi="Times New Roman" w:cs="Times New Roman"/>
          <w:sz w:val="28"/>
          <w:szCs w:val="28"/>
        </w:rPr>
        <w:lastRenderedPageBreak/>
        <w:t>Бонусная система (накопление и списание баллов).</w:t>
      </w:r>
    </w:p>
    <w:p w14:paraId="6591AD9C" w14:textId="77777777" w:rsidR="0066068B" w:rsidRPr="0066068B" w:rsidRDefault="0066068B" w:rsidP="0066068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6068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6068B">
        <w:rPr>
          <w:rFonts w:ascii="Times New Roman" w:hAnsi="Times New Roman" w:cs="Times New Roman"/>
          <w:sz w:val="28"/>
          <w:szCs w:val="28"/>
        </w:rPr>
        <w:t>-уведомления о скидках и акциях.</w:t>
      </w:r>
    </w:p>
    <w:p w14:paraId="68964FCE" w14:textId="77777777" w:rsidR="0066068B" w:rsidRDefault="0066068B" w:rsidP="00A35F25">
      <w:pPr>
        <w:rPr>
          <w:rFonts w:ascii="Times New Roman" w:hAnsi="Times New Roman" w:cs="Times New Roman"/>
          <w:sz w:val="28"/>
          <w:szCs w:val="28"/>
        </w:rPr>
      </w:pPr>
    </w:p>
    <w:p w14:paraId="4D43E970" w14:textId="4C0EA32A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2.6. Пользовательские роли и доступы</w:t>
      </w:r>
    </w:p>
    <w:p w14:paraId="415F4DAC" w14:textId="5A1ED511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Разграничение прав доступа для разных ролей (администратор, </w:t>
      </w:r>
      <w:r w:rsidR="00C72AB9">
        <w:rPr>
          <w:rFonts w:ascii="Times New Roman" w:hAnsi="Times New Roman" w:cs="Times New Roman"/>
          <w:sz w:val="28"/>
          <w:szCs w:val="28"/>
        </w:rPr>
        <w:t>м</w:t>
      </w:r>
      <w:r w:rsidR="00C72AB9" w:rsidRPr="00C72AB9">
        <w:rPr>
          <w:rFonts w:ascii="Times New Roman" w:hAnsi="Times New Roman" w:cs="Times New Roman"/>
          <w:sz w:val="28"/>
          <w:szCs w:val="28"/>
        </w:rPr>
        <w:t>енеджер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72AB9">
        <w:rPr>
          <w:rFonts w:ascii="Times New Roman" w:hAnsi="Times New Roman" w:cs="Times New Roman"/>
          <w:sz w:val="28"/>
          <w:szCs w:val="28"/>
        </w:rPr>
        <w:t>б</w:t>
      </w:r>
      <w:r w:rsidR="00C72AB9" w:rsidRPr="00C72AB9">
        <w:rPr>
          <w:rFonts w:ascii="Times New Roman" w:hAnsi="Times New Roman" w:cs="Times New Roman"/>
          <w:sz w:val="28"/>
          <w:szCs w:val="28"/>
        </w:rPr>
        <w:t>арист</w:t>
      </w:r>
      <w:proofErr w:type="spellEnd"/>
      <w:r w:rsidR="00C72AB9" w:rsidRPr="00C72AB9">
        <w:rPr>
          <w:rFonts w:ascii="Times New Roman" w:hAnsi="Times New Roman" w:cs="Times New Roman"/>
          <w:sz w:val="28"/>
          <w:szCs w:val="28"/>
        </w:rPr>
        <w:t>/</w:t>
      </w:r>
      <w:r w:rsidR="00C72AB9">
        <w:rPr>
          <w:rFonts w:ascii="Times New Roman" w:hAnsi="Times New Roman" w:cs="Times New Roman"/>
          <w:sz w:val="28"/>
          <w:szCs w:val="28"/>
        </w:rPr>
        <w:t>о</w:t>
      </w:r>
      <w:r w:rsidR="00C72AB9" w:rsidRPr="00C72AB9">
        <w:rPr>
          <w:rFonts w:ascii="Times New Roman" w:hAnsi="Times New Roman" w:cs="Times New Roman"/>
          <w:sz w:val="28"/>
          <w:szCs w:val="28"/>
        </w:rPr>
        <w:t>фициант</w:t>
      </w:r>
      <w:r>
        <w:rPr>
          <w:rFonts w:ascii="Times New Roman" w:hAnsi="Times New Roman" w:cs="Times New Roman"/>
          <w:sz w:val="28"/>
          <w:szCs w:val="28"/>
        </w:rPr>
        <w:t>.).</w:t>
      </w:r>
    </w:p>
    <w:p w14:paraId="7938AC5D" w14:textId="0E395A75" w:rsidR="0078256E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журнала действий пользователей.</w:t>
      </w:r>
    </w:p>
    <w:p w14:paraId="54B94BE7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2.7. Мобильное приложение</w:t>
      </w:r>
    </w:p>
    <w:p w14:paraId="63A1C9DD" w14:textId="020FB71C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работы через мобильное приложение</w:t>
      </w:r>
      <w:r w:rsidR="0078256E">
        <w:rPr>
          <w:rFonts w:ascii="Times New Roman" w:hAnsi="Times New Roman" w:cs="Times New Roman"/>
          <w:sz w:val="28"/>
          <w:szCs w:val="28"/>
        </w:rPr>
        <w:t>:</w:t>
      </w:r>
    </w:p>
    <w:p w14:paraId="4D528AD4" w14:textId="77777777" w:rsidR="0078256E" w:rsidRPr="0078256E" w:rsidRDefault="0078256E" w:rsidP="0078256E">
      <w:pPr>
        <w:rPr>
          <w:rFonts w:ascii="Times New Roman" w:hAnsi="Times New Roman" w:cs="Times New Roman"/>
          <w:sz w:val="28"/>
          <w:szCs w:val="28"/>
        </w:rPr>
      </w:pPr>
      <w:r w:rsidRPr="0078256E">
        <w:rPr>
          <w:rFonts w:ascii="Times New Roman" w:hAnsi="Times New Roman" w:cs="Times New Roman"/>
          <w:sz w:val="28"/>
          <w:szCs w:val="28"/>
        </w:rPr>
        <w:t>Для официантов:</w:t>
      </w:r>
    </w:p>
    <w:p w14:paraId="33A478F5" w14:textId="3806626C" w:rsidR="0078256E" w:rsidRPr="0078256E" w:rsidRDefault="0078256E" w:rsidP="007825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256E">
        <w:rPr>
          <w:rFonts w:ascii="Times New Roman" w:hAnsi="Times New Roman" w:cs="Times New Roman"/>
          <w:sz w:val="28"/>
          <w:szCs w:val="28"/>
        </w:rPr>
        <w:t>Создание и редактирование заказов.</w:t>
      </w:r>
    </w:p>
    <w:p w14:paraId="5882358E" w14:textId="30DA0BE0" w:rsidR="0078256E" w:rsidRPr="0078256E" w:rsidRDefault="0078256E" w:rsidP="007825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256E">
        <w:rPr>
          <w:rFonts w:ascii="Times New Roman" w:hAnsi="Times New Roman" w:cs="Times New Roman"/>
          <w:sz w:val="28"/>
          <w:szCs w:val="28"/>
        </w:rPr>
        <w:t>Отслеживание статуса заказа.</w:t>
      </w:r>
    </w:p>
    <w:p w14:paraId="2FF0697E" w14:textId="29EC1232" w:rsidR="0078256E" w:rsidRDefault="0078256E" w:rsidP="0078256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8256E">
        <w:rPr>
          <w:rFonts w:ascii="Times New Roman" w:hAnsi="Times New Roman" w:cs="Times New Roman"/>
          <w:sz w:val="28"/>
          <w:szCs w:val="28"/>
        </w:rPr>
        <w:t>Связь с кухней/баром.</w:t>
      </w:r>
    </w:p>
    <w:p w14:paraId="50CA0F8E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3. Нефункциональные требования</w:t>
      </w:r>
    </w:p>
    <w:p w14:paraId="72C3A67B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3.1. Производительность</w:t>
      </w:r>
    </w:p>
    <w:p w14:paraId="56D6AC1A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одновременной работы до 10 пользователей.</w:t>
      </w:r>
    </w:p>
    <w:p w14:paraId="04953F2F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системы не более 2 секунд.</w:t>
      </w:r>
    </w:p>
    <w:p w14:paraId="6CA5AA77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3.2. Надежность</w:t>
      </w:r>
    </w:p>
    <w:p w14:paraId="2A898082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бесперебойной работы 24/7.</w:t>
      </w:r>
    </w:p>
    <w:p w14:paraId="7813B6A4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данных.</w:t>
      </w:r>
    </w:p>
    <w:p w14:paraId="2752B35B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3.3. Безопасность</w:t>
      </w:r>
    </w:p>
    <w:p w14:paraId="2AB7749D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 данных пользователей (шифрование, двухфакторная аутентификация).</w:t>
      </w:r>
    </w:p>
    <w:p w14:paraId="5B017A9C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3.4. Масштабируемость</w:t>
      </w:r>
    </w:p>
    <w:p w14:paraId="62C988C3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увеличения количества пользователей и складов без потери производительности.</w:t>
      </w:r>
    </w:p>
    <w:p w14:paraId="689095BA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3.5. Платформы</w:t>
      </w:r>
    </w:p>
    <w:p w14:paraId="0DCCE833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8F4A806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4. Технические требования</w:t>
      </w:r>
    </w:p>
    <w:p w14:paraId="2CDEAA33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4.1. Стек технологий</w:t>
      </w:r>
    </w:p>
    <w:p w14:paraId="75342CF5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Бэкенд: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A35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14:paraId="6DADA950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  <w:lang w:val="en-US"/>
        </w:rPr>
        <w:t>: PostgreSQL, MS Server.</w:t>
      </w:r>
    </w:p>
    <w:p w14:paraId="3A455B13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Мобильное приложение: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Native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C3A8DE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4.2. Инфраструктура</w:t>
      </w:r>
    </w:p>
    <w:p w14:paraId="1A3212A2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Хостинг на облачных сервисах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Supabase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Azure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APS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>)).</w:t>
      </w:r>
    </w:p>
    <w:p w14:paraId="0E019D5B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4.3. API</w:t>
      </w:r>
    </w:p>
    <w:p w14:paraId="6EFE70FD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форматов данных JSON и XML.</w:t>
      </w:r>
    </w:p>
    <w:p w14:paraId="32419E4F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5. Этапы разработки</w:t>
      </w:r>
    </w:p>
    <w:p w14:paraId="1A63150B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5.1. Анализ и проектирование</w:t>
      </w:r>
    </w:p>
    <w:p w14:paraId="662B0064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требований.</w:t>
      </w:r>
    </w:p>
    <w:p w14:paraId="1ABADB6A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системы.</w:t>
      </w:r>
    </w:p>
    <w:p w14:paraId="0D80383E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прототипов интерфейсов.</w:t>
      </w:r>
    </w:p>
    <w:p w14:paraId="0AFA67FC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5.2. Разработка</w:t>
      </w:r>
    </w:p>
    <w:p w14:paraId="4373F0A2" w14:textId="031A5B9A" w:rsidR="00A35F25" w:rsidRDefault="00A35F25" w:rsidP="00D512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базового функционала (</w:t>
      </w:r>
      <w:r w:rsidR="000E1C8F">
        <w:rPr>
          <w:rFonts w:ascii="Times New Roman" w:hAnsi="Times New Roman" w:cs="Times New Roman"/>
          <w:sz w:val="28"/>
          <w:szCs w:val="28"/>
        </w:rPr>
        <w:t>у</w:t>
      </w:r>
      <w:r w:rsidR="000E1C8F" w:rsidRPr="0009616D">
        <w:rPr>
          <w:rFonts w:ascii="Times New Roman" w:hAnsi="Times New Roman" w:cs="Times New Roman"/>
          <w:sz w:val="28"/>
          <w:szCs w:val="28"/>
        </w:rPr>
        <w:t>правление меню</w:t>
      </w:r>
      <w:r w:rsidR="00D512CF">
        <w:rPr>
          <w:rFonts w:ascii="Times New Roman" w:hAnsi="Times New Roman" w:cs="Times New Roman"/>
          <w:sz w:val="28"/>
          <w:szCs w:val="28"/>
        </w:rPr>
        <w:t xml:space="preserve"> </w:t>
      </w:r>
      <w:r w:rsidR="00D512CF" w:rsidRPr="00D512CF">
        <w:rPr>
          <w:rFonts w:ascii="Times New Roman" w:hAnsi="Times New Roman" w:cs="Times New Roman"/>
          <w:sz w:val="28"/>
          <w:szCs w:val="28"/>
        </w:rPr>
        <w:t>(добавление/редактирование товаров)</w:t>
      </w:r>
      <w:r w:rsidR="000E1C8F">
        <w:rPr>
          <w:rFonts w:ascii="Times New Roman" w:hAnsi="Times New Roman" w:cs="Times New Roman"/>
          <w:sz w:val="28"/>
          <w:szCs w:val="28"/>
        </w:rPr>
        <w:t>, у</w:t>
      </w:r>
      <w:r w:rsidR="000E1C8F" w:rsidRPr="007C3491">
        <w:rPr>
          <w:rFonts w:ascii="Times New Roman" w:hAnsi="Times New Roman" w:cs="Times New Roman"/>
          <w:sz w:val="28"/>
          <w:szCs w:val="28"/>
        </w:rPr>
        <w:t>чет ингредиентов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1E358A2" w14:textId="006177D8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модулей </w:t>
      </w:r>
      <w:r w:rsidR="0041622D">
        <w:rPr>
          <w:rFonts w:ascii="Times New Roman" w:hAnsi="Times New Roman" w:cs="Times New Roman"/>
          <w:sz w:val="28"/>
          <w:szCs w:val="28"/>
        </w:rPr>
        <w:t>прием</w:t>
      </w:r>
      <w:r w:rsidR="00D512CF">
        <w:rPr>
          <w:rFonts w:ascii="Times New Roman" w:hAnsi="Times New Roman" w:cs="Times New Roman"/>
          <w:sz w:val="28"/>
          <w:szCs w:val="28"/>
        </w:rPr>
        <w:t>а</w:t>
      </w:r>
      <w:r w:rsidR="0041622D">
        <w:rPr>
          <w:rFonts w:ascii="Times New Roman" w:hAnsi="Times New Roman" w:cs="Times New Roman"/>
          <w:sz w:val="28"/>
          <w:szCs w:val="28"/>
        </w:rPr>
        <w:t xml:space="preserve"> и обработк</w:t>
      </w:r>
      <w:r w:rsidR="00D512CF">
        <w:rPr>
          <w:rFonts w:ascii="Times New Roman" w:hAnsi="Times New Roman" w:cs="Times New Roman"/>
          <w:sz w:val="28"/>
          <w:szCs w:val="28"/>
        </w:rPr>
        <w:t xml:space="preserve">и </w:t>
      </w:r>
      <w:r w:rsidR="0041622D">
        <w:rPr>
          <w:rFonts w:ascii="Times New Roman" w:hAnsi="Times New Roman" w:cs="Times New Roman"/>
          <w:sz w:val="28"/>
          <w:szCs w:val="28"/>
        </w:rPr>
        <w:t>заказов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C1A44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Интеграция с внешними системами.</w:t>
      </w:r>
    </w:p>
    <w:p w14:paraId="46186D42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5.3. Тестирование</w:t>
      </w:r>
    </w:p>
    <w:p w14:paraId="32244C8D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Модульное тестирование.</w:t>
      </w:r>
    </w:p>
    <w:p w14:paraId="35999351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Интеграционное тестирование.</w:t>
      </w:r>
    </w:p>
    <w:p w14:paraId="5FB558F3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Нагрузочное тестирование.</w:t>
      </w:r>
    </w:p>
    <w:p w14:paraId="4B2249E7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5.4. Внедрение</w:t>
      </w:r>
    </w:p>
    <w:p w14:paraId="7D7A04C5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4D16024F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5.5. Сопровождение</w:t>
      </w:r>
    </w:p>
    <w:p w14:paraId="60637D92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поддержка.</w:t>
      </w:r>
    </w:p>
    <w:p w14:paraId="63D520F4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Исправление ошибок и доработка функционала.</w:t>
      </w:r>
    </w:p>
    <w:p w14:paraId="025E2575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t>6. Дополнительные требования</w:t>
      </w:r>
    </w:p>
    <w:p w14:paraId="70CFB3CC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многоязычности (русский, английский).</w:t>
      </w:r>
    </w:p>
    <w:p w14:paraId="6B317F16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кастомизации отчетов.</w:t>
      </w:r>
    </w:p>
    <w:p w14:paraId="64E56800" w14:textId="77777777" w:rsidR="00A35F25" w:rsidRPr="0066068B" w:rsidRDefault="00A35F25" w:rsidP="00A35F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0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Заключение</w:t>
      </w:r>
    </w:p>
    <w:p w14:paraId="4FD3AF53" w14:textId="77777777" w:rsidR="00A35F25" w:rsidRDefault="00A35F25" w:rsidP="00A35F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быть интуитивно понятным, надежным и соответствовать современным стандартам разработки.</w:t>
      </w:r>
    </w:p>
    <w:p w14:paraId="1FDAE557" w14:textId="77777777" w:rsidR="006B15A6" w:rsidRDefault="006B15A6"/>
    <w:sectPr w:rsidR="006B1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2CD"/>
    <w:multiLevelType w:val="multilevel"/>
    <w:tmpl w:val="0CE8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502EB"/>
    <w:multiLevelType w:val="multilevel"/>
    <w:tmpl w:val="475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D6EDB"/>
    <w:multiLevelType w:val="multilevel"/>
    <w:tmpl w:val="4C6A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71BE7"/>
    <w:multiLevelType w:val="multilevel"/>
    <w:tmpl w:val="4B6C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AE101C"/>
    <w:multiLevelType w:val="hybridMultilevel"/>
    <w:tmpl w:val="6AD00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914B6"/>
    <w:multiLevelType w:val="hybridMultilevel"/>
    <w:tmpl w:val="73389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67A03"/>
    <w:multiLevelType w:val="multilevel"/>
    <w:tmpl w:val="2D5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F96"/>
    <w:rsid w:val="0009616D"/>
    <w:rsid w:val="000E1C8F"/>
    <w:rsid w:val="0019008A"/>
    <w:rsid w:val="001C46D0"/>
    <w:rsid w:val="002425F1"/>
    <w:rsid w:val="0030749D"/>
    <w:rsid w:val="003C22EF"/>
    <w:rsid w:val="0041622D"/>
    <w:rsid w:val="00517D31"/>
    <w:rsid w:val="0066068B"/>
    <w:rsid w:val="006B15A6"/>
    <w:rsid w:val="0078256E"/>
    <w:rsid w:val="007C3491"/>
    <w:rsid w:val="009C3F96"/>
    <w:rsid w:val="00A35F25"/>
    <w:rsid w:val="00B11BF6"/>
    <w:rsid w:val="00B17154"/>
    <w:rsid w:val="00B93C06"/>
    <w:rsid w:val="00BB5CAF"/>
    <w:rsid w:val="00C147DF"/>
    <w:rsid w:val="00C72AB9"/>
    <w:rsid w:val="00C837B2"/>
    <w:rsid w:val="00D512CF"/>
    <w:rsid w:val="00EE0EF5"/>
    <w:rsid w:val="00F0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9EF81"/>
  <w15:chartTrackingRefBased/>
  <w15:docId w15:val="{BF5B23CD-4981-4485-8A0A-A27220B7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2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Poglazova</dc:creator>
  <cp:keywords/>
  <dc:description/>
  <cp:lastModifiedBy>Valeria Poglazova</cp:lastModifiedBy>
  <cp:revision>9</cp:revision>
  <dcterms:created xsi:type="dcterms:W3CDTF">2025-03-30T20:13:00Z</dcterms:created>
  <dcterms:modified xsi:type="dcterms:W3CDTF">2025-03-30T21:45:00Z</dcterms:modified>
</cp:coreProperties>
</file>