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A6" w:rsidRPr="00DF05A6" w:rsidRDefault="00DF05A6" w:rsidP="002A0C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1С:</w:t>
      </w:r>
      <w:r w:rsidR="002A0C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5A6">
        <w:rPr>
          <w:rFonts w:ascii="Times New Roman" w:hAnsi="Times New Roman" w:cs="Times New Roman"/>
          <w:b/>
          <w:sz w:val="28"/>
          <w:szCs w:val="28"/>
        </w:rPr>
        <w:t>Документооборот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Тип программы:</w:t>
      </w:r>
      <w:r w:rsidRPr="00DF05A6">
        <w:rPr>
          <w:rFonts w:ascii="Times New Roman" w:hAnsi="Times New Roman" w:cs="Times New Roman"/>
          <w:sz w:val="28"/>
          <w:szCs w:val="28"/>
        </w:rPr>
        <w:t xml:space="preserve"> Система управления элек</w:t>
      </w:r>
      <w:r>
        <w:rPr>
          <w:rFonts w:ascii="Times New Roman" w:hAnsi="Times New Roman" w:cs="Times New Roman"/>
          <w:sz w:val="28"/>
          <w:szCs w:val="28"/>
        </w:rPr>
        <w:t>тронным документооборотом (СЭД)</w:t>
      </w: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Централизованное хранение и управление документами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Согласование и утверждение документов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Управление жизненным циклом документов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Контроль исполнения поручений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Автоматизация бизнес-процессов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Интеграция с другими системами (1С:</w:t>
      </w:r>
      <w:r w:rsidR="002A0C6F">
        <w:rPr>
          <w:rFonts w:ascii="Times New Roman" w:hAnsi="Times New Roman" w:cs="Times New Roman"/>
          <w:sz w:val="28"/>
          <w:szCs w:val="28"/>
        </w:rPr>
        <w:t xml:space="preserve"> </w:t>
      </w:r>
      <w:r w:rsidRPr="00DF05A6">
        <w:rPr>
          <w:rFonts w:ascii="Times New Roman" w:hAnsi="Times New Roman" w:cs="Times New Roman"/>
          <w:sz w:val="28"/>
          <w:szCs w:val="28"/>
        </w:rPr>
        <w:t>Бухгалтерия, 1С:</w:t>
      </w:r>
      <w:r w:rsidR="002A0C6F">
        <w:rPr>
          <w:rFonts w:ascii="Times New Roman" w:hAnsi="Times New Roman" w:cs="Times New Roman"/>
          <w:sz w:val="28"/>
          <w:szCs w:val="28"/>
        </w:rPr>
        <w:t xml:space="preserve"> </w:t>
      </w:r>
      <w:r w:rsidRPr="00DF05A6">
        <w:rPr>
          <w:rFonts w:ascii="Times New Roman" w:hAnsi="Times New Roman" w:cs="Times New Roman"/>
          <w:sz w:val="28"/>
          <w:szCs w:val="28"/>
        </w:rPr>
        <w:t>Зарплата и управление персоналом и др.)</w:t>
      </w:r>
      <w:bookmarkStart w:id="0" w:name="_GoBack"/>
      <w:bookmarkEnd w:id="0"/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Поддержка мобильных устройств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Настройки: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Настройка структуры организации и прав доступа пользователей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Настройка типов документов и маршрутов их согласования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Настройка бизнес-процессов и автоматических действий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Настройка отчетов и аналитики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Настройка параметров хранения и защиты документов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Демонстрация работы с программой: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нового документа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1. Запустите 1С:</w:t>
      </w:r>
      <w:r w:rsidR="002A0C6F">
        <w:rPr>
          <w:rFonts w:ascii="Times New Roman" w:hAnsi="Times New Roman" w:cs="Times New Roman"/>
          <w:sz w:val="28"/>
          <w:szCs w:val="28"/>
        </w:rPr>
        <w:t xml:space="preserve"> </w:t>
      </w:r>
      <w:r w:rsidRPr="00DF05A6">
        <w:rPr>
          <w:rFonts w:ascii="Times New Roman" w:hAnsi="Times New Roman" w:cs="Times New Roman"/>
          <w:sz w:val="28"/>
          <w:szCs w:val="28"/>
        </w:rPr>
        <w:t>Документооборот.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2. Нажмите кнопку "Создать" и выберите тип документа.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3. Заполните реквизиты документа и прикрепите необходимые файлы.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4. Сохраните документ и отправьте его на согласование.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Согласование докумен</w:t>
      </w:r>
      <w:r>
        <w:rPr>
          <w:rFonts w:ascii="Times New Roman" w:hAnsi="Times New Roman" w:cs="Times New Roman"/>
          <w:b/>
          <w:sz w:val="28"/>
          <w:szCs w:val="28"/>
        </w:rPr>
        <w:t>та: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lastRenderedPageBreak/>
        <w:t>1. Откройте документ, который требуется согласовать.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2. Нажмите кнопку "Согласовать" и выберите согласующих.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3. Согласующие получают уведомления и могут оставлять свои комментарии и принимать решения.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4. После согласования документ передается на утверждение.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 исполнения поручений: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1. Создайте поручение на основании документа или задачи.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2. Назначьте исполнителя и срок исполнения.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3. Исполнитель получает уведомление и может отчитаться о выполнении поручения.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4. Контролируйте статус исполнения поручений и принимайте необходимые меры.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b/>
          <w:sz w:val="28"/>
          <w:szCs w:val="28"/>
        </w:rPr>
      </w:pPr>
      <w:r w:rsidRPr="00DF05A6">
        <w:rPr>
          <w:rFonts w:ascii="Times New Roman" w:hAnsi="Times New Roman" w:cs="Times New Roman"/>
          <w:b/>
          <w:sz w:val="28"/>
          <w:szCs w:val="28"/>
        </w:rPr>
        <w:t>Проблемы при работе: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Программа не запускается или вылетает: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Убедитесь, что у вас установлена последняя версия программы.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Закройте все другие программы, которые могут потреблять много ресурсов.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Перезагрузите компьютер.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Программа зависает или работает медленно: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Закройте ненужные программы и вкладки.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Перезагрузите компьютер.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Документы не открываются или повреждены: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Убедитесь, что у вас есть разрешения на открытие документов.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Попробуйте открыть файлы в безопасном режиме.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Восстановите файлы из резервной копии.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Программа не сохраняет изменения: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Убедитесь, что у вас есть разрешения на сохранение изменений.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lastRenderedPageBreak/>
        <w:t xml:space="preserve">    * Попробуйте сохранить файл под другим именем.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Настройте параметры </w:t>
      </w:r>
      <w:proofErr w:type="spellStart"/>
      <w:r w:rsidRPr="00DF05A6">
        <w:rPr>
          <w:rFonts w:ascii="Times New Roman" w:hAnsi="Times New Roman" w:cs="Times New Roman"/>
          <w:sz w:val="28"/>
          <w:szCs w:val="28"/>
        </w:rPr>
        <w:t>автосохранения</w:t>
      </w:r>
      <w:proofErr w:type="spellEnd"/>
      <w:r w:rsidRPr="00DF05A6">
        <w:rPr>
          <w:rFonts w:ascii="Times New Roman" w:hAnsi="Times New Roman" w:cs="Times New Roman"/>
          <w:sz w:val="28"/>
          <w:szCs w:val="28"/>
        </w:rPr>
        <w:t>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>• Программа не отправляет уведомления: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Убедитесь, что у пользователей настроена электронная почта.</w:t>
      </w:r>
    </w:p>
    <w:p w:rsidR="00DF05A6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Проверьте настройки почтового сервера.</w:t>
      </w:r>
    </w:p>
    <w:p w:rsidR="00DE61D7" w:rsidRPr="00DF05A6" w:rsidRDefault="00DF05A6" w:rsidP="00DF05A6">
      <w:pPr>
        <w:rPr>
          <w:rFonts w:ascii="Times New Roman" w:hAnsi="Times New Roman" w:cs="Times New Roman"/>
          <w:sz w:val="28"/>
          <w:szCs w:val="28"/>
        </w:rPr>
      </w:pPr>
      <w:r w:rsidRPr="00DF05A6">
        <w:rPr>
          <w:rFonts w:ascii="Times New Roman" w:hAnsi="Times New Roman" w:cs="Times New Roman"/>
          <w:sz w:val="28"/>
          <w:szCs w:val="28"/>
        </w:rPr>
        <w:t xml:space="preserve">    * Перезапустите службу 1С:</w:t>
      </w:r>
      <w:r w:rsidR="002A0C6F">
        <w:rPr>
          <w:rFonts w:ascii="Times New Roman" w:hAnsi="Times New Roman" w:cs="Times New Roman"/>
          <w:sz w:val="28"/>
          <w:szCs w:val="28"/>
        </w:rPr>
        <w:t xml:space="preserve"> </w:t>
      </w:r>
      <w:r w:rsidRPr="00DF05A6">
        <w:rPr>
          <w:rFonts w:ascii="Times New Roman" w:hAnsi="Times New Roman" w:cs="Times New Roman"/>
          <w:sz w:val="28"/>
          <w:szCs w:val="28"/>
        </w:rPr>
        <w:t>Документооборот.</w:t>
      </w:r>
    </w:p>
    <w:sectPr w:rsidR="00DE61D7" w:rsidRPr="00DF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9E"/>
    <w:rsid w:val="002A0C6F"/>
    <w:rsid w:val="00D1769E"/>
    <w:rsid w:val="00DE61D7"/>
    <w:rsid w:val="00D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FE0E"/>
  <w15:chartTrackingRefBased/>
  <w15:docId w15:val="{067C8F9E-1CFE-4041-9FDD-AC10DDD6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2127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3</cp:revision>
  <dcterms:created xsi:type="dcterms:W3CDTF">2024-06-12T12:59:00Z</dcterms:created>
  <dcterms:modified xsi:type="dcterms:W3CDTF">2024-06-12T19:48:00Z</dcterms:modified>
</cp:coreProperties>
</file>