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EB" w:rsidRPr="00A1689E" w:rsidRDefault="00670DEB" w:rsidP="00DF01F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1689E">
        <w:rPr>
          <w:rFonts w:ascii="Times New Roman" w:hAnsi="Times New Roman" w:cs="Times New Roman"/>
          <w:b/>
          <w:sz w:val="28"/>
        </w:rPr>
        <w:t>EaseUS</w:t>
      </w:r>
      <w:proofErr w:type="spellEnd"/>
      <w:r w:rsidRPr="00A1689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1689E">
        <w:rPr>
          <w:rFonts w:ascii="Times New Roman" w:hAnsi="Times New Roman" w:cs="Times New Roman"/>
          <w:b/>
          <w:sz w:val="28"/>
        </w:rPr>
        <w:t>Todo</w:t>
      </w:r>
      <w:proofErr w:type="spellEnd"/>
      <w:r w:rsidRPr="00A1689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1689E">
        <w:rPr>
          <w:rFonts w:ascii="Times New Roman" w:hAnsi="Times New Roman" w:cs="Times New Roman"/>
          <w:b/>
          <w:sz w:val="28"/>
        </w:rPr>
        <w:t>Backup</w:t>
      </w:r>
      <w:proofErr w:type="spellEnd"/>
    </w:p>
    <w:p w:rsidR="00DF01F3" w:rsidRPr="00A1689E" w:rsidRDefault="00DF01F3" w:rsidP="00DF01F3">
      <w:pPr>
        <w:rPr>
          <w:rFonts w:ascii="Times New Roman" w:hAnsi="Times New Roman" w:cs="Times New Roman"/>
          <w:b/>
          <w:sz w:val="28"/>
        </w:rPr>
      </w:pPr>
      <w:r w:rsidRPr="00A1689E">
        <w:rPr>
          <w:rFonts w:ascii="Times New Roman" w:hAnsi="Times New Roman" w:cs="Times New Roman"/>
          <w:b/>
          <w:sz w:val="28"/>
        </w:rPr>
        <w:t>Установка:</w:t>
      </w:r>
    </w:p>
    <w:p w:rsidR="00DF01F3" w:rsidRPr="00DF01F3" w:rsidRDefault="00670DEB" w:rsidP="00A1689E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D3799FE" wp14:editId="19499412">
            <wp:extent cx="4572000" cy="2877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308" cy="28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2CF9EB" wp14:editId="117A9CB7">
            <wp:extent cx="85725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bookmarkStart w:id="0" w:name="_GoBack"/>
      <w:r w:rsidRPr="00DF01F3">
        <w:rPr>
          <w:rFonts w:ascii="Times New Roman" w:hAnsi="Times New Roman" w:cs="Times New Roman"/>
          <w:b/>
          <w:sz w:val="28"/>
        </w:rPr>
        <w:t xml:space="preserve">Тип программы: </w:t>
      </w:r>
      <w:r w:rsidRPr="00DF01F3">
        <w:rPr>
          <w:rFonts w:ascii="Times New Roman" w:hAnsi="Times New Roman" w:cs="Times New Roman"/>
          <w:sz w:val="28"/>
        </w:rPr>
        <w:t>Программное обеспечение для резервного копирования и восстановления данных</w:t>
      </w:r>
    </w:p>
    <w:bookmarkEnd w:id="0"/>
    <w:p w:rsidR="00DF01F3" w:rsidRPr="00DF01F3" w:rsidRDefault="00DF01F3" w:rsidP="00DF01F3">
      <w:pPr>
        <w:rPr>
          <w:rFonts w:ascii="Times New Roman" w:hAnsi="Times New Roman" w:cs="Times New Roman"/>
          <w:b/>
          <w:sz w:val="28"/>
        </w:rPr>
      </w:pPr>
    </w:p>
    <w:p w:rsidR="00DF01F3" w:rsidRPr="00DF01F3" w:rsidRDefault="00DF01F3" w:rsidP="00DF01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Функции: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Резервное копирование и восстановление файлов, папок, дисков и разделов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Автоматическое и инкрементное резервное копирование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Резервное копирование на локальные диски, сетевые диски, FTP-серверы и облачные хранилища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Восстановление данных после сбоев системы, заражения вирусами или случайного удаления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Клонирование дисков и разделов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Создание загрузочных дисков и USB-накопителей для восстановления системы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Шифрование резервных копий для защиты данных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Поддержка различных файловых систем, включая FAT, FAT32, NTFS, EXT2, EXT3 и EXT4</w:t>
      </w:r>
    </w:p>
    <w:p w:rsidR="00DF01F3" w:rsidRPr="00DF01F3" w:rsidRDefault="00DF01F3" w:rsidP="00DF01F3">
      <w:pPr>
        <w:rPr>
          <w:rFonts w:ascii="Times New Roman" w:hAnsi="Times New Roman" w:cs="Times New Roman"/>
          <w:b/>
          <w:sz w:val="28"/>
        </w:rPr>
      </w:pPr>
    </w:p>
    <w:p w:rsidR="00DF01F3" w:rsidRPr="00DF01F3" w:rsidRDefault="00DF01F3" w:rsidP="00DF01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Настройки: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Планирование резервного копирования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Настройка параметров сжатия и шифрования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Выбор источников и назначений резервного копирования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lastRenderedPageBreak/>
        <w:t>• Настройка уведомлений по электронной почте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Управление размером резервной копии</w:t>
      </w:r>
    </w:p>
    <w:p w:rsidR="00DF01F3" w:rsidRPr="00DF01F3" w:rsidRDefault="00DF01F3" w:rsidP="00DF01F3">
      <w:pPr>
        <w:rPr>
          <w:rFonts w:ascii="Times New Roman" w:hAnsi="Times New Roman" w:cs="Times New Roman"/>
          <w:b/>
          <w:sz w:val="28"/>
        </w:rPr>
      </w:pPr>
    </w:p>
    <w:p w:rsidR="00DF01F3" w:rsidRPr="00DF01F3" w:rsidRDefault="00DF01F3" w:rsidP="00DF01F3">
      <w:pPr>
        <w:rPr>
          <w:rFonts w:ascii="Times New Roman" w:hAnsi="Times New Roman" w:cs="Times New Roman"/>
          <w:b/>
          <w:sz w:val="28"/>
        </w:rPr>
      </w:pPr>
      <w:r w:rsidRPr="00DF01F3">
        <w:rPr>
          <w:rFonts w:ascii="Times New Roman" w:hAnsi="Times New Roman" w:cs="Times New Roman"/>
          <w:b/>
          <w:sz w:val="28"/>
        </w:rPr>
        <w:t>Де</w:t>
      </w:r>
      <w:r>
        <w:rPr>
          <w:rFonts w:ascii="Times New Roman" w:hAnsi="Times New Roman" w:cs="Times New Roman"/>
          <w:b/>
          <w:sz w:val="28"/>
        </w:rPr>
        <w:t>монстрация работы с программой:</w:t>
      </w:r>
    </w:p>
    <w:p w:rsidR="00DF01F3" w:rsidRPr="00C02DF6" w:rsidRDefault="00C02DF6" w:rsidP="00C02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Запустите </w:t>
      </w:r>
      <w:proofErr w:type="spellStart"/>
      <w:r>
        <w:rPr>
          <w:rFonts w:ascii="Times New Roman" w:hAnsi="Times New Roman" w:cs="Times New Roman"/>
          <w:sz w:val="28"/>
        </w:rPr>
        <w:t>EaseUS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Todo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Backup</w:t>
      </w:r>
      <w:proofErr w:type="spellEnd"/>
      <w:r>
        <w:rPr>
          <w:rFonts w:ascii="Times New Roman" w:hAnsi="Times New Roman" w:cs="Times New Roman"/>
          <w:sz w:val="28"/>
        </w:rPr>
        <w:t xml:space="preserve"> и нажмите кнопку «Создать резервное копирование»</w:t>
      </w:r>
    </w:p>
    <w:p w:rsidR="00C02DF6" w:rsidRPr="00C02DF6" w:rsidRDefault="00C02DF6" w:rsidP="00C02DF6">
      <w:pPr>
        <w:pStyle w:val="a3"/>
        <w:rPr>
          <w:rFonts w:ascii="Times New Roman" w:hAnsi="Times New Roman" w:cs="Times New Roman"/>
          <w:sz w:val="28"/>
        </w:rPr>
      </w:pPr>
      <w:r w:rsidRPr="00C02D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A736A2" wp14:editId="2E211BC9">
            <wp:extent cx="5826577" cy="326346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69" cy="326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F3" w:rsidRDefault="00DF01F3" w:rsidP="00C02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02DF6">
        <w:rPr>
          <w:rFonts w:ascii="Times New Roman" w:hAnsi="Times New Roman" w:cs="Times New Roman"/>
          <w:sz w:val="28"/>
        </w:rPr>
        <w:t>Выберите тип резервного копирования (файл, папка, диск или раздел).</w:t>
      </w:r>
    </w:p>
    <w:p w:rsidR="00C02DF6" w:rsidRPr="00C02DF6" w:rsidRDefault="00C02DF6" w:rsidP="00C02DF6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F685D6" wp14:editId="48BE0184">
            <wp:extent cx="5943600" cy="2648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143" cy="264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F3" w:rsidRDefault="00DF01F3" w:rsidP="00C02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02DF6">
        <w:rPr>
          <w:rFonts w:ascii="Times New Roman" w:hAnsi="Times New Roman" w:cs="Times New Roman"/>
          <w:sz w:val="28"/>
        </w:rPr>
        <w:t>Выберите источник резервного копирования.</w:t>
      </w:r>
    </w:p>
    <w:p w:rsidR="00C02DF6" w:rsidRPr="00C02DF6" w:rsidRDefault="00C02DF6" w:rsidP="00C02DF6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9C1D04" wp14:editId="73000C9A">
            <wp:extent cx="5883422" cy="3137338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920" cy="31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F3" w:rsidRDefault="00DF01F3" w:rsidP="00C02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02DF6">
        <w:rPr>
          <w:rFonts w:ascii="Times New Roman" w:hAnsi="Times New Roman" w:cs="Times New Roman"/>
          <w:sz w:val="28"/>
        </w:rPr>
        <w:t>Выберите назначение резервной копии.</w:t>
      </w:r>
    </w:p>
    <w:p w:rsidR="00C02DF6" w:rsidRDefault="00C02DF6" w:rsidP="00C02DF6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CF0E45" wp14:editId="76764BC5">
            <wp:extent cx="4508938" cy="295756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8" cy="29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B4" w:rsidRDefault="009A1CB4" w:rsidP="00C02DF6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F7C679" wp14:editId="0201A529">
            <wp:extent cx="5139559" cy="3043173"/>
            <wp:effectExtent l="0" t="0" r="444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907" cy="30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B4" w:rsidRPr="00C02DF6" w:rsidRDefault="009A1CB4" w:rsidP="00C02DF6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19677D" wp14:editId="2145CD1C">
            <wp:extent cx="5139055" cy="269326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219" cy="26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F3" w:rsidRDefault="00DF01F3" w:rsidP="00C02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02DF6">
        <w:rPr>
          <w:rFonts w:ascii="Times New Roman" w:hAnsi="Times New Roman" w:cs="Times New Roman"/>
          <w:sz w:val="28"/>
        </w:rPr>
        <w:t>Настройте параметры резервного копирования (если необходимо).</w:t>
      </w:r>
    </w:p>
    <w:p w:rsidR="009A1CB4" w:rsidRPr="00C02DF6" w:rsidRDefault="009A1CB4" w:rsidP="009A1CB4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6C848A" wp14:editId="5BE0B849">
            <wp:extent cx="5959366" cy="360488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918" cy="36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F3" w:rsidRDefault="00DF01F3" w:rsidP="00C02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02DF6">
        <w:rPr>
          <w:rFonts w:ascii="Times New Roman" w:hAnsi="Times New Roman" w:cs="Times New Roman"/>
          <w:sz w:val="28"/>
        </w:rPr>
        <w:t>Нажмите кнопку "Резервное копирование".</w:t>
      </w:r>
    </w:p>
    <w:p w:rsidR="009A1CB4" w:rsidRPr="00C02DF6" w:rsidRDefault="009A1CB4" w:rsidP="009A1CB4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0AB65B" wp14:editId="2E4B1642">
            <wp:extent cx="5281448" cy="3141821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809" cy="31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F3" w:rsidRPr="00DF01F3" w:rsidRDefault="00DF01F3" w:rsidP="00DF01F3">
      <w:pPr>
        <w:rPr>
          <w:rFonts w:ascii="Times New Roman" w:hAnsi="Times New Roman" w:cs="Times New Roman"/>
          <w:b/>
          <w:sz w:val="28"/>
        </w:rPr>
      </w:pPr>
    </w:p>
    <w:p w:rsidR="00DF01F3" w:rsidRPr="00DF01F3" w:rsidRDefault="00DF01F3" w:rsidP="00DF01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Проблемы при работе: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Не удалось создать резервную копию: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Убедитесь, что у вас есть разрешения на запись в назначение резервной копии.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Проверьте, достаточно ли места на диске назначения.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Не удалось восстановить данные: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Убедитесь, что резервная копия не повреждена.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Убедитесь, что вы восстанавливаете данные на том же компьютере, на котором была создана резервная копия.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Программа зависает или вылетает: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Убедитесь, что у вас установлена последняя версия программы.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Закройте все другие программы, которые могут потреблять много ресурсов.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Перезагрузите компьютер.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Резервная копия слишком велика: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Используйте сжатие резервной копии.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Удалите ненужные файлы из резервной копии.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>• Программа не распознает мое внешнее устройство хранения: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Убедитесь, что внешнее устройство хранения правильно подключено и отформатировано.</w:t>
      </w:r>
    </w:p>
    <w:p w:rsidR="00DF01F3" w:rsidRPr="00DF01F3" w:rsidRDefault="00DF01F3" w:rsidP="00DF01F3">
      <w:pPr>
        <w:rPr>
          <w:rFonts w:ascii="Times New Roman" w:hAnsi="Times New Roman" w:cs="Times New Roman"/>
          <w:sz w:val="28"/>
        </w:rPr>
      </w:pPr>
      <w:r w:rsidRPr="00DF01F3">
        <w:rPr>
          <w:rFonts w:ascii="Times New Roman" w:hAnsi="Times New Roman" w:cs="Times New Roman"/>
          <w:sz w:val="28"/>
        </w:rPr>
        <w:t xml:space="preserve">    * Перезагрузите компьютер.</w:t>
      </w:r>
    </w:p>
    <w:sectPr w:rsidR="00DF01F3" w:rsidRPr="00DF01F3" w:rsidSect="00670D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71A20"/>
    <w:multiLevelType w:val="hybridMultilevel"/>
    <w:tmpl w:val="D5DE5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F37A3"/>
    <w:multiLevelType w:val="hybridMultilevel"/>
    <w:tmpl w:val="5B401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7"/>
    <w:rsid w:val="00670DEB"/>
    <w:rsid w:val="007F6657"/>
    <w:rsid w:val="009A1CB4"/>
    <w:rsid w:val="00A1689E"/>
    <w:rsid w:val="00C02DF6"/>
    <w:rsid w:val="00DE61D7"/>
    <w:rsid w:val="00D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95B8"/>
  <w15:chartTrackingRefBased/>
  <w15:docId w15:val="{B2CAB492-25E6-43A3-A54C-645AA889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3</cp:revision>
  <dcterms:created xsi:type="dcterms:W3CDTF">2024-06-12T12:15:00Z</dcterms:created>
  <dcterms:modified xsi:type="dcterms:W3CDTF">2024-06-12T20:08:00Z</dcterms:modified>
</cp:coreProperties>
</file>