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CAB" w:rsidRDefault="000F3CAB" w:rsidP="000F3CAB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0F3CAB">
        <w:rPr>
          <w:rFonts w:ascii="Times New Roman" w:hAnsi="Times New Roman" w:cs="Times New Roman"/>
          <w:b/>
          <w:sz w:val="28"/>
        </w:rPr>
        <w:t>Outlook</w:t>
      </w:r>
      <w:proofErr w:type="spellEnd"/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b/>
          <w:sz w:val="28"/>
        </w:rPr>
        <w:t>Тип программы:</w:t>
      </w:r>
      <w:r w:rsidRPr="000F3CAB">
        <w:rPr>
          <w:rFonts w:ascii="Times New Roman" w:hAnsi="Times New Roman" w:cs="Times New Roman"/>
          <w:sz w:val="28"/>
        </w:rPr>
        <w:t xml:space="preserve"> Клиент электронной почты и персонал</w:t>
      </w:r>
      <w:r>
        <w:rPr>
          <w:rFonts w:ascii="Times New Roman" w:hAnsi="Times New Roman" w:cs="Times New Roman"/>
          <w:sz w:val="28"/>
        </w:rPr>
        <w:t>ьный органайзер</w:t>
      </w:r>
    </w:p>
    <w:p w:rsidR="000F3CAB" w:rsidRPr="000F3CAB" w:rsidRDefault="000F3CAB" w:rsidP="000F3CA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Установка: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87381A" wp14:editId="5A695035">
            <wp:extent cx="4419600" cy="2770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1515" cy="27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AB" w:rsidRPr="000F3CAB" w:rsidRDefault="000F3CAB" w:rsidP="000F3CAB">
      <w:pPr>
        <w:rPr>
          <w:rFonts w:ascii="Times New Roman" w:hAnsi="Times New Roman" w:cs="Times New Roman"/>
          <w:b/>
          <w:sz w:val="28"/>
        </w:rPr>
      </w:pPr>
      <w:r w:rsidRPr="000F3CAB">
        <w:rPr>
          <w:rFonts w:ascii="Times New Roman" w:hAnsi="Times New Roman" w:cs="Times New Roman"/>
          <w:b/>
          <w:sz w:val="28"/>
        </w:rPr>
        <w:t>Функции: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• Управление электронной почтой (отправка, получение, организация)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• Календарь и планирование встреч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• Управление контактами и задачами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• Заметки и списки дел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 xml:space="preserve">• Интеграция с другими приложениями и службами </w:t>
      </w:r>
      <w:proofErr w:type="spellStart"/>
      <w:r w:rsidRPr="000F3CAB">
        <w:rPr>
          <w:rFonts w:ascii="Times New Roman" w:hAnsi="Times New Roman" w:cs="Times New Roman"/>
          <w:sz w:val="28"/>
        </w:rPr>
        <w:t>Microsoft</w:t>
      </w:r>
      <w:proofErr w:type="spellEnd"/>
      <w:r w:rsidRPr="000F3CAB">
        <w:rPr>
          <w:rFonts w:ascii="Times New Roman" w:hAnsi="Times New Roman" w:cs="Times New Roman"/>
          <w:sz w:val="28"/>
        </w:rPr>
        <w:t xml:space="preserve"> (например, </w:t>
      </w:r>
      <w:proofErr w:type="spellStart"/>
      <w:r w:rsidRPr="000F3CAB">
        <w:rPr>
          <w:rFonts w:ascii="Times New Roman" w:hAnsi="Times New Roman" w:cs="Times New Roman"/>
          <w:sz w:val="28"/>
        </w:rPr>
        <w:t>Word</w:t>
      </w:r>
      <w:proofErr w:type="spellEnd"/>
      <w:r w:rsidRPr="000F3CA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F3CAB">
        <w:rPr>
          <w:rFonts w:ascii="Times New Roman" w:hAnsi="Times New Roman" w:cs="Times New Roman"/>
          <w:sz w:val="28"/>
        </w:rPr>
        <w:t>Excel</w:t>
      </w:r>
      <w:proofErr w:type="spellEnd"/>
      <w:r w:rsidRPr="000F3CA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F3CAB">
        <w:rPr>
          <w:rFonts w:ascii="Times New Roman" w:hAnsi="Times New Roman" w:cs="Times New Roman"/>
          <w:sz w:val="28"/>
        </w:rPr>
        <w:t>OneDrive</w:t>
      </w:r>
      <w:proofErr w:type="spellEnd"/>
      <w:r w:rsidRPr="000F3CAB">
        <w:rPr>
          <w:rFonts w:ascii="Times New Roman" w:hAnsi="Times New Roman" w:cs="Times New Roman"/>
          <w:sz w:val="28"/>
        </w:rPr>
        <w:t>)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</w:p>
    <w:p w:rsidR="000F3CAB" w:rsidRPr="000F3CAB" w:rsidRDefault="000F3CAB" w:rsidP="000F3CAB">
      <w:pPr>
        <w:rPr>
          <w:rFonts w:ascii="Times New Roman" w:hAnsi="Times New Roman" w:cs="Times New Roman"/>
          <w:b/>
          <w:sz w:val="28"/>
        </w:rPr>
      </w:pPr>
      <w:r w:rsidRPr="000F3CAB">
        <w:rPr>
          <w:rFonts w:ascii="Times New Roman" w:hAnsi="Times New Roman" w:cs="Times New Roman"/>
          <w:b/>
          <w:sz w:val="28"/>
        </w:rPr>
        <w:t>Настройки: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• Настройка учетных записей электронной почты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• Управление папками и фильтрами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• Настройка календаря и параметров встреч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• Управление контактами и категориями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• Настройка параметров уведомлений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• Индивидуальная настройка интерфейса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</w:p>
    <w:p w:rsidR="000F3CAB" w:rsidRDefault="000F3CAB" w:rsidP="000F3CAB">
      <w:pPr>
        <w:rPr>
          <w:rFonts w:ascii="Times New Roman" w:hAnsi="Times New Roman" w:cs="Times New Roman"/>
          <w:b/>
          <w:sz w:val="28"/>
        </w:rPr>
      </w:pPr>
      <w:r w:rsidRPr="000F3CAB">
        <w:rPr>
          <w:rFonts w:ascii="Times New Roman" w:hAnsi="Times New Roman" w:cs="Times New Roman"/>
          <w:b/>
          <w:sz w:val="28"/>
        </w:rPr>
        <w:t>Де</w:t>
      </w:r>
      <w:r>
        <w:rPr>
          <w:rFonts w:ascii="Times New Roman" w:hAnsi="Times New Roman" w:cs="Times New Roman"/>
          <w:b/>
          <w:sz w:val="28"/>
        </w:rPr>
        <w:t>монстрация работы с программой:</w:t>
      </w:r>
    </w:p>
    <w:p w:rsidR="000F3CAB" w:rsidRDefault="000F3CAB" w:rsidP="000F3CA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Запустите программу</w:t>
      </w:r>
    </w:p>
    <w:p w:rsidR="000F3CAB" w:rsidRDefault="000F3CAB" w:rsidP="000F3CAB">
      <w:pPr>
        <w:rPr>
          <w:rFonts w:ascii="Times New Roman" w:hAnsi="Times New Roman" w:cs="Times New Roman"/>
          <w:b/>
          <w:sz w:val="28"/>
        </w:rPr>
      </w:pPr>
      <w:r w:rsidRPr="000F3CA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30CAE9C" wp14:editId="1BDA1D0E">
            <wp:extent cx="4191000" cy="22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AB" w:rsidRPr="000F3CAB" w:rsidRDefault="00B62D4B" w:rsidP="000F3CA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D5ACC85" wp14:editId="66A87B96">
            <wp:extent cx="5940425" cy="2082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AB" w:rsidRPr="000F3CAB" w:rsidRDefault="000F3CAB" w:rsidP="000F3CA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Отправка электронной почты:</w:t>
      </w:r>
    </w:p>
    <w:p w:rsid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1. Нажмите кнопку "Создать сообщение".</w:t>
      </w:r>
    </w:p>
    <w:p w:rsidR="00B62D4B" w:rsidRPr="000F3CAB" w:rsidRDefault="00B62D4B" w:rsidP="000F3CAB">
      <w:pPr>
        <w:rPr>
          <w:rFonts w:ascii="Times New Roman" w:hAnsi="Times New Roman" w:cs="Times New Roman"/>
          <w:sz w:val="28"/>
        </w:rPr>
      </w:pPr>
      <w:r w:rsidRPr="00B62D4B">
        <w:rPr>
          <w:rFonts w:ascii="Times New Roman" w:hAnsi="Times New Roman" w:cs="Times New Roman"/>
          <w:sz w:val="28"/>
        </w:rPr>
        <w:drawing>
          <wp:inline distT="0" distB="0" distL="0" distR="0" wp14:anchorId="45E5D5E7" wp14:editId="011AE3EA">
            <wp:extent cx="1924050" cy="163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2. Введите адрес получателя, тему и текст сообщения.</w:t>
      </w:r>
    </w:p>
    <w:p w:rsidR="00605AA0" w:rsidRPr="000F3CAB" w:rsidRDefault="00605AA0" w:rsidP="000F3C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0C176D" wp14:editId="2B69651C">
            <wp:extent cx="4203511" cy="2847424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848" cy="28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3. При необходимости прикрепите файлы.</w:t>
      </w:r>
    </w:p>
    <w:p w:rsidR="00605AA0" w:rsidRPr="000F3CAB" w:rsidRDefault="00605AA0" w:rsidP="000F3C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D72024" wp14:editId="5BA08588">
            <wp:extent cx="3486150" cy="1323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AA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5E03DE3" wp14:editId="15FC5FC7">
            <wp:extent cx="1771650" cy="1200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4. Нажмите кнопку "Отправить".</w:t>
      </w:r>
    </w:p>
    <w:p w:rsidR="000F3CAB" w:rsidRPr="000F3CAB" w:rsidRDefault="00605AA0" w:rsidP="000F3C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FD3BC18" wp14:editId="233881A7">
            <wp:extent cx="1181100" cy="1019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AB" w:rsidRPr="000F3CAB" w:rsidRDefault="000F3CAB" w:rsidP="000F3CA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Создание события в календаре:</w:t>
      </w:r>
    </w:p>
    <w:p w:rsid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1. Перейдите на вкладку "Календарь".</w:t>
      </w:r>
    </w:p>
    <w:p w:rsidR="00605AA0" w:rsidRPr="000F3CAB" w:rsidRDefault="00605AA0" w:rsidP="000F3CAB">
      <w:pPr>
        <w:rPr>
          <w:rFonts w:ascii="Times New Roman" w:hAnsi="Times New Roman" w:cs="Times New Roman"/>
          <w:sz w:val="28"/>
        </w:rPr>
      </w:pPr>
      <w:r w:rsidRPr="00605AA0">
        <w:rPr>
          <w:rFonts w:ascii="Times New Roman" w:hAnsi="Times New Roman" w:cs="Times New Roman"/>
          <w:sz w:val="28"/>
        </w:rPr>
        <w:drawing>
          <wp:inline distT="0" distB="0" distL="0" distR="0" wp14:anchorId="2697CF45" wp14:editId="33288AD4">
            <wp:extent cx="2819400" cy="1276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46A" w:rsidRPr="00C6746A">
        <w:rPr>
          <w:noProof/>
          <w:lang w:eastAsia="ru-RU"/>
        </w:rPr>
        <w:t xml:space="preserve"> </w:t>
      </w:r>
      <w:r w:rsidR="00C6746A" w:rsidRPr="00C6746A">
        <w:rPr>
          <w:rFonts w:ascii="Times New Roman" w:hAnsi="Times New Roman" w:cs="Times New Roman"/>
          <w:sz w:val="28"/>
        </w:rPr>
        <w:drawing>
          <wp:inline distT="0" distB="0" distL="0" distR="0" wp14:anchorId="2ED7357E" wp14:editId="5FC0621E">
            <wp:extent cx="1951630" cy="2375897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0171" cy="23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lastRenderedPageBreak/>
        <w:t>2. Нажмите кнопку "Новое событие".</w:t>
      </w:r>
    </w:p>
    <w:p w:rsidR="00605AA0" w:rsidRDefault="00605AA0" w:rsidP="000F3CAB">
      <w:pPr>
        <w:rPr>
          <w:rFonts w:ascii="Times New Roman" w:hAnsi="Times New Roman" w:cs="Times New Roman"/>
          <w:sz w:val="28"/>
        </w:rPr>
      </w:pPr>
      <w:r w:rsidRPr="00605AA0">
        <w:rPr>
          <w:rFonts w:ascii="Times New Roman" w:hAnsi="Times New Roman" w:cs="Times New Roman"/>
          <w:sz w:val="28"/>
        </w:rPr>
        <w:drawing>
          <wp:inline distT="0" distB="0" distL="0" distR="0" wp14:anchorId="732B7365" wp14:editId="6EEAEE59">
            <wp:extent cx="3314700" cy="2933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6A" w:rsidRPr="000F3CAB" w:rsidRDefault="00C6746A" w:rsidP="000F3C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5D6F1C9" wp14:editId="0A037DD3">
            <wp:extent cx="5940425" cy="2611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3. Введите название события, дату, время и место.</w:t>
      </w:r>
    </w:p>
    <w:p w:rsidR="00C6746A" w:rsidRPr="000F3CAB" w:rsidRDefault="00C6746A" w:rsidP="000F3C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C35962" wp14:editId="6859C4AC">
            <wp:extent cx="5248275" cy="2628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lastRenderedPageBreak/>
        <w:t xml:space="preserve">4. </w:t>
      </w:r>
      <w:r w:rsidR="00C6746A">
        <w:rPr>
          <w:rFonts w:ascii="Times New Roman" w:hAnsi="Times New Roman" w:cs="Times New Roman"/>
          <w:sz w:val="28"/>
        </w:rPr>
        <w:t>Д</w:t>
      </w:r>
      <w:r w:rsidRPr="000F3CAB">
        <w:rPr>
          <w:rFonts w:ascii="Times New Roman" w:hAnsi="Times New Roman" w:cs="Times New Roman"/>
          <w:sz w:val="28"/>
        </w:rPr>
        <w:t>обавьте напоминание.</w:t>
      </w:r>
    </w:p>
    <w:p w:rsidR="00C6746A" w:rsidRPr="000F3CAB" w:rsidRDefault="00C6746A" w:rsidP="000F3C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2D74E59" wp14:editId="3A9DB09A">
            <wp:extent cx="2143125" cy="561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5. Нажмите кнопку "Сохранить".</w:t>
      </w:r>
    </w:p>
    <w:p w:rsidR="000F3CAB" w:rsidRPr="000F3CAB" w:rsidRDefault="00C6746A" w:rsidP="000F3C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3A1200" wp14:editId="145D3BDE">
            <wp:extent cx="1143000" cy="1085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AB" w:rsidRPr="000F3CAB" w:rsidRDefault="000F3CAB" w:rsidP="000F3CA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Добавление контакта:</w:t>
      </w:r>
    </w:p>
    <w:p w:rsid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1. Перейдите на вкладку "Люди".</w:t>
      </w:r>
    </w:p>
    <w:p w:rsidR="00C6746A" w:rsidRPr="000F3CAB" w:rsidRDefault="00C6746A" w:rsidP="000F3C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4B587B" wp14:editId="263F9B7D">
            <wp:extent cx="2419350" cy="3657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2. Нажмите кнопку "</w:t>
      </w:r>
      <w:r w:rsidR="00C6746A">
        <w:rPr>
          <w:rFonts w:ascii="Times New Roman" w:hAnsi="Times New Roman" w:cs="Times New Roman"/>
          <w:sz w:val="28"/>
        </w:rPr>
        <w:t xml:space="preserve">Создать </w:t>
      </w:r>
      <w:r w:rsidRPr="000F3CAB">
        <w:rPr>
          <w:rFonts w:ascii="Times New Roman" w:hAnsi="Times New Roman" w:cs="Times New Roman"/>
          <w:sz w:val="28"/>
        </w:rPr>
        <w:t>контакт".</w:t>
      </w:r>
    </w:p>
    <w:p w:rsidR="00C6746A" w:rsidRPr="000F3CAB" w:rsidRDefault="00C6746A" w:rsidP="000F3C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4120D34" wp14:editId="7E90A37E">
            <wp:extent cx="1285875" cy="1285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3. Введите имя, адрес электронной почты и другую контактную информацию.</w:t>
      </w:r>
    </w:p>
    <w:p w:rsidR="00C6746A" w:rsidRPr="000F3CAB" w:rsidRDefault="00C6746A" w:rsidP="000F3C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D2E770" wp14:editId="33825E0A">
            <wp:extent cx="5036024" cy="324609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264" cy="324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4. Нажмите кнопку "Сохранить".</w:t>
      </w:r>
    </w:p>
    <w:p w:rsidR="00C6746A" w:rsidRPr="000F3CAB" w:rsidRDefault="00C6746A" w:rsidP="000F3C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81FC90" wp14:editId="40C2E971">
            <wp:extent cx="11430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3CAB" w:rsidRPr="000F3CAB" w:rsidRDefault="000F3CAB" w:rsidP="000F3CAB">
      <w:pPr>
        <w:rPr>
          <w:rFonts w:ascii="Times New Roman" w:hAnsi="Times New Roman" w:cs="Times New Roman"/>
          <w:b/>
          <w:sz w:val="28"/>
        </w:rPr>
      </w:pPr>
    </w:p>
    <w:p w:rsidR="000F3CAB" w:rsidRPr="000F3CAB" w:rsidRDefault="000F3CAB" w:rsidP="000F3CA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Проблемы при работе: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• Программа не запускается или вылетает: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 xml:space="preserve">    * Убедитесь, что у вас установлена последняя версия программы.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 xml:space="preserve">    * Закройте все другие программы, которые могут потреблять много ресурсов.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 xml:space="preserve">    * Перезагрузите компьютер.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• Программа зависает или работает медленно: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 xml:space="preserve">    * Закройте ненужные программы и вкладки.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 xml:space="preserve">    * Перезагрузите компьютер.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• Не удается отправить или получить электронную почту: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 xml:space="preserve">    * Проверьте настройки учетной записи электронной почты.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 xml:space="preserve">    * Убедитесь, что у вас есть подключение к Интернету.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 xml:space="preserve">    * Свяжитесь с вашим поставщиком услуг электронной почты.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lastRenderedPageBreak/>
        <w:t>• Календарь не синхронизируется: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 xml:space="preserve">    * Проверьте настройки синхронизации календаря.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 xml:space="preserve">    * Убедитесь, что у вас есть подключение к Интернету.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 xml:space="preserve">    * Перезапустите </w:t>
      </w:r>
      <w:proofErr w:type="spellStart"/>
      <w:r w:rsidRPr="000F3CAB">
        <w:rPr>
          <w:rFonts w:ascii="Times New Roman" w:hAnsi="Times New Roman" w:cs="Times New Roman"/>
          <w:sz w:val="28"/>
        </w:rPr>
        <w:t>Outlook</w:t>
      </w:r>
      <w:proofErr w:type="spellEnd"/>
      <w:r w:rsidRPr="000F3CAB">
        <w:rPr>
          <w:rFonts w:ascii="Times New Roman" w:hAnsi="Times New Roman" w:cs="Times New Roman"/>
          <w:sz w:val="28"/>
        </w:rPr>
        <w:t>.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>• Программа не открывает вложения: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 xml:space="preserve">    * Убедитесь, что у вас установлены необходимые программы для открытия вложений.</w:t>
      </w:r>
    </w:p>
    <w:p w:rsidR="000F3CAB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 xml:space="preserve">    * Проверьте настройки безопасности </w:t>
      </w:r>
      <w:proofErr w:type="spellStart"/>
      <w:r w:rsidRPr="000F3CAB">
        <w:rPr>
          <w:rFonts w:ascii="Times New Roman" w:hAnsi="Times New Roman" w:cs="Times New Roman"/>
          <w:sz w:val="28"/>
        </w:rPr>
        <w:t>Outlook</w:t>
      </w:r>
      <w:proofErr w:type="spellEnd"/>
      <w:r w:rsidRPr="000F3CAB">
        <w:rPr>
          <w:rFonts w:ascii="Times New Roman" w:hAnsi="Times New Roman" w:cs="Times New Roman"/>
          <w:sz w:val="28"/>
        </w:rPr>
        <w:t>.</w:t>
      </w:r>
    </w:p>
    <w:p w:rsidR="00DE61D7" w:rsidRPr="000F3CAB" w:rsidRDefault="000F3CAB" w:rsidP="000F3CAB">
      <w:pPr>
        <w:rPr>
          <w:rFonts w:ascii="Times New Roman" w:hAnsi="Times New Roman" w:cs="Times New Roman"/>
          <w:sz w:val="28"/>
        </w:rPr>
      </w:pPr>
      <w:r w:rsidRPr="000F3CAB">
        <w:rPr>
          <w:rFonts w:ascii="Times New Roman" w:hAnsi="Times New Roman" w:cs="Times New Roman"/>
          <w:sz w:val="28"/>
        </w:rPr>
        <w:t xml:space="preserve">    * Свяжитесь с отправителем вложения для устранения неполадок.</w:t>
      </w:r>
    </w:p>
    <w:sectPr w:rsidR="00DE61D7" w:rsidRPr="000F3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27"/>
    <w:rsid w:val="000F3CAB"/>
    <w:rsid w:val="00605AA0"/>
    <w:rsid w:val="0082785B"/>
    <w:rsid w:val="00B62D4B"/>
    <w:rsid w:val="00C6746A"/>
    <w:rsid w:val="00D21327"/>
    <w:rsid w:val="00D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16CF"/>
  <w15:chartTrackingRefBased/>
  <w15:docId w15:val="{5749A57F-4F21-4D68-B470-CD6889AA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</dc:creator>
  <cp:keywords/>
  <dc:description/>
  <cp:lastModifiedBy>GOG</cp:lastModifiedBy>
  <cp:revision>3</cp:revision>
  <dcterms:created xsi:type="dcterms:W3CDTF">2024-06-12T13:16:00Z</dcterms:created>
  <dcterms:modified xsi:type="dcterms:W3CDTF">2024-06-12T15:28:00Z</dcterms:modified>
</cp:coreProperties>
</file>