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80A" w:rsidRPr="00D0480A" w:rsidRDefault="00D0480A" w:rsidP="00D0480A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D0480A">
        <w:rPr>
          <w:rFonts w:ascii="Times New Roman" w:hAnsi="Times New Roman" w:cs="Times New Roman"/>
          <w:b/>
          <w:sz w:val="28"/>
        </w:rPr>
        <w:t>Zoom</w:t>
      </w:r>
      <w:proofErr w:type="spellEnd"/>
    </w:p>
    <w:p w:rsidR="00D0480A" w:rsidRDefault="00D0480A" w:rsidP="00D0480A">
      <w:pPr>
        <w:rPr>
          <w:rFonts w:ascii="Times New Roman" w:hAnsi="Times New Roman" w:cs="Times New Roman"/>
          <w:b/>
          <w:sz w:val="28"/>
        </w:rPr>
      </w:pPr>
      <w:r w:rsidRPr="00D0480A">
        <w:rPr>
          <w:rFonts w:ascii="Times New Roman" w:hAnsi="Times New Roman" w:cs="Times New Roman"/>
          <w:b/>
          <w:sz w:val="28"/>
        </w:rPr>
        <w:t>Установка:</w:t>
      </w:r>
    </w:p>
    <w:p w:rsidR="00A80501" w:rsidRDefault="00A80501" w:rsidP="007A402E">
      <w:pPr>
        <w:jc w:val="center"/>
        <w:rPr>
          <w:rFonts w:ascii="Times New Roman" w:hAnsi="Times New Roman" w:cs="Times New Roman"/>
          <w:b/>
          <w:sz w:val="28"/>
        </w:rPr>
      </w:pPr>
      <w:r w:rsidRPr="00A8050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81C5C99" wp14:editId="560DA7FA">
            <wp:extent cx="382905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01" w:rsidRPr="00D0480A" w:rsidRDefault="00A80501" w:rsidP="007A402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9CB0F31" wp14:editId="624715C8">
            <wp:extent cx="4010025" cy="2867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551E68" wp14:editId="4B0E06C1">
            <wp:extent cx="79057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b/>
          <w:sz w:val="28"/>
        </w:rPr>
        <w:t>Тип программы:</w:t>
      </w:r>
      <w:r w:rsidRPr="00D0480A">
        <w:rPr>
          <w:rFonts w:ascii="Times New Roman" w:hAnsi="Times New Roman" w:cs="Times New Roman"/>
          <w:sz w:val="28"/>
        </w:rPr>
        <w:t xml:space="preserve"> П</w:t>
      </w:r>
      <w:r>
        <w:rPr>
          <w:rFonts w:ascii="Times New Roman" w:hAnsi="Times New Roman" w:cs="Times New Roman"/>
          <w:sz w:val="28"/>
        </w:rPr>
        <w:t>рограмма для видеоконференций</w:t>
      </w:r>
    </w:p>
    <w:p w:rsidR="00D0480A" w:rsidRPr="00D0480A" w:rsidRDefault="00D0480A" w:rsidP="00D0480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Функции: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Видеоконференции с участием до 1000 человек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D0480A">
        <w:rPr>
          <w:rFonts w:ascii="Times New Roman" w:hAnsi="Times New Roman" w:cs="Times New Roman"/>
          <w:sz w:val="28"/>
        </w:rPr>
        <w:t>Аудиоконференции</w:t>
      </w:r>
      <w:proofErr w:type="spellEnd"/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Демонстрация экрана и совместное использование файлов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Запись и трансляция конференций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lastRenderedPageBreak/>
        <w:t>• Виртуальные фоны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Реакции и поднятие руки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Комнаты для о</w:t>
      </w:r>
      <w:r>
        <w:rPr>
          <w:rFonts w:ascii="Times New Roman" w:hAnsi="Times New Roman" w:cs="Times New Roman"/>
          <w:sz w:val="28"/>
        </w:rPr>
        <w:t>бсуждения в группах</w:t>
      </w:r>
    </w:p>
    <w:p w:rsidR="00D0480A" w:rsidRPr="00D0480A" w:rsidRDefault="00D0480A" w:rsidP="00D0480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Настройки: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Настройка параметров видео и аудио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Управление участниками конференции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Настройка параметров безопасности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Интеграция с календарями и другими приложениями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Управление планами подписки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</w:p>
    <w:p w:rsidR="00A80501" w:rsidRPr="00D0480A" w:rsidRDefault="00D0480A" w:rsidP="00D0480A">
      <w:pPr>
        <w:rPr>
          <w:rFonts w:ascii="Times New Roman" w:hAnsi="Times New Roman" w:cs="Times New Roman"/>
          <w:b/>
          <w:sz w:val="28"/>
        </w:rPr>
      </w:pPr>
      <w:r w:rsidRPr="00D0480A">
        <w:rPr>
          <w:rFonts w:ascii="Times New Roman" w:hAnsi="Times New Roman" w:cs="Times New Roman"/>
          <w:b/>
          <w:sz w:val="28"/>
        </w:rPr>
        <w:t>Де</w:t>
      </w:r>
      <w:r>
        <w:rPr>
          <w:rFonts w:ascii="Times New Roman" w:hAnsi="Times New Roman" w:cs="Times New Roman"/>
          <w:b/>
          <w:sz w:val="28"/>
        </w:rPr>
        <w:t>монстрация работы с программой:</w:t>
      </w:r>
    </w:p>
    <w:p w:rsidR="00D0480A" w:rsidRPr="00D0480A" w:rsidRDefault="00D0480A" w:rsidP="00D0480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Создание конференции:</w:t>
      </w:r>
    </w:p>
    <w:p w:rsidR="007277F8" w:rsidRPr="007277F8" w:rsidRDefault="00D0480A" w:rsidP="007277F8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 xml:space="preserve">1. Запустите </w:t>
      </w:r>
      <w:proofErr w:type="spellStart"/>
      <w:r w:rsidRPr="00D0480A">
        <w:rPr>
          <w:rFonts w:ascii="Times New Roman" w:hAnsi="Times New Roman" w:cs="Times New Roman"/>
          <w:sz w:val="28"/>
        </w:rPr>
        <w:t>Zoom</w:t>
      </w:r>
      <w:proofErr w:type="spellEnd"/>
      <w:proofErr w:type="gramStart"/>
      <w:r w:rsidRPr="007277F8">
        <w:rPr>
          <w:rFonts w:ascii="Times New Roman" w:hAnsi="Times New Roman" w:cs="Times New Roman"/>
          <w:sz w:val="28"/>
        </w:rPr>
        <w:t>.</w:t>
      </w:r>
      <w:proofErr w:type="gramEnd"/>
      <w:r w:rsidR="007277F8" w:rsidRPr="007277F8">
        <w:rPr>
          <w:noProof/>
          <w:lang w:eastAsia="ru-RU"/>
        </w:rPr>
        <w:t xml:space="preserve"> </w:t>
      </w:r>
      <w:r w:rsidR="007277F8" w:rsidRPr="007277F8">
        <w:rPr>
          <w:rFonts w:ascii="Times New Roman" w:hAnsi="Times New Roman" w:cs="Times New Roman"/>
          <w:sz w:val="28"/>
        </w:rPr>
        <w:t>и выполняете Вход/Регистрацию или входите в конференцию</w:t>
      </w:r>
    </w:p>
    <w:p w:rsidR="00D0480A" w:rsidRPr="00D0480A" w:rsidRDefault="007277F8" w:rsidP="007A402E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5A9AD7A" wp14:editId="39711443">
            <wp:extent cx="4953000" cy="34340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131" cy="343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480A" w:rsidRDefault="000178A3" w:rsidP="00D048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Нажмите кнопку "Новая конференция</w:t>
      </w:r>
      <w:r w:rsidR="00D0480A" w:rsidRPr="00D0480A">
        <w:rPr>
          <w:rFonts w:ascii="Times New Roman" w:hAnsi="Times New Roman" w:cs="Times New Roman"/>
          <w:sz w:val="28"/>
        </w:rPr>
        <w:t>".</w:t>
      </w:r>
    </w:p>
    <w:p w:rsidR="007277F8" w:rsidRPr="00D0480A" w:rsidRDefault="007277F8" w:rsidP="007A402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989DC7" wp14:editId="4B8D6251">
            <wp:extent cx="5105400" cy="329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7646" cy="330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3. Настройте параметры встречи (дату, вр</w:t>
      </w:r>
      <w:r w:rsidR="00477D45">
        <w:rPr>
          <w:rFonts w:ascii="Times New Roman" w:hAnsi="Times New Roman" w:cs="Times New Roman"/>
          <w:sz w:val="28"/>
        </w:rPr>
        <w:t>емя, продолжительность и т. д.) и нажмите кнопку «Сохранить»</w:t>
      </w:r>
    </w:p>
    <w:p w:rsidR="00477D45" w:rsidRPr="00D0480A" w:rsidRDefault="00477D45" w:rsidP="00D0480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89F332" wp14:editId="655A993C">
            <wp:extent cx="5940425" cy="4368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</w:p>
    <w:p w:rsidR="00D0480A" w:rsidRPr="00D0480A" w:rsidRDefault="00D0480A" w:rsidP="00D0480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Присоединение к конференции:</w:t>
      </w:r>
    </w:p>
    <w:p w:rsidR="00D0480A" w:rsidRPr="00D0480A" w:rsidRDefault="00D0480A" w:rsidP="007A402E">
      <w:pPr>
        <w:jc w:val="center"/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lastRenderedPageBreak/>
        <w:t>1. Откройте приглашение на конференцию.</w:t>
      </w:r>
      <w:r w:rsidR="00477D45" w:rsidRPr="00477D45">
        <w:rPr>
          <w:rFonts w:ascii="Times New Roman" w:hAnsi="Times New Roman" w:cs="Times New Roman"/>
          <w:sz w:val="28"/>
        </w:rPr>
        <w:t xml:space="preserve"> </w:t>
      </w:r>
      <w:r w:rsidR="00477D45" w:rsidRPr="00477D4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42119C" wp14:editId="7CAA54ED">
            <wp:extent cx="4343400" cy="135112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9894"/>
                    <a:stretch/>
                  </pic:blipFill>
                  <pic:spPr bwMode="auto">
                    <a:xfrm>
                      <a:off x="0" y="0"/>
                      <a:ext cx="4343400" cy="1351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2. Нажмите кнопку "Присоединиться к конференции".</w:t>
      </w:r>
    </w:p>
    <w:p w:rsidR="002C1BC3" w:rsidRPr="00D0480A" w:rsidRDefault="002C1BC3" w:rsidP="007A402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BC42AEB" wp14:editId="449D75C7">
            <wp:extent cx="2975212" cy="2681555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030" cy="26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3. При необходимости введите идентификатор конференции и пароль.</w:t>
      </w:r>
    </w:p>
    <w:p w:rsidR="00D0480A" w:rsidRPr="00D0480A" w:rsidRDefault="00477D45" w:rsidP="007A402E">
      <w:pPr>
        <w:jc w:val="center"/>
        <w:rPr>
          <w:rFonts w:ascii="Times New Roman" w:hAnsi="Times New Roman" w:cs="Times New Roman"/>
          <w:sz w:val="28"/>
        </w:rPr>
      </w:pPr>
      <w:r w:rsidRPr="00477D4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8F6E1A" wp14:editId="7A7FD101">
            <wp:extent cx="4343400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0630"/>
                    <a:stretch/>
                  </pic:blipFill>
                  <pic:spPr bwMode="auto">
                    <a:xfrm>
                      <a:off x="0" y="0"/>
                      <a:ext cx="43434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80A" w:rsidRPr="00D0480A" w:rsidRDefault="00D0480A" w:rsidP="00D0480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 время конференции:</w:t>
      </w:r>
    </w:p>
    <w:p w:rsid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Используйте панель инструментов для управления видео, аудио и демонстрацией экрана.</w:t>
      </w:r>
    </w:p>
    <w:p w:rsidR="002C1BC3" w:rsidRPr="00D0480A" w:rsidRDefault="002C1BC3" w:rsidP="007A402E">
      <w:pPr>
        <w:jc w:val="center"/>
        <w:rPr>
          <w:rFonts w:ascii="Times New Roman" w:hAnsi="Times New Roman" w:cs="Times New Roman"/>
          <w:sz w:val="28"/>
        </w:rPr>
      </w:pPr>
      <w:r w:rsidRPr="002C1BC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1F3E541" wp14:editId="1ACD30C8">
            <wp:extent cx="4872251" cy="3331151"/>
            <wp:effectExtent l="0" t="0" r="508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82" cy="333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Общайтесь с участниками с помощью чата и реакций.</w:t>
      </w:r>
    </w:p>
    <w:p w:rsidR="002C1BC3" w:rsidRPr="00D0480A" w:rsidRDefault="002C1BC3" w:rsidP="007A402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29C3A0" wp14:editId="42C45C81">
            <wp:extent cx="2279176" cy="449953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450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Поднимите руку, чтобы задать вопрос или сделать комментарий.</w:t>
      </w:r>
    </w:p>
    <w:p w:rsidR="00D0480A" w:rsidRPr="00D0480A" w:rsidRDefault="002C1BC3" w:rsidP="007A402E">
      <w:pPr>
        <w:jc w:val="center"/>
        <w:rPr>
          <w:rFonts w:ascii="Times New Roman" w:hAnsi="Times New Roman" w:cs="Times New Roman"/>
          <w:sz w:val="28"/>
        </w:rPr>
      </w:pPr>
      <w:r w:rsidRPr="002C1BC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29A7449" wp14:editId="150F45DD">
            <wp:extent cx="3070746" cy="1803171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502" cy="180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0A" w:rsidRPr="00D0480A" w:rsidRDefault="00D0480A" w:rsidP="00D0480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Проблемы при работе: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Программа не запускается или вылетает: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 xml:space="preserve">    * Убедитесь, что у вас установлена последняя версия программы.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 xml:space="preserve">    * Закройте все другие программы, которые могут потреблять много ресурсов.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 xml:space="preserve">    * Перезагрузите компьютер.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Программа зависает или работает медленно: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 xml:space="preserve">    * Закройте ненужные программы и вкладки.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 xml:space="preserve">    * Перезагрузите компьютер.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 xml:space="preserve">    * Проверьте скорость и стабильность вашего </w:t>
      </w:r>
      <w:proofErr w:type="spellStart"/>
      <w:r w:rsidRPr="00D0480A">
        <w:rPr>
          <w:rFonts w:ascii="Times New Roman" w:hAnsi="Times New Roman" w:cs="Times New Roman"/>
          <w:sz w:val="28"/>
        </w:rPr>
        <w:t>интернет-соединения</w:t>
      </w:r>
      <w:proofErr w:type="spellEnd"/>
      <w:r w:rsidRPr="00D0480A">
        <w:rPr>
          <w:rFonts w:ascii="Times New Roman" w:hAnsi="Times New Roman" w:cs="Times New Roman"/>
          <w:sz w:val="28"/>
        </w:rPr>
        <w:t>.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Нет звука или видео: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 xml:space="preserve">    * Проверьте настройки звука и видео в программе.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 xml:space="preserve">    * Убедитесь, что ваше оборудование (микрофон, камера и т. д.) работает правильно.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Участники не могут присоединиться к конференции: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 xml:space="preserve">    * Убедитесь, что у участников есть разрешение присоединиться.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 xml:space="preserve">    * Проверьте настройки безопасности конференции.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 xml:space="preserve">    * Отправьте участникам обновленное приглашение.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>• Программа не записывает конференцию: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 xml:space="preserve">    * Убедитесь, что у вас есть разрешение на запись конференции.</w:t>
      </w:r>
    </w:p>
    <w:p w:rsidR="00D0480A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 xml:space="preserve">    * Проверьте настройки записи.</w:t>
      </w:r>
    </w:p>
    <w:p w:rsidR="00DE61D7" w:rsidRPr="00D0480A" w:rsidRDefault="00D0480A" w:rsidP="00D0480A">
      <w:pPr>
        <w:rPr>
          <w:rFonts w:ascii="Times New Roman" w:hAnsi="Times New Roman" w:cs="Times New Roman"/>
          <w:sz w:val="28"/>
        </w:rPr>
      </w:pPr>
      <w:r w:rsidRPr="00D0480A">
        <w:rPr>
          <w:rFonts w:ascii="Times New Roman" w:hAnsi="Times New Roman" w:cs="Times New Roman"/>
          <w:sz w:val="28"/>
        </w:rPr>
        <w:t xml:space="preserve">    * Убедитесь, что у вас достаточно места для хранения записи.</w:t>
      </w:r>
    </w:p>
    <w:sectPr w:rsidR="00DE61D7" w:rsidRPr="00D04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B6"/>
    <w:rsid w:val="000178A3"/>
    <w:rsid w:val="002C1BC3"/>
    <w:rsid w:val="00477D45"/>
    <w:rsid w:val="007277F8"/>
    <w:rsid w:val="007A402E"/>
    <w:rsid w:val="00A80501"/>
    <w:rsid w:val="00D0480A"/>
    <w:rsid w:val="00DE61D7"/>
    <w:rsid w:val="00EB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7606D-EAF4-43A7-8185-AA618553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GOG</cp:lastModifiedBy>
  <cp:revision>4</cp:revision>
  <dcterms:created xsi:type="dcterms:W3CDTF">2024-06-12T13:09:00Z</dcterms:created>
  <dcterms:modified xsi:type="dcterms:W3CDTF">2024-06-12T20:12:00Z</dcterms:modified>
</cp:coreProperties>
</file>