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02E3" w14:textId="77777777" w:rsidR="00C10945" w:rsidRDefault="00C10945" w:rsidP="00C1094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Руководство программиста для </w:t>
      </w:r>
      <w:r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4B6F7610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руководство предназначено для разработчиков, которые будут использовать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для взаимодействия с системой управления складом и пользователями.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предоставляет методы для аутентификации пользователей, управления товарами и складами.</w:t>
      </w:r>
    </w:p>
    <w:p w14:paraId="0E11151D" w14:textId="77777777" w:rsidR="00C10945" w:rsidRDefault="00C10945" w:rsidP="00C1094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Общие сведения</w:t>
      </w:r>
    </w:p>
    <w:p w14:paraId="4D5E6719" w14:textId="4EDE1E38" w:rsidR="00C30FB5" w:rsidRDefault="00C10945" w:rsidP="00C30FB5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API использует стандартные HTTP-методы (GET, POST) для выполнения операций. Все запросы и ответы передаются в формате JSON. Базовый URL для всех запросов: </w:t>
      </w:r>
      <w:hyperlink r:id="rId5" w:history="1">
        <w:r w:rsidR="00C30FB5" w:rsidRPr="00F16663">
          <w:rPr>
            <w:rStyle w:val="a3"/>
          </w:rPr>
          <w:t>http://localhost:60461/api</w:t>
        </w:r>
      </w:hyperlink>
    </w:p>
    <w:p w14:paraId="4B66F875" w14:textId="0AD2A05B" w:rsidR="00C10945" w:rsidRDefault="00C10945" w:rsidP="00C30F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Аутентификация и авторизация</w:t>
      </w:r>
    </w:p>
    <w:p w14:paraId="485690BF" w14:textId="77777777" w:rsidR="00C10945" w:rsidRDefault="00C10945" w:rsidP="00C10945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Обычная авторизация</w:t>
      </w:r>
    </w:p>
    <w:p w14:paraId="3BFBCCF9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Метод: POST</w:t>
      </w:r>
    </w:p>
    <w:p w14:paraId="45F34147" w14:textId="6E84DC0C" w:rsidR="00C10945" w:rsidRPr="00B03A0D" w:rsidRDefault="00C10945" w:rsidP="00C1094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6" w:history="1">
        <w:r w:rsidR="00C30FB5" w:rsidRPr="00C30FB5">
          <w:rPr>
            <w:rStyle w:val="a3"/>
            <w:rFonts w:ascii="Helvetica" w:hAnsi="Helvetica" w:cs="Helvetica"/>
            <w:sz w:val="18"/>
            <w:szCs w:val="18"/>
            <w:lang w:val="en-US"/>
          </w:rPr>
          <w:t>http://localhost:60461/api/auth/login</w:t>
        </w:r>
      </w:hyperlink>
      <w:r w:rsidR="00C30FB5">
        <w:rPr>
          <w:rFonts w:ascii="Helvetica" w:hAnsi="Helvetica" w:cs="Helvetica"/>
          <w:color w:val="FFFFFF"/>
          <w:sz w:val="18"/>
          <w:szCs w:val="18"/>
          <w:shd w:val="clear" w:color="auto" w:fill="212121"/>
          <w:lang w:val="en-US"/>
        </w:rPr>
        <w:t xml:space="preserve"> </w:t>
      </w:r>
    </w:p>
    <w:p w14:paraId="201C0BF3" w14:textId="77777777" w:rsidR="00C10945" w:rsidRP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10945">
        <w:rPr>
          <w:rFonts w:ascii="Times New Roman" w:hAnsi="Times New Roman" w:cs="Times New Roman"/>
          <w:b/>
          <w:sz w:val="28"/>
        </w:rPr>
        <w:t>Тело запроса:</w:t>
      </w:r>
    </w:p>
    <w:p w14:paraId="025084CB" w14:textId="77777777" w:rsidR="00B03A0D" w:rsidRPr="00B03A0D" w:rsidRDefault="00B03A0D" w:rsidP="00B03A0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660307C1" w14:textId="77777777" w:rsidR="00B03A0D" w:rsidRPr="00B03A0D" w:rsidRDefault="00B03A0D" w:rsidP="00B03A0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email</w:t>
      </w:r>
      <w:proofErr w:type="spellEnd"/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03A0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03A0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"valeria1739poglazova@gmail.com"</w:t>
      </w: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1D4D772C" w14:textId="77777777" w:rsidR="00B03A0D" w:rsidRPr="00B03A0D" w:rsidRDefault="00B03A0D" w:rsidP="00B03A0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03A0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password</w:t>
      </w:r>
      <w:proofErr w:type="spellEnd"/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03A0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03A0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B03A0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tweette</w:t>
      </w:r>
      <w:proofErr w:type="spellEnd"/>
      <w:r w:rsidRPr="00B03A0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</w:p>
    <w:p w14:paraId="3FE1875C" w14:textId="77777777" w:rsidR="00B03A0D" w:rsidRPr="00B03A0D" w:rsidRDefault="00B03A0D" w:rsidP="00B03A0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14:paraId="7706C535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Ответ:</w:t>
      </w:r>
    </w:p>
    <w:p w14:paraId="59C873FE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Успешная аутентификация:</w:t>
      </w:r>
    </w:p>
    <w:p w14:paraId="56B8B289" w14:textId="77777777" w:rsidR="00FF432C" w:rsidRPr="00FF432C" w:rsidRDefault="00FF432C" w:rsidP="00FF43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06A61581" w14:textId="77777777" w:rsidR="00FF432C" w:rsidRPr="00FF432C" w:rsidRDefault="00FF432C" w:rsidP="00FF43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IDПользователя</w:t>
      </w:r>
      <w:proofErr w:type="spellEnd"/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FF432C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3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2C93A046" w14:textId="77777777" w:rsidR="00FF432C" w:rsidRPr="00FF432C" w:rsidRDefault="00FF432C" w:rsidP="00FF43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ИмяПользователя</w:t>
      </w:r>
      <w:proofErr w:type="spellEnd"/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FF432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"Николай Шишкин"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36786FED" w14:textId="77777777" w:rsidR="00FF432C" w:rsidRPr="00FF432C" w:rsidRDefault="00FF432C" w:rsidP="00FF43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Email</w:t>
      </w:r>
      <w:proofErr w:type="spellEnd"/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FF432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"valeria1739poglazova@gmail.com"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456AB06A" w14:textId="77777777" w:rsidR="00FF432C" w:rsidRPr="00FF432C" w:rsidRDefault="00FF432C" w:rsidP="00FF43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ХэшПароля</w:t>
      </w:r>
      <w:proofErr w:type="spellEnd"/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FF432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FF432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tweette</w:t>
      </w:r>
      <w:proofErr w:type="spellEnd"/>
      <w:r w:rsidRPr="00FF432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28FE99C4" w14:textId="77777777" w:rsidR="00FF432C" w:rsidRPr="00FF432C" w:rsidRDefault="00FF432C" w:rsidP="00FF43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"Роль"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FF432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"Кладовщик"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4A5DC414" w14:textId="02D4E080" w:rsidR="00FF432C" w:rsidRPr="00FF432C" w:rsidRDefault="00FF432C" w:rsidP="00FF43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FF432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"Фото"</w:t>
      </w: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FF432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FF432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="00630F24" w:rsidRPr="00630F24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 xml:space="preserve">Строка двоичных данных (из </w:t>
      </w:r>
      <w:proofErr w:type="spellStart"/>
      <w:r w:rsidR="00630F24" w:rsidRPr="00630F24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бд</w:t>
      </w:r>
      <w:proofErr w:type="spellEnd"/>
      <w:r w:rsidR="00630F24" w:rsidRPr="00630F24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)",</w:t>
      </w:r>
    </w:p>
    <w:p w14:paraId="0A37FEDF" w14:textId="77777777" w:rsidR="00FF432C" w:rsidRPr="00FF432C" w:rsidRDefault="00FF432C" w:rsidP="00FF43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FF432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14:paraId="6C54742D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Ошибка аутентификации: </w:t>
      </w:r>
      <w:r>
        <w:rPr>
          <w:rFonts w:ascii="Times New Roman" w:hAnsi="Times New Roman" w:cs="Times New Roman"/>
          <w:sz w:val="28"/>
        </w:rPr>
        <w:t xml:space="preserve">401 </w:t>
      </w:r>
      <w:proofErr w:type="spellStart"/>
      <w:r>
        <w:rPr>
          <w:rFonts w:ascii="Times New Roman" w:hAnsi="Times New Roman" w:cs="Times New Roman"/>
          <w:sz w:val="28"/>
        </w:rPr>
        <w:t>Unauthorized</w:t>
      </w:r>
      <w:proofErr w:type="spellEnd"/>
    </w:p>
    <w:p w14:paraId="7EF9D06A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0BD6C44" w14:textId="77777777" w:rsidR="00C10945" w:rsidRDefault="00C10945" w:rsidP="00C1094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Запрос токена для 2FA</w:t>
      </w:r>
    </w:p>
    <w:p w14:paraId="0DEF4CFD" w14:textId="77777777" w:rsidR="00C10945" w:rsidRDefault="00C10945" w:rsidP="00C10945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Метод: POST</w:t>
      </w:r>
    </w:p>
    <w:p w14:paraId="3069490C" w14:textId="1B55090A" w:rsidR="00C10945" w:rsidRPr="00DD67BF" w:rsidRDefault="00C10945" w:rsidP="00C10945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URL</w:t>
      </w:r>
      <w:r w:rsidRPr="00630F24">
        <w:rPr>
          <w:rFonts w:ascii="Times New Roman" w:hAnsi="Times New Roman" w:cs="Times New Roman"/>
          <w:b/>
          <w:sz w:val="28"/>
          <w:lang w:val="en-US"/>
        </w:rPr>
        <w:t xml:space="preserve">: </w:t>
      </w:r>
      <w:hyperlink r:id="rId7" w:history="1">
        <w:r w:rsidR="00C30FB5" w:rsidRPr="00C30FB5">
          <w:rPr>
            <w:rStyle w:val="a3"/>
            <w:rFonts w:ascii="Helvetica" w:hAnsi="Helvetica" w:cs="Helvetica"/>
            <w:sz w:val="18"/>
            <w:szCs w:val="18"/>
            <w:lang w:val="en-US"/>
          </w:rPr>
          <w:t>http://localhost:60461/api/auth/request-2fa</w:t>
        </w:r>
      </w:hyperlink>
      <w:r w:rsidR="00C30FB5">
        <w:rPr>
          <w:rFonts w:ascii="Helvetica" w:hAnsi="Helvetica" w:cs="Helvetica"/>
          <w:color w:val="FFFFFF"/>
          <w:sz w:val="18"/>
          <w:szCs w:val="18"/>
          <w:shd w:val="clear" w:color="auto" w:fill="212121"/>
          <w:lang w:val="en-US"/>
        </w:rPr>
        <w:t xml:space="preserve"> </w:t>
      </w:r>
    </w:p>
    <w:p w14:paraId="5D1C2043" w14:textId="77777777" w:rsidR="00DD67BF" w:rsidRPr="00C10945" w:rsidRDefault="00DD67BF" w:rsidP="00DD67B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10945">
        <w:rPr>
          <w:rFonts w:ascii="Times New Roman" w:hAnsi="Times New Roman" w:cs="Times New Roman"/>
          <w:b/>
          <w:sz w:val="28"/>
        </w:rPr>
        <w:t>Тело запроса:</w:t>
      </w:r>
    </w:p>
    <w:p w14:paraId="1B0E829C" w14:textId="77777777" w:rsidR="00DD67BF" w:rsidRPr="00B03A0D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16B54D1A" w14:textId="77777777" w:rsidR="00DD67BF" w:rsidRPr="00B03A0D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email</w:t>
      </w:r>
      <w:proofErr w:type="spellEnd"/>
      <w:r w:rsidRPr="00B03A0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03A0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03A0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"valeria1739poglazova@gmail.com"</w:t>
      </w: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445B9B4A" w14:textId="77777777" w:rsidR="00DD67BF" w:rsidRPr="00B03A0D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B03A0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14:paraId="09612C3E" w14:textId="77777777" w:rsidR="00DD67BF" w:rsidRPr="00DD67BF" w:rsidRDefault="00DD67BF" w:rsidP="00DD67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FEB0F80" w14:textId="77777777" w:rsidR="00DD67BF" w:rsidRPr="00DD67BF" w:rsidRDefault="00DD67BF" w:rsidP="00DD67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F432C">
        <w:rPr>
          <w:rFonts w:ascii="Times New Roman" w:hAnsi="Times New Roman" w:cs="Times New Roman"/>
          <w:b/>
          <w:sz w:val="28"/>
        </w:rPr>
        <w:t>Ответ</w:t>
      </w:r>
      <w:r w:rsidRPr="00DD67BF">
        <w:rPr>
          <w:rFonts w:ascii="Times New Roman" w:hAnsi="Times New Roman" w:cs="Times New Roman"/>
          <w:b/>
          <w:sz w:val="28"/>
          <w:lang w:val="en-US"/>
        </w:rPr>
        <w:t>:</w:t>
      </w:r>
    </w:p>
    <w:p w14:paraId="27BE9E8F" w14:textId="77777777" w:rsidR="00DD67BF" w:rsidRPr="00DD67BF" w:rsidRDefault="00DD67BF" w:rsidP="00DD67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F432C">
        <w:rPr>
          <w:rFonts w:ascii="Times New Roman" w:hAnsi="Times New Roman" w:cs="Times New Roman"/>
          <w:b/>
          <w:sz w:val="28"/>
        </w:rPr>
        <w:t>Успешный</w:t>
      </w:r>
      <w:r w:rsidRPr="00DD67B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F432C">
        <w:rPr>
          <w:rFonts w:ascii="Times New Roman" w:hAnsi="Times New Roman" w:cs="Times New Roman"/>
          <w:b/>
          <w:sz w:val="28"/>
        </w:rPr>
        <w:t>запрос</w:t>
      </w:r>
      <w:r w:rsidRPr="00DD67BF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6D58D91" w14:textId="77777777" w:rsidR="00DD67BF" w:rsidRPr="00D14810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14810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59A4E7AA" w14:textId="77777777" w:rsidR="00DD67BF" w:rsidRPr="00D14810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14810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D14810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"Message"</w:t>
      </w:r>
      <w:r w:rsidRPr="00D14810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14810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14810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"2FA token generated."</w:t>
      </w:r>
    </w:p>
    <w:p w14:paraId="2658457E" w14:textId="77777777" w:rsidR="00DD67BF" w:rsidRPr="00D14810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14810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14:paraId="236EB95C" w14:textId="77777777" w:rsidR="00DD67BF" w:rsidRPr="00DD67BF" w:rsidRDefault="00DD67BF" w:rsidP="00DD67B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418CAD6" w14:textId="77777777" w:rsidR="00C10945" w:rsidRPr="00D14810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Ошибка</w:t>
      </w:r>
      <w:r w:rsidRPr="00D14810">
        <w:rPr>
          <w:rFonts w:ascii="Times New Roman" w:hAnsi="Times New Roman" w:cs="Times New Roman"/>
          <w:b/>
          <w:sz w:val="28"/>
          <w:lang w:val="en-US"/>
        </w:rPr>
        <w:t>:</w:t>
      </w:r>
      <w:r w:rsidRPr="00D14810">
        <w:rPr>
          <w:rFonts w:ascii="Times New Roman" w:hAnsi="Times New Roman" w:cs="Times New Roman"/>
          <w:sz w:val="28"/>
          <w:lang w:val="en-US"/>
        </w:rPr>
        <w:t xml:space="preserve"> 400 </w:t>
      </w:r>
      <w:r>
        <w:rPr>
          <w:rFonts w:ascii="Times New Roman" w:hAnsi="Times New Roman" w:cs="Times New Roman"/>
          <w:sz w:val="28"/>
          <w:lang w:val="en-US"/>
        </w:rPr>
        <w:t>Bad</w:t>
      </w:r>
      <w:r w:rsidRPr="00D1481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 w:rsidRPr="00D1481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или</w:t>
      </w:r>
      <w:r w:rsidRPr="00D14810">
        <w:rPr>
          <w:rFonts w:ascii="Times New Roman" w:hAnsi="Times New Roman" w:cs="Times New Roman"/>
          <w:sz w:val="28"/>
          <w:lang w:val="en-US"/>
        </w:rPr>
        <w:t xml:space="preserve"> 500 </w:t>
      </w:r>
      <w:r>
        <w:rPr>
          <w:rFonts w:ascii="Times New Roman" w:hAnsi="Times New Roman" w:cs="Times New Roman"/>
          <w:sz w:val="28"/>
          <w:lang w:val="en-US"/>
        </w:rPr>
        <w:t>Internal</w:t>
      </w:r>
      <w:r w:rsidRPr="00D1481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1481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Error</w:t>
      </w:r>
    </w:p>
    <w:p w14:paraId="262A6C27" w14:textId="77777777" w:rsidR="00C10945" w:rsidRPr="00D14810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483EA09" w14:textId="77777777" w:rsidR="00C10945" w:rsidRPr="00FF432C" w:rsidRDefault="00C10945" w:rsidP="00C1094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F432C">
        <w:rPr>
          <w:rFonts w:ascii="Times New Roman" w:hAnsi="Times New Roman" w:cs="Times New Roman"/>
          <w:b/>
          <w:sz w:val="28"/>
        </w:rPr>
        <w:t>Вход с 2</w:t>
      </w:r>
      <w:r>
        <w:rPr>
          <w:rFonts w:ascii="Times New Roman" w:hAnsi="Times New Roman" w:cs="Times New Roman"/>
          <w:b/>
          <w:sz w:val="28"/>
          <w:lang w:val="en-US"/>
        </w:rPr>
        <w:t>FA</w:t>
      </w:r>
    </w:p>
    <w:p w14:paraId="13B63B41" w14:textId="77777777" w:rsidR="00C10945" w:rsidRPr="00FF432C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F432C">
        <w:rPr>
          <w:rFonts w:ascii="Times New Roman" w:hAnsi="Times New Roman" w:cs="Times New Roman"/>
          <w:b/>
          <w:sz w:val="28"/>
        </w:rPr>
        <w:t xml:space="preserve">Метод: </w:t>
      </w:r>
      <w:r>
        <w:rPr>
          <w:rFonts w:ascii="Times New Roman" w:hAnsi="Times New Roman" w:cs="Times New Roman"/>
          <w:b/>
          <w:sz w:val="28"/>
          <w:lang w:val="en-US"/>
        </w:rPr>
        <w:t>POST</w:t>
      </w:r>
    </w:p>
    <w:p w14:paraId="74D5A718" w14:textId="3F2256E2" w:rsidR="00DD67BF" w:rsidRPr="00DD67BF" w:rsidRDefault="00C10945" w:rsidP="00DD67BF">
      <w:pPr>
        <w:spacing w:line="360" w:lineRule="auto"/>
        <w:ind w:left="708"/>
        <w:jc w:val="both"/>
        <w:rPr>
          <w:rFonts w:ascii="Helvetica" w:hAnsi="Helvetica" w:cs="Helvetica"/>
          <w:color w:val="FFFFFF"/>
          <w:sz w:val="18"/>
          <w:szCs w:val="18"/>
          <w:shd w:val="clear" w:color="auto" w:fill="212121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URL</w:t>
      </w:r>
      <w:r w:rsidRPr="00DD67BF">
        <w:rPr>
          <w:rFonts w:ascii="Times New Roman" w:hAnsi="Times New Roman" w:cs="Times New Roman"/>
          <w:b/>
          <w:sz w:val="28"/>
          <w:lang w:val="en-US"/>
        </w:rPr>
        <w:t>:</w:t>
      </w:r>
      <w:r w:rsidRPr="00DD67BF">
        <w:rPr>
          <w:rFonts w:ascii="Times New Roman" w:hAnsi="Times New Roman" w:cs="Times New Roman"/>
          <w:sz w:val="28"/>
          <w:lang w:val="en-US"/>
        </w:rPr>
        <w:t xml:space="preserve"> </w:t>
      </w:r>
      <w:hyperlink r:id="rId8" w:history="1">
        <w:r w:rsidR="00C30FB5" w:rsidRPr="00C30FB5">
          <w:rPr>
            <w:rStyle w:val="a3"/>
            <w:rFonts w:ascii="Helvetica" w:hAnsi="Helvetica" w:cs="Helvetica"/>
            <w:sz w:val="18"/>
            <w:szCs w:val="18"/>
            <w:lang w:val="en-US"/>
          </w:rPr>
          <w:t>http://localhost:60461/api/auth/login-2fa</w:t>
        </w:r>
      </w:hyperlink>
      <w:r w:rsidR="00C30FB5">
        <w:rPr>
          <w:rFonts w:ascii="Helvetica" w:hAnsi="Helvetica" w:cs="Helvetica"/>
          <w:color w:val="FFFFFF"/>
          <w:sz w:val="18"/>
          <w:szCs w:val="18"/>
          <w:shd w:val="clear" w:color="auto" w:fill="212121"/>
          <w:lang w:val="en-US"/>
        </w:rPr>
        <w:t xml:space="preserve"> </w:t>
      </w:r>
    </w:p>
    <w:p w14:paraId="538BD6E4" w14:textId="79E22C97" w:rsidR="00C10945" w:rsidRPr="00C10945" w:rsidRDefault="00C10945" w:rsidP="00DD67B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10945">
        <w:rPr>
          <w:rFonts w:ascii="Times New Roman" w:hAnsi="Times New Roman" w:cs="Times New Roman"/>
          <w:b/>
          <w:sz w:val="28"/>
        </w:rPr>
        <w:t>Тело запроса:</w:t>
      </w:r>
    </w:p>
    <w:p w14:paraId="3FF1D258" w14:textId="77777777" w:rsidR="00DD67BF" w:rsidRPr="00DD67BF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DD67BF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3B1F45F2" w14:textId="77777777" w:rsidR="00DD67BF" w:rsidRPr="00DD67BF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DD67BF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DD67BF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email</w:t>
      </w:r>
      <w:proofErr w:type="spellEnd"/>
      <w:r w:rsidRPr="00DD67BF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DD67BF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DD67B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DD67BF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"valeria1739poglazova@gmail.com"</w:t>
      </w:r>
      <w:r w:rsidRPr="00DD67BF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39CB35CC" w14:textId="55339C7B" w:rsidR="00DD67BF" w:rsidRPr="00DD67BF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DD67B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r w:rsidRPr="00DD67BF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DD67BF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token</w:t>
      </w:r>
      <w:proofErr w:type="spellEnd"/>
      <w:r w:rsidRPr="00DD67BF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DD67BF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DD67B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DD67BF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335533</w:t>
      </w:r>
      <w:r w:rsidRPr="00DD67BF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</w:p>
    <w:p w14:paraId="43DBA7A1" w14:textId="77777777" w:rsidR="00DD67BF" w:rsidRPr="00DD67BF" w:rsidRDefault="00DD67BF" w:rsidP="00DD67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DD67BF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14:paraId="474B9066" w14:textId="77777777" w:rsidR="00C10945" w:rsidRPr="00DD67BF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10945">
        <w:rPr>
          <w:rFonts w:ascii="Times New Roman" w:hAnsi="Times New Roman" w:cs="Times New Roman"/>
          <w:b/>
          <w:sz w:val="28"/>
        </w:rPr>
        <w:t>Ответ</w:t>
      </w:r>
      <w:r w:rsidRPr="00DD67BF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8EF669B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10945">
        <w:rPr>
          <w:rFonts w:ascii="Times New Roman" w:hAnsi="Times New Roman" w:cs="Times New Roman"/>
          <w:b/>
          <w:sz w:val="28"/>
        </w:rPr>
        <w:t>Успешная аутентификация:</w:t>
      </w:r>
    </w:p>
    <w:p w14:paraId="31E856AB" w14:textId="77777777" w:rsidR="00B12299" w:rsidRPr="00B12299" w:rsidRDefault="00B12299" w:rsidP="00B1229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3951B411" w14:textId="77777777" w:rsidR="00B12299" w:rsidRPr="00B12299" w:rsidRDefault="00B12299" w:rsidP="00B1229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IDПользователя</w:t>
      </w:r>
      <w:proofErr w:type="spellEnd"/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12299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5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0E75B0C4" w14:textId="77777777" w:rsidR="00B12299" w:rsidRPr="00B12299" w:rsidRDefault="00B12299" w:rsidP="00B1229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ИмяПользователя</w:t>
      </w:r>
      <w:proofErr w:type="spellEnd"/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12299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"Михаил Булгаков"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540B18B5" w14:textId="77777777" w:rsidR="00B12299" w:rsidRPr="00B12299" w:rsidRDefault="00B12299" w:rsidP="00B1229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Email</w:t>
      </w:r>
      <w:proofErr w:type="spellEnd"/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12299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"valeria1739poglazova@gmail.com"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48BFB8DC" w14:textId="77777777" w:rsidR="00B12299" w:rsidRPr="00B12299" w:rsidRDefault="00B12299" w:rsidP="00B1229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ХэшПароля</w:t>
      </w:r>
      <w:proofErr w:type="spellEnd"/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12299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"ti9r9et"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7E23B958" w14:textId="77777777" w:rsidR="00B12299" w:rsidRPr="00B12299" w:rsidRDefault="00B12299" w:rsidP="00B1229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"Роль"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12299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"Менеджер по продажам"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3B8A549D" w14:textId="5E494D38" w:rsidR="00B12299" w:rsidRDefault="00B12299" w:rsidP="00B1229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</w:pP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B1229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"Фото"</w:t>
      </w:r>
      <w:r w:rsidRPr="00B1229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B1229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B12299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 xml:space="preserve">"Строка двоичных данных (из </w:t>
      </w:r>
      <w:proofErr w:type="spellStart"/>
      <w:r w:rsidRPr="00B12299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бд</w:t>
      </w:r>
      <w:proofErr w:type="spellEnd"/>
      <w:r w:rsidRPr="00B12299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)"</w:t>
      </w:r>
    </w:p>
    <w:p w14:paraId="3D244652" w14:textId="1CF3507B" w:rsidR="00B12299" w:rsidRPr="00B12299" w:rsidRDefault="00B12299" w:rsidP="00B1229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B12299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}</w:t>
      </w:r>
    </w:p>
    <w:p w14:paraId="4DA20901" w14:textId="4EFD3B09" w:rsidR="00C10945" w:rsidRPr="00C10945" w:rsidRDefault="00C10945" w:rsidP="00B122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</w:p>
    <w:p w14:paraId="5C40535D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10945">
        <w:rPr>
          <w:rFonts w:ascii="Times New Roman" w:hAnsi="Times New Roman" w:cs="Times New Roman"/>
          <w:b/>
          <w:sz w:val="28"/>
        </w:rPr>
        <w:t xml:space="preserve">Ошибка аутентификации: </w:t>
      </w:r>
      <w:r w:rsidRPr="00C10945">
        <w:rPr>
          <w:rFonts w:ascii="Times New Roman" w:hAnsi="Times New Roman" w:cs="Times New Roman"/>
          <w:sz w:val="28"/>
        </w:rPr>
        <w:t xml:space="preserve">401 </w:t>
      </w:r>
      <w:r>
        <w:rPr>
          <w:rFonts w:ascii="Times New Roman" w:hAnsi="Times New Roman" w:cs="Times New Roman"/>
          <w:sz w:val="28"/>
          <w:lang w:val="en-US"/>
        </w:rPr>
        <w:t>Unauthorized</w:t>
      </w:r>
    </w:p>
    <w:p w14:paraId="2ACAF51F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72A740A" w14:textId="77777777" w:rsidR="00C10945" w:rsidRDefault="00C10945" w:rsidP="00C1094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Управление товарами</w:t>
      </w:r>
    </w:p>
    <w:p w14:paraId="42B26BF0" w14:textId="77777777" w:rsidR="00C10945" w:rsidRDefault="00C10945" w:rsidP="00C10945">
      <w:pPr>
        <w:pStyle w:val="a4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Получение списка товаров</w:t>
      </w:r>
    </w:p>
    <w:p w14:paraId="51E3BAE4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Метод: GET</w:t>
      </w:r>
    </w:p>
    <w:p w14:paraId="28859B77" w14:textId="2FB55F05" w:rsidR="00C10945" w:rsidRPr="00B12299" w:rsidRDefault="00C10945" w:rsidP="00C10945">
      <w:pPr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URL:</w:t>
      </w:r>
      <w:r w:rsidRPr="00C30FB5">
        <w:rPr>
          <w:rFonts w:ascii="Times New Roman" w:hAnsi="Times New Roman" w:cs="Times New Roman"/>
          <w:b/>
          <w:sz w:val="28"/>
          <w:lang w:val="en-US"/>
        </w:rPr>
        <w:t xml:space="preserve"> </w:t>
      </w:r>
      <w:hyperlink r:id="rId9" w:history="1">
        <w:r w:rsidR="00C30FB5" w:rsidRPr="00C30FB5">
          <w:rPr>
            <w:rStyle w:val="a3"/>
            <w:rFonts w:ascii="Helvetica" w:hAnsi="Helvetica" w:cs="Helvetica"/>
            <w:sz w:val="18"/>
            <w:szCs w:val="18"/>
            <w:lang w:val="en-US"/>
          </w:rPr>
          <w:t>http://localhost:60461/api/Products</w:t>
        </w:r>
      </w:hyperlink>
      <w:r w:rsidR="00C30FB5">
        <w:rPr>
          <w:rFonts w:ascii="Helvetica" w:hAnsi="Helvetica" w:cs="Helvetica"/>
          <w:color w:val="FFFFFF"/>
          <w:sz w:val="18"/>
          <w:szCs w:val="18"/>
          <w:shd w:val="clear" w:color="auto" w:fill="212121"/>
          <w:lang w:val="en-US"/>
        </w:rPr>
        <w:t xml:space="preserve"> </w:t>
      </w:r>
    </w:p>
    <w:p w14:paraId="28A9E785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19239124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весь список товаров, хранящихся в базе данных.</w:t>
      </w:r>
    </w:p>
    <w:p w14:paraId="0483D1EC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018F4EB" w14:textId="77777777" w:rsidR="00C10945" w:rsidRDefault="00C10945" w:rsidP="00C1094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Добавление нового товара</w:t>
      </w:r>
    </w:p>
    <w:p w14:paraId="6878BF53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Метод: POST</w:t>
      </w:r>
    </w:p>
    <w:p w14:paraId="7B50B8D4" w14:textId="0A1AD612" w:rsidR="00C10945" w:rsidRPr="00B12299" w:rsidRDefault="00C10945" w:rsidP="00C10945">
      <w:pPr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18"/>
          <w:shd w:val="clear" w:color="auto" w:fill="FFFFFF"/>
          <w:lang w:val="en-US"/>
        </w:rPr>
      </w:pPr>
      <w:r w:rsidRPr="00B12299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10" w:history="1">
        <w:r w:rsidR="00C30FB5" w:rsidRPr="00C30FB5">
          <w:rPr>
            <w:rStyle w:val="a3"/>
            <w:rFonts w:ascii="Helvetica" w:hAnsi="Helvetica" w:cs="Helvetica"/>
            <w:sz w:val="18"/>
            <w:szCs w:val="18"/>
            <w:lang w:val="en-US"/>
          </w:rPr>
          <w:t>http://localhost:60461/api/Products</w:t>
        </w:r>
      </w:hyperlink>
      <w:r w:rsidR="00C30FB5">
        <w:rPr>
          <w:rFonts w:ascii="Helvetica" w:hAnsi="Helvetica" w:cs="Helvetica"/>
          <w:color w:val="FFFFFF"/>
          <w:sz w:val="18"/>
          <w:szCs w:val="18"/>
          <w:shd w:val="clear" w:color="auto" w:fill="212121"/>
          <w:lang w:val="en-US"/>
        </w:rPr>
        <w:t xml:space="preserve"> </w:t>
      </w:r>
    </w:p>
    <w:p w14:paraId="62CF8983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Тело запроса:</w:t>
      </w:r>
    </w:p>
    <w:p w14:paraId="70340032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15F8723B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IDТовара</w:t>
      </w:r>
      <w:proofErr w:type="spellEnd"/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6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774302D8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"Название"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"APC"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60D10843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"Артикул"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"ART463"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4E36CC7A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"Штрихкод"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"123646789"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274F51DE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"Категория"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"Фрукты"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29047A8E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ЕдиницаИзмерения</w:t>
      </w:r>
      <w:proofErr w:type="spellEnd"/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"кг"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2BDE6950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"Цена"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1.00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0E7ADFBB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СерийныйНомер</w:t>
      </w:r>
      <w:proofErr w:type="spellEnd"/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"SN-011"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1AE5CF38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МинимальныйЗапас</w:t>
      </w:r>
      <w:proofErr w:type="spellEnd"/>
      <w:r w:rsidRPr="008353F0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8353F0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500</w:t>
      </w:r>
    </w:p>
    <w:p w14:paraId="7D4B595A" w14:textId="77777777" w:rsidR="008353F0" w:rsidRPr="008353F0" w:rsidRDefault="008353F0" w:rsidP="008353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353F0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8353F0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14:paraId="7483A546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Ответ:</w:t>
      </w:r>
    </w:p>
    <w:p w14:paraId="7968547B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Успешное добавление: </w:t>
      </w:r>
      <w:r>
        <w:rPr>
          <w:rFonts w:ascii="Times New Roman" w:hAnsi="Times New Roman" w:cs="Times New Roman"/>
          <w:sz w:val="28"/>
        </w:rPr>
        <w:t xml:space="preserve">при успешном запросе, данные, представленные в виде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файла, заносятся в базу данных.</w:t>
      </w:r>
    </w:p>
    <w:p w14:paraId="327DDBC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Ошибка:</w:t>
      </w:r>
      <w:r>
        <w:rPr>
          <w:rFonts w:ascii="Times New Roman" w:hAnsi="Times New Roman" w:cs="Times New Roman"/>
          <w:sz w:val="28"/>
        </w:rPr>
        <w:t xml:space="preserve"> 400 </w:t>
      </w:r>
      <w:proofErr w:type="spellStart"/>
      <w:r>
        <w:rPr>
          <w:rFonts w:ascii="Times New Roman" w:hAnsi="Times New Roman" w:cs="Times New Roman"/>
          <w:sz w:val="28"/>
        </w:rPr>
        <w:t>Bad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Request</w:t>
      </w:r>
      <w:proofErr w:type="spellEnd"/>
    </w:p>
    <w:p w14:paraId="2166680C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0B251A6" w14:textId="77777777" w:rsidR="00C10945" w:rsidRDefault="00C10945" w:rsidP="00C109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складами</w:t>
      </w:r>
    </w:p>
    <w:p w14:paraId="03F33D7A" w14:textId="77777777" w:rsidR="00C10945" w:rsidRDefault="00C10945" w:rsidP="00C10945">
      <w:pPr>
        <w:pStyle w:val="a4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Получение списка складов</w:t>
      </w:r>
    </w:p>
    <w:p w14:paraId="258A21A7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Метод: GET</w:t>
      </w:r>
    </w:p>
    <w:p w14:paraId="3F39BD37" w14:textId="4B3C42E2" w:rsidR="00C10945" w:rsidRPr="008353F0" w:rsidRDefault="00C10945" w:rsidP="00C10945">
      <w:pPr>
        <w:spacing w:after="0" w:line="360" w:lineRule="auto"/>
        <w:jc w:val="both"/>
        <w:rPr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11" w:history="1">
        <w:r w:rsidR="00C30FB5" w:rsidRPr="00C30FB5">
          <w:rPr>
            <w:rStyle w:val="a3"/>
            <w:rFonts w:ascii="Helvetica" w:hAnsi="Helvetica" w:cs="Helvetica"/>
            <w:sz w:val="18"/>
            <w:szCs w:val="18"/>
            <w:lang w:val="en-US"/>
          </w:rPr>
          <w:t>http://localhost:60461/api/Warehouse</w:t>
        </w:r>
      </w:hyperlink>
      <w:r w:rsidR="00C30FB5">
        <w:rPr>
          <w:rFonts w:ascii="Helvetica" w:hAnsi="Helvetica" w:cs="Helvetica"/>
          <w:color w:val="FFFFFF"/>
          <w:sz w:val="18"/>
          <w:szCs w:val="18"/>
          <w:shd w:val="clear" w:color="auto" w:fill="212121"/>
          <w:lang w:val="en-US"/>
        </w:rPr>
        <w:t xml:space="preserve"> </w:t>
      </w:r>
    </w:p>
    <w:p w14:paraId="251CADA4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Ответ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Выводит</w:t>
      </w:r>
      <w:proofErr w:type="gramEnd"/>
      <w:r>
        <w:rPr>
          <w:rFonts w:ascii="Times New Roman" w:hAnsi="Times New Roman" w:cs="Times New Roman"/>
          <w:sz w:val="28"/>
        </w:rPr>
        <w:t xml:space="preserve"> весь список складов, хранящихся в базе данных.</w:t>
      </w:r>
    </w:p>
    <w:p w14:paraId="583E2B11" w14:textId="77777777" w:rsid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40717BF" w14:textId="77777777" w:rsidR="00C10945" w:rsidRPr="00C10945" w:rsidRDefault="00C10945" w:rsidP="00C1094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Модели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данных</w:t>
      </w:r>
    </w:p>
    <w:p w14:paraId="7F26DBCA" w14:textId="77777777" w:rsidR="00C10945" w:rsidRPr="00C10945" w:rsidRDefault="00C10945" w:rsidP="00C1094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Response_ Products</w:t>
      </w:r>
      <w:r w:rsidRPr="00C1094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10CAD9A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Response_Products</w:t>
      </w:r>
      <w:proofErr w:type="spellEnd"/>
    </w:p>
    <w:p w14:paraId="510DC772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18A93516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Response_</w:t>
      </w:r>
      <w:proofErr w:type="gramStart"/>
      <w:r>
        <w:rPr>
          <w:rFonts w:ascii="Times New Roman" w:hAnsi="Times New Roman" w:cs="Times New Roman"/>
          <w:sz w:val="28"/>
          <w:lang w:val="en-US"/>
        </w:rPr>
        <w:t>Products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</w:rPr>
        <w:t>Товары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товары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2E664A36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</w:rPr>
        <w:t>{</w:t>
      </w:r>
    </w:p>
    <w:p w14:paraId="2539BC75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</w:rPr>
        <w:t>IDТовара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товары.IDТовара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32FF88E1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Название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товары.Название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1032F84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Артикул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товары.Артикул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0E6C96A4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Штрихкод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товары.Штрихкод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76DBBDE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Категория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товары.Категория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6712680B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</w:rPr>
        <w:t>ЕдиницаИзмерения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товары.ЕдиницаИзмерения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482E4F54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Цена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товары.Цена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33A6217C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</w:rPr>
        <w:t>СерийныйНомер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товары.СерийныйНомер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075F4EF8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</w:rPr>
        <w:t>МинимальныйЗапас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товары.МинимальныйЗапас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6E65270E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</w:p>
    <w:p w14:paraId="39982F4F" w14:textId="77777777" w:rsidR="00C10945" w:rsidRPr="00B03A0D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B03A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B03A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Товара</w:t>
      </w:r>
      <w:r w:rsidRPr="00B03A0D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B03A0D">
        <w:rPr>
          <w:rFonts w:ascii="Times New Roman" w:hAnsi="Times New Roman" w:cs="Times New Roman"/>
          <w:sz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  <w:lang w:val="en-US"/>
        </w:rPr>
        <w:t>get</w:t>
      </w:r>
      <w:proofErr w:type="gramEnd"/>
      <w:r w:rsidRPr="00B03A0D"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B03A0D">
        <w:rPr>
          <w:rFonts w:ascii="Times New Roman" w:hAnsi="Times New Roman" w:cs="Times New Roman"/>
          <w:sz w:val="28"/>
          <w:lang w:val="en-US"/>
        </w:rPr>
        <w:t>; }</w:t>
      </w:r>
    </w:p>
    <w:p w14:paraId="1E5BC0D8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03A0D">
        <w:rPr>
          <w:rFonts w:ascii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t xml:space="preserve">public string </w:t>
      </w: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4101DB76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string </w:t>
      </w:r>
      <w:r>
        <w:rPr>
          <w:rFonts w:ascii="Times New Roman" w:hAnsi="Times New Roman" w:cs="Times New Roman"/>
          <w:sz w:val="28"/>
        </w:rPr>
        <w:t>Артикул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7F4D1228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string </w:t>
      </w:r>
      <w:r>
        <w:rPr>
          <w:rFonts w:ascii="Times New Roman" w:hAnsi="Times New Roman" w:cs="Times New Roman"/>
          <w:sz w:val="28"/>
        </w:rPr>
        <w:t>Штрихкод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4ABE95F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string </w:t>
      </w:r>
      <w:r>
        <w:rPr>
          <w:rFonts w:ascii="Times New Roman" w:hAnsi="Times New Roman" w:cs="Times New Roman"/>
          <w:sz w:val="28"/>
        </w:rPr>
        <w:t>Категория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0C8D2F15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string </w:t>
      </w:r>
      <w:proofErr w:type="spellStart"/>
      <w:r>
        <w:rPr>
          <w:rFonts w:ascii="Times New Roman" w:hAnsi="Times New Roman" w:cs="Times New Roman"/>
          <w:sz w:val="28"/>
        </w:rPr>
        <w:t>ЕдиницаИзмерения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1F53EB22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decimal </w:t>
      </w:r>
      <w:r>
        <w:rPr>
          <w:rFonts w:ascii="Times New Roman" w:hAnsi="Times New Roman" w:cs="Times New Roman"/>
          <w:sz w:val="28"/>
        </w:rPr>
        <w:t>Цена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71703B29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string </w:t>
      </w:r>
      <w:proofErr w:type="spellStart"/>
      <w:r>
        <w:rPr>
          <w:rFonts w:ascii="Times New Roman" w:hAnsi="Times New Roman" w:cs="Times New Roman"/>
          <w:sz w:val="28"/>
        </w:rPr>
        <w:t>СерийныйНомер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799A7C7E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Nullable&lt;int&gt; </w:t>
      </w:r>
      <w:proofErr w:type="spellStart"/>
      <w:r>
        <w:rPr>
          <w:rFonts w:ascii="Times New Roman" w:hAnsi="Times New Roman" w:cs="Times New Roman"/>
          <w:sz w:val="28"/>
        </w:rPr>
        <w:t>МинимальныйЗапас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36A6DD7E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10945">
        <w:rPr>
          <w:rFonts w:ascii="Times New Roman" w:hAnsi="Times New Roman" w:cs="Times New Roman"/>
          <w:sz w:val="28"/>
          <w:lang w:val="en-US"/>
        </w:rPr>
        <w:t>}</w:t>
      </w:r>
    </w:p>
    <w:p w14:paraId="3A8BFE05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10945">
        <w:rPr>
          <w:rFonts w:ascii="Times New Roman" w:hAnsi="Times New Roman" w:cs="Times New Roman"/>
          <w:b/>
          <w:sz w:val="28"/>
          <w:lang w:val="en-US"/>
        </w:rPr>
        <w:t>Response_Warehouse</w:t>
      </w:r>
      <w:proofErr w:type="spellEnd"/>
      <w:r w:rsidRPr="00C1094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279CD817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class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Response_Warehouse</w:t>
      </w:r>
      <w:proofErr w:type="spellEnd"/>
    </w:p>
    <w:p w14:paraId="471AAEC4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{</w:t>
      </w:r>
    </w:p>
    <w:p w14:paraId="65AF68D2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public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Response_</w:t>
      </w:r>
      <w:proofErr w:type="gramStart"/>
      <w:r>
        <w:rPr>
          <w:rFonts w:ascii="Times New Roman" w:hAnsi="Times New Roman" w:cs="Times New Roman"/>
          <w:sz w:val="28"/>
          <w:lang w:val="en-US"/>
        </w:rPr>
        <w:t>Warehouse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</w:rPr>
        <w:t>Склады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склады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15553568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</w:rPr>
        <w:t>{</w:t>
      </w:r>
    </w:p>
    <w:p w14:paraId="00EE8697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</w:rPr>
        <w:t>IDСклада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склады.IDСклада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59ADFDFC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Название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склады.Название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02F5900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Адрес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склады.Адрес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21A4306B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</w:rPr>
        <w:t>ТипСклада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склады.ТипСклада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32E24FB7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</w:rPr>
        <w:t>ЗонаХранения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склады.ЗонаХранения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2F18FDF7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</w:rPr>
        <w:t>IDТовара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склады.IDТовара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6CD3C871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Количество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склады.Количество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13BD7D7B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10945">
        <w:rPr>
          <w:rFonts w:ascii="Times New Roman" w:hAnsi="Times New Roman" w:cs="Times New Roman"/>
          <w:sz w:val="28"/>
        </w:rPr>
        <w:t xml:space="preserve">        }</w:t>
      </w:r>
    </w:p>
    <w:p w14:paraId="678396D9" w14:textId="77777777" w:rsidR="00C10945" w:rsidRPr="00B03A0D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10945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B03A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B03A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Склада</w:t>
      </w:r>
      <w:r w:rsidRPr="00B03A0D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B03A0D">
        <w:rPr>
          <w:rFonts w:ascii="Times New Roman" w:hAnsi="Times New Roman" w:cs="Times New Roman"/>
          <w:sz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  <w:lang w:val="en-US"/>
        </w:rPr>
        <w:t>get</w:t>
      </w:r>
      <w:proofErr w:type="gramEnd"/>
      <w:r w:rsidRPr="00B03A0D"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B03A0D">
        <w:rPr>
          <w:rFonts w:ascii="Times New Roman" w:hAnsi="Times New Roman" w:cs="Times New Roman"/>
          <w:sz w:val="28"/>
          <w:lang w:val="en-US"/>
        </w:rPr>
        <w:t>; }</w:t>
      </w:r>
    </w:p>
    <w:p w14:paraId="3E3EE164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03A0D">
        <w:rPr>
          <w:rFonts w:ascii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t xml:space="preserve">public string </w:t>
      </w: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0D599C03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public string </w:t>
      </w:r>
      <w:r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41C2DB08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public string </w:t>
      </w:r>
      <w:proofErr w:type="spellStart"/>
      <w:r>
        <w:rPr>
          <w:rFonts w:ascii="Times New Roman" w:hAnsi="Times New Roman" w:cs="Times New Roman"/>
          <w:sz w:val="28"/>
        </w:rPr>
        <w:t>ТипСклада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6B59A7BB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public string </w:t>
      </w:r>
      <w:proofErr w:type="spellStart"/>
      <w:r>
        <w:rPr>
          <w:rFonts w:ascii="Times New Roman" w:hAnsi="Times New Roman" w:cs="Times New Roman"/>
          <w:sz w:val="28"/>
        </w:rPr>
        <w:t>ЗонаХранения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6984AB5D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public Nullable&lt;int&gt; ID</w:t>
      </w:r>
      <w:r>
        <w:rPr>
          <w:rFonts w:ascii="Times New Roman" w:hAnsi="Times New Roman" w:cs="Times New Roman"/>
          <w:sz w:val="28"/>
        </w:rPr>
        <w:t>Товара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21AF077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public Nullable&lt;int&gt; </w:t>
      </w:r>
      <w:r>
        <w:rPr>
          <w:rFonts w:ascii="Times New Roman" w:hAnsi="Times New Roman" w:cs="Times New Roman"/>
          <w:sz w:val="28"/>
        </w:rPr>
        <w:t>Количество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52BF5E84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Pr="00C10945">
        <w:rPr>
          <w:rFonts w:ascii="Times New Roman" w:hAnsi="Times New Roman" w:cs="Times New Roman"/>
          <w:sz w:val="28"/>
          <w:lang w:val="en-US"/>
        </w:rPr>
        <w:t>}</w:t>
      </w:r>
    </w:p>
    <w:p w14:paraId="1299BD75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F05DA44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10945">
        <w:rPr>
          <w:rFonts w:ascii="Times New Roman" w:hAnsi="Times New Roman" w:cs="Times New Roman"/>
          <w:b/>
          <w:sz w:val="28"/>
          <w:lang w:val="en-US"/>
        </w:rPr>
        <w:t>Response_</w:t>
      </w:r>
      <w:r>
        <w:rPr>
          <w:rFonts w:ascii="Times New Roman" w:hAnsi="Times New Roman" w:cs="Times New Roman"/>
          <w:b/>
          <w:sz w:val="28"/>
        </w:rPr>
        <w:t>Пользователи</w:t>
      </w:r>
      <w:r w:rsidRPr="00C1094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E93355A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10945">
        <w:rPr>
          <w:rFonts w:ascii="Times New Roman" w:hAnsi="Times New Roman" w:cs="Times New Roman"/>
          <w:sz w:val="28"/>
          <w:lang w:val="en-US"/>
        </w:rPr>
        <w:t>public class Response_</w:t>
      </w:r>
      <w:r>
        <w:rPr>
          <w:rFonts w:ascii="Times New Roman" w:hAnsi="Times New Roman" w:cs="Times New Roman"/>
          <w:sz w:val="28"/>
        </w:rPr>
        <w:t>Пользователи</w:t>
      </w:r>
    </w:p>
    <w:p w14:paraId="40727E95" w14:textId="77777777" w:rsidR="00C10945" w:rsidRP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10945">
        <w:rPr>
          <w:rFonts w:ascii="Times New Roman" w:hAnsi="Times New Roman" w:cs="Times New Roman"/>
          <w:sz w:val="28"/>
          <w:lang w:val="en-US"/>
        </w:rPr>
        <w:t>{</w:t>
      </w:r>
    </w:p>
    <w:p w14:paraId="036EFF83" w14:textId="77777777" w:rsidR="00C10945" w:rsidRPr="00B03A0D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10945">
        <w:rPr>
          <w:rFonts w:ascii="Times New Roman" w:hAnsi="Times New Roman" w:cs="Times New Roman"/>
          <w:sz w:val="28"/>
          <w:lang w:val="en-US"/>
        </w:rPr>
        <w:t xml:space="preserve">    public</w:t>
      </w:r>
      <w:r w:rsidRPr="00B03A0D">
        <w:rPr>
          <w:rFonts w:ascii="Times New Roman" w:hAnsi="Times New Roman" w:cs="Times New Roman"/>
          <w:sz w:val="28"/>
        </w:rPr>
        <w:t xml:space="preserve"> </w:t>
      </w:r>
      <w:r w:rsidRPr="00C10945">
        <w:rPr>
          <w:rFonts w:ascii="Times New Roman" w:hAnsi="Times New Roman" w:cs="Times New Roman"/>
          <w:sz w:val="28"/>
          <w:lang w:val="en-US"/>
        </w:rPr>
        <w:t>Response</w:t>
      </w:r>
      <w:r w:rsidRPr="00B03A0D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</w:rPr>
        <w:t>Пользователи</w:t>
      </w:r>
      <w:r w:rsidRPr="00B03A0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Пользователи</w:t>
      </w:r>
      <w:r w:rsidRPr="00B03A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юзер</w:t>
      </w:r>
      <w:r w:rsidRPr="00B03A0D">
        <w:rPr>
          <w:rFonts w:ascii="Times New Roman" w:hAnsi="Times New Roman" w:cs="Times New Roman"/>
          <w:sz w:val="28"/>
        </w:rPr>
        <w:t>)</w:t>
      </w:r>
    </w:p>
    <w:p w14:paraId="544CEED9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03A0D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{</w:t>
      </w:r>
    </w:p>
    <w:p w14:paraId="2673E5C2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IDПользователя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юзер.IDПользователя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4741FEAB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ИмяПользователя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юзер.ИмяПользователя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49D3D2FE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Email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юзер.Email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5E523130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ХэшПароля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юзер.ХэшПароля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1235F341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Роль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юзер.Роль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14:paraId="35C5B042" w14:textId="2CBF74E6" w:rsidR="00C10945" w:rsidRPr="00B03A0D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Фото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юзер.Фото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;    </w:t>
      </w:r>
    </w:p>
    <w:p w14:paraId="7C07B5FB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03A0D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  <w:lang w:val="en-US"/>
        </w:rPr>
        <w:t>}</w:t>
      </w:r>
    </w:p>
    <w:p w14:paraId="4EDD4E80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int ID</w:t>
      </w:r>
      <w:r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1B196922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string </w:t>
      </w:r>
      <w:proofErr w:type="spellStart"/>
      <w:r>
        <w:rPr>
          <w:rFonts w:ascii="Times New Roman" w:hAnsi="Times New Roman" w:cs="Times New Roman"/>
          <w:sz w:val="28"/>
        </w:rPr>
        <w:t>ИмяПользователя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38E2EEA8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string Email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74EA6A6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string </w:t>
      </w:r>
      <w:proofErr w:type="spellStart"/>
      <w:r>
        <w:rPr>
          <w:rFonts w:ascii="Times New Roman" w:hAnsi="Times New Roman" w:cs="Times New Roman"/>
          <w:sz w:val="28"/>
        </w:rPr>
        <w:t>ХэшПароля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6002287F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string </w:t>
      </w:r>
      <w:r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4DD879DC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lang w:val="en-US"/>
        </w:rPr>
        <w:t>byte[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Фото</w:t>
      </w:r>
      <w:r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14:paraId="00D304FD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3A730878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18C406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LoginRequest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53251D14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LoginRequest</w:t>
      </w:r>
      <w:proofErr w:type="spellEnd"/>
    </w:p>
    <w:p w14:paraId="51D96E9E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1D7581E3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string Email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400496D0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public string Password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0B1A8FFE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}</w:t>
      </w:r>
    </w:p>
    <w:p w14:paraId="1512C25E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Login2FARequest:</w:t>
      </w:r>
    </w:p>
    <w:p w14:paraId="0BB74161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public class Login2FARequest</w:t>
      </w:r>
    </w:p>
    <w:p w14:paraId="1053E6AE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w14:paraId="7DC55CC7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string Email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178527A5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public string Token </w:t>
      </w:r>
      <w:proofErr w:type="gramStart"/>
      <w:r>
        <w:rPr>
          <w:rFonts w:ascii="Times New Roman" w:hAnsi="Times New Roman" w:cs="Times New Roman"/>
          <w:sz w:val="28"/>
          <w:lang w:val="en-US"/>
        </w:rPr>
        <w:t>{ get</w:t>
      </w:r>
      <w:proofErr w:type="gramEnd"/>
      <w:r>
        <w:rPr>
          <w:rFonts w:ascii="Times New Roman" w:hAnsi="Times New Roman" w:cs="Times New Roman"/>
          <w:sz w:val="28"/>
          <w:lang w:val="en-US"/>
        </w:rPr>
        <w:t>; set; }</w:t>
      </w:r>
    </w:p>
    <w:p w14:paraId="6A4EA767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6678F8AD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9E8F205" w14:textId="77777777" w:rsidR="00C10945" w:rsidRDefault="00C10945" w:rsidP="00C109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28A9552" w14:textId="77777777" w:rsidR="00531E3E" w:rsidRDefault="00531E3E"/>
    <w:sectPr w:rsidR="0053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5C7"/>
    <w:multiLevelType w:val="hybridMultilevel"/>
    <w:tmpl w:val="375E9B1C"/>
    <w:lvl w:ilvl="0" w:tplc="134CC594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15952BC"/>
    <w:multiLevelType w:val="hybridMultilevel"/>
    <w:tmpl w:val="4FC22792"/>
    <w:lvl w:ilvl="0" w:tplc="EE96AD2E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4A2A8E"/>
    <w:multiLevelType w:val="hybridMultilevel"/>
    <w:tmpl w:val="743C7E0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15"/>
    <w:rsid w:val="000D3121"/>
    <w:rsid w:val="00531E3E"/>
    <w:rsid w:val="00630F24"/>
    <w:rsid w:val="008353F0"/>
    <w:rsid w:val="008E4315"/>
    <w:rsid w:val="00B03A0D"/>
    <w:rsid w:val="00B12299"/>
    <w:rsid w:val="00C10945"/>
    <w:rsid w:val="00C30FB5"/>
    <w:rsid w:val="00D14810"/>
    <w:rsid w:val="00DD67BF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6F0E"/>
  <w15:chartTrackingRefBased/>
  <w15:docId w15:val="{CD5426CD-CF46-452B-9309-1DDB8F6F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94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9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1094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D6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461/api/auth/login-2f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60461/api/auth/request-2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461/api/auth/login" TargetMode="External"/><Relationship Id="rId11" Type="http://schemas.openxmlformats.org/officeDocument/2006/relationships/hyperlink" Target="http://localhost:60461/api/Warehouse" TargetMode="External"/><Relationship Id="rId5" Type="http://schemas.openxmlformats.org/officeDocument/2006/relationships/hyperlink" Target="http://localhost:60461/api" TargetMode="External"/><Relationship Id="rId10" Type="http://schemas.openxmlformats.org/officeDocument/2006/relationships/hyperlink" Target="http://localhost:60461/ap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0461/api/Produ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Poglazova</dc:creator>
  <cp:keywords/>
  <dc:description/>
  <cp:lastModifiedBy>Valeria Poglazova</cp:lastModifiedBy>
  <cp:revision>5</cp:revision>
  <dcterms:created xsi:type="dcterms:W3CDTF">2025-03-19T05:11:00Z</dcterms:created>
  <dcterms:modified xsi:type="dcterms:W3CDTF">2025-03-19T05:25:00Z</dcterms:modified>
</cp:coreProperties>
</file>