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114F2" w:rsidRPr="00D2697E" w14:paraId="5E37288C" w14:textId="77777777" w:rsidTr="005114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05C48DC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1F64199C" w14:textId="77777777" w:rsidR="005114F2" w:rsidRPr="00D2697E" w:rsidRDefault="005114F2" w:rsidP="0051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1</w:t>
            </w:r>
          </w:p>
        </w:tc>
      </w:tr>
      <w:tr w:rsidR="005114F2" w:rsidRPr="00D2697E" w14:paraId="5D5637B8" w14:textId="77777777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51B6984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07AB9A97" w14:textId="77777777"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5114F2" w:rsidRPr="00D2697E" w14:paraId="00BCEBBA" w14:textId="77777777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FA475C5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7346DDEE" w14:textId="77777777" w:rsidR="005114F2" w:rsidRPr="00D2697E" w:rsidRDefault="005114F2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Успешная двухфакторная аутентификация</w:t>
            </w:r>
          </w:p>
        </w:tc>
      </w:tr>
      <w:tr w:rsidR="005114F2" w:rsidRPr="00D2697E" w14:paraId="56060DC8" w14:textId="77777777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AABE036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5EC566CF" w14:textId="77777777"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Проверка успешной аутентификации пользователя с использованием двухфакторной аутентификации</w:t>
            </w:r>
          </w:p>
        </w:tc>
      </w:tr>
      <w:tr w:rsidR="005114F2" w:rsidRPr="00D2697E" w14:paraId="1B9D51B9" w14:textId="77777777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14B91CA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0B24CDF3" w14:textId="77777777"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Открыть приложение</w:t>
            </w:r>
          </w:p>
          <w:p w14:paraId="1DFD9568" w14:textId="77777777"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Ввести логин и пароль</w:t>
            </w:r>
          </w:p>
          <w:p w14:paraId="24597E1D" w14:textId="77777777" w:rsidR="005114F2" w:rsidRPr="00D2697E" w:rsidRDefault="005114F2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Ввести роль в системе</w:t>
            </w:r>
          </w:p>
          <w:p w14:paraId="1847F561" w14:textId="77777777" w:rsidR="005114F2" w:rsidRPr="00D2697E" w:rsidRDefault="00627CA7" w:rsidP="005114F2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"Войти"</w:t>
            </w:r>
          </w:p>
        </w:tc>
      </w:tr>
      <w:tr w:rsidR="005114F2" w:rsidRPr="00D2697E" w14:paraId="13A8F1A0" w14:textId="77777777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D54E49E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14:paraId="3CD38D5D" w14:textId="324B6B1C"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Логин: </w:t>
            </w:r>
            <w:r w:rsidR="008E25D7" w:rsidRPr="008E25D7">
              <w:t>valeria1739poglazova@gmail.com</w:t>
            </w:r>
          </w:p>
          <w:p w14:paraId="1AE30E51" w14:textId="794F532C" w:rsidR="00627CA7" w:rsidRPr="008C6D1F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E25D7" w:rsidRPr="008E25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tweette</w:t>
            </w:r>
            <w:proofErr w:type="spellEnd"/>
          </w:p>
        </w:tc>
      </w:tr>
      <w:tr w:rsidR="005114F2" w:rsidRPr="00D2697E" w14:paraId="17BB10E4" w14:textId="77777777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34A4371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630A285B" w14:textId="77777777" w:rsidR="005114F2" w:rsidRPr="00D2697E" w:rsidRDefault="005114F2" w:rsidP="00627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успешно авторизован, открывается главное меню приложения</w:t>
            </w:r>
          </w:p>
        </w:tc>
      </w:tr>
      <w:tr w:rsidR="005114F2" w:rsidRPr="00D2697E" w14:paraId="159CA0DC" w14:textId="77777777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E83A888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1BE561F8" w14:textId="252856C0"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E2DA6">
              <w:rPr>
                <w:noProof/>
              </w:rPr>
              <w:drawing>
                <wp:inline distT="0" distB="0" distL="0" distR="0" wp14:anchorId="1794DBA5" wp14:editId="388D6AA7">
                  <wp:extent cx="1657985" cy="190663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48" cy="191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C249C" w14:textId="3F16A43D" w:rsidR="00627CA7" w:rsidRPr="00D2697E" w:rsidRDefault="00CF7E8F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A783FC" wp14:editId="2441176D">
                  <wp:extent cx="1571050" cy="156450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973" cy="156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55363" w14:textId="77777777" w:rsidR="00627CA7" w:rsidRPr="00D2697E" w:rsidRDefault="00627CA7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07E403" wp14:editId="7854FA7D">
                  <wp:extent cx="1424940" cy="717452"/>
                  <wp:effectExtent l="0" t="0" r="3810" b="698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0391" cy="73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4F2" w:rsidRPr="00D2697E" w14:paraId="3AA943EE" w14:textId="77777777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4D3CBA0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3C379058" w14:textId="77777777" w:rsidR="005114F2" w:rsidRPr="00D2697E" w:rsidRDefault="005114F2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зарегистрирован в системе</w:t>
            </w:r>
          </w:p>
        </w:tc>
      </w:tr>
      <w:tr w:rsidR="005114F2" w:rsidRPr="00D2697E" w14:paraId="40373970" w14:textId="77777777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A9FD1A3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303A1B54" w14:textId="77777777"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находится в главном меню</w:t>
            </w:r>
          </w:p>
        </w:tc>
      </w:tr>
      <w:tr w:rsidR="005114F2" w:rsidRPr="00D2697E" w14:paraId="5D2A2ED7" w14:textId="77777777" w:rsidTr="00511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1A341F3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0F25CCF7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3834D05C" w14:textId="77777777" w:rsidR="005114F2" w:rsidRPr="00D2697E" w:rsidRDefault="00627CA7" w:rsidP="0051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5114F2" w:rsidRPr="00D2697E" w14:paraId="41AF17F2" w14:textId="77777777" w:rsidTr="00511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653CAA5" w14:textId="77777777" w:rsidR="005114F2" w:rsidRPr="00D2697E" w:rsidRDefault="005114F2" w:rsidP="005114F2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4791DBEE" w14:textId="77777777" w:rsidR="005114F2" w:rsidRPr="00D2697E" w:rsidRDefault="005114F2" w:rsidP="0051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7CA7" w:rsidRPr="00D2697E">
              <w:rPr>
                <w:rFonts w:ascii="Times New Roman" w:hAnsi="Times New Roman" w:cs="Times New Roman"/>
                <w:sz w:val="24"/>
                <w:szCs w:val="24"/>
              </w:rPr>
              <w:t>Тест пройден</w:t>
            </w:r>
          </w:p>
        </w:tc>
      </w:tr>
    </w:tbl>
    <w:p w14:paraId="75367AA0" w14:textId="77777777" w:rsidR="00450CF6" w:rsidRPr="00D2697E" w:rsidRDefault="006B57C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0FB" w:rsidRPr="00D2697E" w14:paraId="141E1450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60B328D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369F30C0" w14:textId="77777777" w:rsidR="00627CA7" w:rsidRPr="00D2697E" w:rsidRDefault="00627CA7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2</w:t>
            </w:r>
          </w:p>
        </w:tc>
      </w:tr>
      <w:tr w:rsidR="007570FB" w:rsidRPr="00D2697E" w14:paraId="742E3E52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0FDFD61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0AEE548C" w14:textId="77777777"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7570FB" w:rsidRPr="00D2697E" w14:paraId="47014777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D19CA39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16FBF0D" w14:textId="77777777" w:rsidR="00627CA7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списка складов</w:t>
            </w:r>
          </w:p>
        </w:tc>
      </w:tr>
      <w:tr w:rsidR="007570FB" w:rsidRPr="00D2697E" w14:paraId="36239A19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71F6FBB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2C0E280F" w14:textId="77777777" w:rsidR="00627CA7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списка складов</w:t>
            </w:r>
          </w:p>
        </w:tc>
      </w:tr>
      <w:tr w:rsidR="007570FB" w:rsidRPr="00D2697E" w14:paraId="6ABD877E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EDB71F9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13B01C7A" w14:textId="77777777" w:rsidR="007570FB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66411E94" w14:textId="77777777" w:rsidR="00627CA7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"Склады".</w:t>
            </w:r>
          </w:p>
          <w:p w14:paraId="6B3EFEB0" w14:textId="77777777" w:rsidR="007570FB" w:rsidRPr="00D2697E" w:rsidRDefault="007570FB" w:rsidP="007570FB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Проверить, правильно ли отображается информация</w:t>
            </w:r>
          </w:p>
        </w:tc>
      </w:tr>
      <w:tr w:rsidR="007570FB" w:rsidRPr="00D2697E" w14:paraId="4CFA4B27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403D9CC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14:paraId="22C7259A" w14:textId="77777777"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Список складов в базе данных</w:t>
            </w:r>
          </w:p>
        </w:tc>
      </w:tr>
      <w:tr w:rsidR="007570FB" w:rsidRPr="00D2697E" w14:paraId="1CAF0867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921F893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6749FE56" w14:textId="77777777" w:rsidR="00627CA7" w:rsidRPr="00D2697E" w:rsidRDefault="00627CA7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складов с их названиями и адресами</w:t>
            </w:r>
          </w:p>
        </w:tc>
      </w:tr>
      <w:tr w:rsidR="007570FB" w:rsidRPr="00D2697E" w14:paraId="76BA4219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1E2251F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5BB6D799" w14:textId="73D5F0E4" w:rsidR="00627CA7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E25D7">
              <w:rPr>
                <w:noProof/>
              </w:rPr>
              <w:drawing>
                <wp:inline distT="0" distB="0" distL="0" distR="0" wp14:anchorId="25E75B7B" wp14:editId="6F1A7A21">
                  <wp:extent cx="1262743" cy="2806309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288" cy="2823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E25D7">
              <w:rPr>
                <w:noProof/>
              </w:rPr>
              <w:drawing>
                <wp:inline distT="0" distB="0" distL="0" distR="0" wp14:anchorId="58843F26" wp14:editId="65CC3368">
                  <wp:extent cx="1261409" cy="280334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6" cy="283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75722" w14:textId="15B8007A" w:rsidR="008E25D7" w:rsidRPr="00D2697E" w:rsidRDefault="008E25D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F709CF" wp14:editId="65DCFA84">
                  <wp:extent cx="1299754" cy="2888561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535" cy="290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9F16A" w14:textId="62CD54FE"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2F180C" w14:textId="77777777"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70FB" w:rsidRPr="00D2697E" w14:paraId="74AB4E6D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286ACB2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639C0CFE" w14:textId="77777777" w:rsidR="00627CA7" w:rsidRPr="00D2697E" w:rsidRDefault="00627CA7" w:rsidP="00757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</w:t>
            </w:r>
            <w:r w:rsidR="007570FB"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авторизован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 системе</w:t>
            </w:r>
          </w:p>
        </w:tc>
      </w:tr>
      <w:tr w:rsidR="007570FB" w:rsidRPr="00D2697E" w14:paraId="004CE8A0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AECA9D9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143CEC96" w14:textId="77777777" w:rsidR="00627CA7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список складов</w:t>
            </w:r>
          </w:p>
        </w:tc>
      </w:tr>
      <w:tr w:rsidR="007570FB" w:rsidRPr="00D2697E" w14:paraId="571ADCB2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184E318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0208E691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2A81F82F" w14:textId="77777777" w:rsidR="00627CA7" w:rsidRPr="00D2697E" w:rsidRDefault="00627CA7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7570FB" w:rsidRPr="00D2697E" w14:paraId="406B416A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C917D4B" w14:textId="77777777" w:rsidR="00627CA7" w:rsidRPr="00D2697E" w:rsidRDefault="00627CA7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34807DEA" w14:textId="77777777" w:rsidR="00627CA7" w:rsidRPr="00D2697E" w:rsidRDefault="00627CA7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 пройден</w:t>
            </w:r>
          </w:p>
        </w:tc>
      </w:tr>
    </w:tbl>
    <w:p w14:paraId="6DB95D51" w14:textId="77777777" w:rsidR="00627CA7" w:rsidRPr="00D2697E" w:rsidRDefault="00627CA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570FB" w:rsidRPr="00D2697E" w14:paraId="47C3FD08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B3DD625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0E4D5509" w14:textId="77777777" w:rsidR="007570FB" w:rsidRPr="00D2697E" w:rsidRDefault="007570FB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3</w:t>
            </w:r>
          </w:p>
        </w:tc>
      </w:tr>
      <w:tr w:rsidR="007570FB" w:rsidRPr="00D2697E" w14:paraId="57FB01B2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4CEEFAD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51CD9C88" w14:textId="77777777"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7570FB" w:rsidRPr="00D2697E" w14:paraId="2BE48F69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37CDFE8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78A6A3BD" w14:textId="77777777"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списка товаров на складе</w:t>
            </w:r>
          </w:p>
        </w:tc>
      </w:tr>
      <w:tr w:rsidR="007570FB" w:rsidRPr="00D2697E" w14:paraId="1CD52DD0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A5E6B75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134D702D" w14:textId="77777777"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списка товаров на выбранном складе</w:t>
            </w:r>
          </w:p>
        </w:tc>
      </w:tr>
      <w:tr w:rsidR="007570FB" w:rsidRPr="00D2697E" w14:paraId="63D70A60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94B58A2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Шаги тестирования</w:t>
            </w:r>
          </w:p>
        </w:tc>
        <w:tc>
          <w:tcPr>
            <w:tcW w:w="4673" w:type="dxa"/>
          </w:tcPr>
          <w:p w14:paraId="1A94110D" w14:textId="77777777"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3D5EDD2A" w14:textId="77777777"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"Товары на складах".</w:t>
            </w:r>
          </w:p>
          <w:p w14:paraId="7B576BFF" w14:textId="77777777" w:rsidR="007570FB" w:rsidRPr="00D2697E" w:rsidRDefault="007570FB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Проверить, правильно ли отображается информация</w:t>
            </w:r>
          </w:p>
        </w:tc>
      </w:tr>
      <w:tr w:rsidR="007570FB" w:rsidRPr="00D2697E" w14:paraId="4A96858F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BB5DEB7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14:paraId="1B2DE428" w14:textId="77777777"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Список товаров на выбранном складе</w:t>
            </w:r>
          </w:p>
        </w:tc>
      </w:tr>
      <w:tr w:rsidR="007570FB" w:rsidRPr="00D2697E" w14:paraId="5BAB886C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B8E8D2E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76CAC319" w14:textId="77777777"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Отображается список товаров с их названиями, количеством и единицами измерения</w:t>
            </w:r>
          </w:p>
        </w:tc>
      </w:tr>
      <w:tr w:rsidR="007570FB" w:rsidRPr="00D2697E" w14:paraId="278D07A3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E9D7844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5A1BAB28" w14:textId="366FFF98"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82114B" w14:textId="77777777"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DE5C71" w14:textId="2FDD1E7F" w:rsidR="007570FB" w:rsidRPr="00D2697E" w:rsidRDefault="00AD6DE1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E7AA4E" wp14:editId="69837CB5">
                  <wp:extent cx="2137954" cy="4751372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718" cy="477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0FB" w:rsidRPr="00D2697E" w14:paraId="7092A1E0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86AAE9D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5FB9A8EE" w14:textId="77777777"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7570FB" w:rsidRPr="00D2697E" w14:paraId="7BFD1B3D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4591266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2823AEFE" w14:textId="77777777" w:rsidR="007570FB" w:rsidRPr="00D2697E" w:rsidRDefault="007570FB" w:rsidP="00541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видит список </w:t>
            </w:r>
            <w:r w:rsidR="00541725" w:rsidRPr="00D2697E">
              <w:rPr>
                <w:rFonts w:ascii="Times New Roman" w:hAnsi="Times New Roman" w:cs="Times New Roman"/>
                <w:sz w:val="24"/>
                <w:szCs w:val="24"/>
              </w:rPr>
              <w:t>товаров на складе</w:t>
            </w:r>
          </w:p>
        </w:tc>
      </w:tr>
      <w:tr w:rsidR="007570FB" w:rsidRPr="00D2697E" w14:paraId="3B76EC48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80AF29D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170A49D4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00BF06DD" w14:textId="77777777" w:rsidR="007570FB" w:rsidRPr="00D2697E" w:rsidRDefault="007570FB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7570FB" w:rsidRPr="00D2697E" w14:paraId="113FE9E8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C534F23" w14:textId="77777777" w:rsidR="007570FB" w:rsidRPr="00D2697E" w:rsidRDefault="007570FB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030FD3E0" w14:textId="77777777" w:rsidR="007570FB" w:rsidRPr="00D2697E" w:rsidRDefault="007570FB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 пройден</w:t>
            </w:r>
          </w:p>
        </w:tc>
      </w:tr>
    </w:tbl>
    <w:p w14:paraId="5BFD1F3B" w14:textId="77777777" w:rsidR="007570FB" w:rsidRPr="00D2697E" w:rsidRDefault="007570FB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41725" w:rsidRPr="00D2697E" w14:paraId="57C3AE83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8A402E3" w14:textId="77777777"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670F79E2" w14:textId="77777777" w:rsidR="00541725" w:rsidRPr="00D2697E" w:rsidRDefault="0054172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4</w:t>
            </w:r>
          </w:p>
        </w:tc>
      </w:tr>
      <w:tr w:rsidR="00541725" w:rsidRPr="00D2697E" w14:paraId="08017892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90AC883" w14:textId="77777777"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7DBAF2CC" w14:textId="77777777"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541725" w:rsidRPr="00D2697E" w14:paraId="26A1E8EB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B7B2147" w14:textId="77777777"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7DB86905" w14:textId="77777777" w:rsidR="00541725" w:rsidRPr="00D2697E" w:rsidRDefault="0054172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Сканирование штрих кода</w:t>
            </w:r>
          </w:p>
        </w:tc>
      </w:tr>
      <w:tr w:rsidR="00541725" w:rsidRPr="00D2697E" w14:paraId="2B285122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C713BD7" w14:textId="77777777"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0F1170FD" w14:textId="77777777"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успешного сканирования штрих кода и отображения информации о товаре</w:t>
            </w:r>
          </w:p>
        </w:tc>
      </w:tr>
      <w:tr w:rsidR="00541725" w:rsidRPr="00D2697E" w14:paraId="4AC35EFB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4BD5A2C" w14:textId="77777777"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2F391524" w14:textId="77777777"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3BECC0AC" w14:textId="77777777"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Перейти в раздел "Сканирование".</w:t>
            </w:r>
          </w:p>
          <w:p w14:paraId="04A861FA" w14:textId="77777777" w:rsidR="00541725" w:rsidRPr="00D2697E" w:rsidRDefault="00541725" w:rsidP="0054172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Сканировать штрих код товара.</w:t>
            </w:r>
          </w:p>
        </w:tc>
      </w:tr>
      <w:tr w:rsidR="00541725" w:rsidRPr="00D2697E" w14:paraId="3A3ED994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41F8EA3" w14:textId="77777777"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14:paraId="09AFD9B0" w14:textId="77777777" w:rsidR="00541725" w:rsidRPr="00D2697E" w:rsidRDefault="0054172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Действительный штрих код товара</w:t>
            </w:r>
          </w:p>
        </w:tc>
      </w:tr>
      <w:tr w:rsidR="00541725" w:rsidRPr="00D2697E" w14:paraId="19528D86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82DD5CA" w14:textId="77777777" w:rsidR="00541725" w:rsidRPr="00D2697E" w:rsidRDefault="0054172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316F63C0" w14:textId="77777777" w:rsidR="00541725" w:rsidRPr="00D2697E" w:rsidRDefault="0054172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товаре</w:t>
            </w:r>
          </w:p>
        </w:tc>
      </w:tr>
      <w:tr w:rsidR="006F31B4" w:rsidRPr="00D2697E" w14:paraId="7DD33C03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F0C202E" w14:textId="77777777"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5F3B37A9" w14:textId="77777777"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товаре</w:t>
            </w:r>
          </w:p>
        </w:tc>
      </w:tr>
      <w:tr w:rsidR="006F31B4" w:rsidRPr="00D2697E" w14:paraId="22E85A0C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BB23554" w14:textId="77777777"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6EB4A344" w14:textId="77777777" w:rsidR="006F31B4" w:rsidRPr="00D2697E" w:rsidRDefault="006F31B4" w:rsidP="006F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F31B4" w:rsidRPr="00D2697E" w14:paraId="14836167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6D33907" w14:textId="77777777"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303FA400" w14:textId="77777777"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информацию о товаре</w:t>
            </w:r>
          </w:p>
        </w:tc>
      </w:tr>
      <w:tr w:rsidR="006F31B4" w:rsidRPr="00D2697E" w14:paraId="42E6D4F9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F3C7840" w14:textId="77777777"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1DDDDBD6" w14:textId="77777777"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63475723" w14:textId="77777777" w:rsidR="006F31B4" w:rsidRPr="00D2697E" w:rsidRDefault="006F31B4" w:rsidP="006F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</w:t>
            </w:r>
          </w:p>
        </w:tc>
      </w:tr>
      <w:tr w:rsidR="006F31B4" w:rsidRPr="00D2697E" w14:paraId="45F367CF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C852694" w14:textId="77777777" w:rsidR="006F31B4" w:rsidRPr="00D2697E" w:rsidRDefault="006F31B4" w:rsidP="006F31B4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0B25D89B" w14:textId="77777777"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не пройден</w:t>
            </w:r>
          </w:p>
        </w:tc>
      </w:tr>
    </w:tbl>
    <w:p w14:paraId="25E23E34" w14:textId="77777777" w:rsidR="00541725" w:rsidRPr="00D2697E" w:rsidRDefault="0054172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D6DE1" w:rsidRPr="00D2697E" w14:paraId="5294FDD5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37907BC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052AB601" w14:textId="77777777" w:rsidR="006F31B4" w:rsidRPr="00D2697E" w:rsidRDefault="006F31B4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5</w:t>
            </w:r>
          </w:p>
        </w:tc>
      </w:tr>
      <w:tr w:rsidR="00AD6DE1" w:rsidRPr="00D2697E" w14:paraId="36C41B06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8DABA6F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3A2EF6F0" w14:textId="77777777"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AD6DE1" w:rsidRPr="00D2697E" w14:paraId="52ECF899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C4D73BF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25E3390" w14:textId="77777777"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Ввод штрих кода вручную</w:t>
            </w:r>
          </w:p>
        </w:tc>
      </w:tr>
      <w:tr w:rsidR="00AD6DE1" w:rsidRPr="00D2697E" w14:paraId="0F2FE6B1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809E4E4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5E9EDA77" w14:textId="77777777"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штрих кода при вводе вручную и отображения информации о товаре</w:t>
            </w:r>
          </w:p>
        </w:tc>
      </w:tr>
      <w:tr w:rsidR="00AD6DE1" w:rsidRPr="00D2697E" w14:paraId="63CCEE96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BB1D783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30A593CF" w14:textId="77777777"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5B243028" w14:textId="77777777"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"Сканирование".</w:t>
            </w:r>
          </w:p>
          <w:p w14:paraId="16586512" w14:textId="77777777"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«Ввести штрих-код вручную»</w:t>
            </w:r>
          </w:p>
          <w:p w14:paraId="582A24A7" w14:textId="77777777" w:rsidR="006F31B4" w:rsidRPr="00D2697E" w:rsidRDefault="006F31B4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Ввести штрих код вручную и проверить, отображается ли информация о товаре</w:t>
            </w:r>
          </w:p>
        </w:tc>
      </w:tr>
      <w:tr w:rsidR="00AD6DE1" w:rsidRPr="00D2697E" w14:paraId="02CCD220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7E9DB1D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14:paraId="7187D394" w14:textId="77777777"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Действительный штрих код товара</w:t>
            </w:r>
          </w:p>
        </w:tc>
      </w:tr>
      <w:tr w:rsidR="00AD6DE1" w:rsidRPr="00D2697E" w14:paraId="03E9BDA1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6A5C4C2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207A039F" w14:textId="77777777"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товаре</w:t>
            </w:r>
          </w:p>
        </w:tc>
      </w:tr>
      <w:tr w:rsidR="00AD6DE1" w:rsidRPr="00D2697E" w14:paraId="37B06826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91C69AC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120EB2B5" w14:textId="6C6752E4" w:rsidR="006F31B4" w:rsidRPr="00D2697E" w:rsidRDefault="00AD6DE1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E3F8DA" wp14:editId="74541506">
                  <wp:extent cx="2435225" cy="166079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187" cy="167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A82FF" w14:textId="1957694B" w:rsidR="006F31B4" w:rsidRPr="00D2697E" w:rsidRDefault="00AD6DE1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6F28FA" wp14:editId="58B78F40">
                  <wp:extent cx="2206100" cy="2209165"/>
                  <wp:effectExtent l="0" t="0" r="3810" b="63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498" cy="2216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DE1" w:rsidRPr="00D2697E" w14:paraId="5B681047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59848C8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3E2CE55E" w14:textId="77777777"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AD6DE1" w:rsidRPr="00D2697E" w14:paraId="2608AB54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245586C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795DFEE6" w14:textId="77777777"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информацию о товаре</w:t>
            </w:r>
          </w:p>
        </w:tc>
      </w:tr>
      <w:tr w:rsidR="00AD6DE1" w:rsidRPr="00D2697E" w14:paraId="1FCDA383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5A16D0A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0CE0E2F7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2A6FD867" w14:textId="77777777"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Pass</w:t>
            </w:r>
          </w:p>
        </w:tc>
      </w:tr>
      <w:tr w:rsidR="00AD6DE1" w:rsidRPr="00D2697E" w14:paraId="783B3163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F06A5FE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2D1ACD1A" w14:textId="77777777" w:rsidR="006F31B4" w:rsidRPr="00D2697E" w:rsidRDefault="006F31B4" w:rsidP="006F31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14:paraId="11E2A618" w14:textId="77777777" w:rsidR="006F31B4" w:rsidRPr="00D2697E" w:rsidRDefault="006F31B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7FA5" w:rsidRPr="00D2697E" w14:paraId="1CB20F22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F0A9566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14124A1E" w14:textId="77777777" w:rsidR="006F31B4" w:rsidRPr="00D2697E" w:rsidRDefault="006F31B4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6</w:t>
            </w:r>
          </w:p>
        </w:tc>
      </w:tr>
      <w:tr w:rsidR="00EA7FA5" w:rsidRPr="00D2697E" w14:paraId="69D4B35B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5FB4199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431077E7" w14:textId="77777777"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EA7FA5" w:rsidRPr="00D2697E" w14:paraId="1B44CB04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FF18D1E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10BF7053" w14:textId="77777777"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Просмотр профиля</w:t>
            </w:r>
          </w:p>
        </w:tc>
      </w:tr>
      <w:tr w:rsidR="00EA7FA5" w:rsidRPr="00D2697E" w14:paraId="22461E6E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92D0809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0F9A01DC" w14:textId="77777777"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профиля пользователя с пропуском</w:t>
            </w:r>
          </w:p>
        </w:tc>
      </w:tr>
      <w:tr w:rsidR="00EA7FA5" w:rsidRPr="00D2697E" w14:paraId="3567E3D2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70A1CB4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59FC0ED0" w14:textId="77777777"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35D13148" w14:textId="77777777"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"Профиль".</w:t>
            </w:r>
          </w:p>
          <w:p w14:paraId="355C6A54" w14:textId="77777777" w:rsidR="006F31B4" w:rsidRPr="00D2697E" w:rsidRDefault="006F31B4" w:rsidP="006F31B4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Проверить, все ли отображается</w:t>
            </w:r>
          </w:p>
        </w:tc>
      </w:tr>
      <w:tr w:rsidR="00EA7FA5" w:rsidRPr="00D2697E" w14:paraId="1BB8481E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D9BB7D1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14:paraId="09E7C68A" w14:textId="77777777"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EA7FA5" w:rsidRPr="00D2697E" w14:paraId="02BD5560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7B37248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0A33DD4C" w14:textId="77777777"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Отображается информация о пользователе и его пропуск</w:t>
            </w:r>
          </w:p>
        </w:tc>
      </w:tr>
      <w:tr w:rsidR="00EA7FA5" w:rsidRPr="00D2697E" w14:paraId="7BF2C530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480F029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518A15C9" w14:textId="63CC4913"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72960A" w14:textId="76C5032F" w:rsidR="006F31B4" w:rsidRPr="00D2697E" w:rsidRDefault="00A758E0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181E87" wp14:editId="14FF5EB2">
                  <wp:extent cx="2400117" cy="5334000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136" cy="534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A5" w:rsidRPr="00D2697E" w14:paraId="1A46473B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B83AE30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75BE22B4" w14:textId="77777777"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EA7FA5" w:rsidRPr="00D2697E" w14:paraId="0D80BFE6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5277562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25CEE700" w14:textId="77777777" w:rsidR="006F31B4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</w:t>
            </w:r>
          </w:p>
        </w:tc>
      </w:tr>
      <w:tr w:rsidR="00EA7FA5" w:rsidRPr="00D2697E" w14:paraId="6E8FFCDE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F4E8651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228387E7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2B015E6B" w14:textId="77777777" w:rsidR="006F31B4" w:rsidRPr="00D2697E" w:rsidRDefault="006F31B4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EA7FA5" w:rsidRPr="00D2697E" w14:paraId="32B4171E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4E4D439" w14:textId="77777777" w:rsidR="006F31B4" w:rsidRPr="00D2697E" w:rsidRDefault="006F31B4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79AE670B" w14:textId="77777777" w:rsidR="006F31B4" w:rsidRPr="00D2697E" w:rsidRDefault="006F31B4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14:paraId="41E7B922" w14:textId="77777777" w:rsidR="006F31B4" w:rsidRPr="00D2697E" w:rsidRDefault="006F31B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A7FA5" w:rsidRPr="00D2697E" w14:paraId="125CF4F8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1B62205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7343FD65" w14:textId="77777777" w:rsidR="00EA7FA5" w:rsidRPr="00D2697E" w:rsidRDefault="00EA7FA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7</w:t>
            </w:r>
          </w:p>
        </w:tc>
      </w:tr>
      <w:tr w:rsidR="00EA7FA5" w:rsidRPr="00D2697E" w14:paraId="6A16EAEA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32E8984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7B5E4200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EA7FA5" w:rsidRPr="00D2697E" w14:paraId="526B3F24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C3F0906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6949E1E0" w14:textId="77777777"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генерации пропуска (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-кода)</w:t>
            </w:r>
          </w:p>
        </w:tc>
      </w:tr>
      <w:tr w:rsidR="00EA7FA5" w:rsidRPr="00D2697E" w14:paraId="543CDACB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7623013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0CDB4D9B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генерации пропуска (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-кода)</w:t>
            </w:r>
          </w:p>
        </w:tc>
      </w:tr>
      <w:tr w:rsidR="00EA7FA5" w:rsidRPr="00D2697E" w14:paraId="38ED680F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DA29362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20FCF730" w14:textId="77777777"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23A3A516" w14:textId="77777777"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"Профиль".</w:t>
            </w:r>
          </w:p>
          <w:p w14:paraId="5800FCC1" w14:textId="77777777"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Нажать «Сгенерировать 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QR-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код»</w:t>
            </w:r>
          </w:p>
        </w:tc>
      </w:tr>
      <w:tr w:rsidR="00EA7FA5" w:rsidRPr="00D2697E" w14:paraId="23E2E12F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6BDC92A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14:paraId="39DB0F33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EA7FA5" w:rsidRPr="00D2697E" w14:paraId="6643B6A3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1E590C1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6EEF1D4B" w14:textId="77777777"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QR-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код генерируется правильно</w:t>
            </w:r>
          </w:p>
        </w:tc>
      </w:tr>
      <w:tr w:rsidR="00EA7FA5" w:rsidRPr="00D2697E" w14:paraId="3BD014BA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EC276BD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1551FD3D" w14:textId="01CA6C0C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6CD911" w14:textId="5DF85132" w:rsidR="00EA7FA5" w:rsidRPr="00D2697E" w:rsidRDefault="00883E7A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4FE500" wp14:editId="23E0A157">
                  <wp:extent cx="1953260" cy="4340909"/>
                  <wp:effectExtent l="0" t="0" r="8890" b="254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640" cy="434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FA5" w:rsidRPr="00D2697E" w14:paraId="6E516B10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8B7FC36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055378E4" w14:textId="77777777"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EA7FA5" w:rsidRPr="00D2697E" w14:paraId="5DC47CB5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4853368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4511FA84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 и пропуск</w:t>
            </w:r>
          </w:p>
        </w:tc>
      </w:tr>
      <w:tr w:rsidR="00EA7FA5" w:rsidRPr="00D2697E" w14:paraId="33F1A157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5F11507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1CC08F40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22445EB2" w14:textId="77777777"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EA7FA5" w:rsidRPr="00D2697E" w14:paraId="7792B3E8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7C755CE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15339974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14:paraId="520CB108" w14:textId="77777777" w:rsidR="00EA7FA5" w:rsidRPr="00D2697E" w:rsidRDefault="00EA7FA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3948" w:rsidRPr="00D2697E" w14:paraId="46EC513A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BF07385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628C9992" w14:textId="77777777" w:rsidR="00EA7FA5" w:rsidRPr="00D2697E" w:rsidRDefault="00EA7FA5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8</w:t>
            </w:r>
          </w:p>
        </w:tc>
      </w:tr>
      <w:tr w:rsidR="006E3948" w:rsidRPr="00D2697E" w14:paraId="750336B7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2F4FA14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3B2AD391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6E3948" w:rsidRPr="00D2697E" w14:paraId="107A37F2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75710E8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023042AA" w14:textId="77777777" w:rsidR="00EA7FA5" w:rsidRPr="00D2697E" w:rsidRDefault="00EA7FA5" w:rsidP="00EA7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изменения фотографии пользователя</w:t>
            </w:r>
          </w:p>
        </w:tc>
      </w:tr>
      <w:tr w:rsidR="006E3948" w:rsidRPr="00D2697E" w14:paraId="2097354A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BC0FDA2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75CEFB9A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изменения фотографии в профиле пользователя</w:t>
            </w:r>
          </w:p>
        </w:tc>
      </w:tr>
      <w:tr w:rsidR="006E3948" w:rsidRPr="00D2697E" w14:paraId="14E6F310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3E4128D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3FA88DAE" w14:textId="77777777"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4050199D" w14:textId="77777777" w:rsidR="00EA7FA5" w:rsidRPr="00D2697E" w:rsidRDefault="00EA7FA5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Перейти в раздел "Профиль".</w:t>
            </w:r>
          </w:p>
          <w:p w14:paraId="5BF367DC" w14:textId="77777777"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«Изменить фото»</w:t>
            </w:r>
          </w:p>
          <w:p w14:paraId="23E45C3C" w14:textId="77777777"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Выбрать новую фотографию</w:t>
            </w:r>
          </w:p>
          <w:p w14:paraId="0AB32033" w14:textId="77777777" w:rsidR="00EA7FA5" w:rsidRPr="00D2697E" w:rsidRDefault="00EA7FA5" w:rsidP="00EA7FA5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Нажать «Сохранить изменения»</w:t>
            </w:r>
          </w:p>
        </w:tc>
      </w:tr>
      <w:tr w:rsidR="006E3948" w:rsidRPr="00D2697E" w14:paraId="4B972E50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B075891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Данные тестирования</w:t>
            </w:r>
          </w:p>
        </w:tc>
        <w:tc>
          <w:tcPr>
            <w:tcW w:w="4673" w:type="dxa"/>
          </w:tcPr>
          <w:p w14:paraId="63DDB5E0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Данные профиля пользователя</w:t>
            </w:r>
          </w:p>
        </w:tc>
      </w:tr>
      <w:tr w:rsidR="006E3948" w:rsidRPr="00D2697E" w14:paraId="4C59D65B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1D88809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6AE773FE" w14:textId="77777777" w:rsidR="00EA7FA5" w:rsidRPr="00D2697E" w:rsidRDefault="00EA7FA5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E3948" w:rsidRPr="00D2697E">
              <w:rPr>
                <w:rFonts w:ascii="Times New Roman" w:hAnsi="Times New Roman" w:cs="Times New Roman"/>
                <w:sz w:val="24"/>
                <w:szCs w:val="24"/>
              </w:rPr>
              <w:t>Фотография изменяется правильно</w:t>
            </w:r>
          </w:p>
        </w:tc>
      </w:tr>
      <w:tr w:rsidR="006E3948" w:rsidRPr="00D2697E" w14:paraId="4CD98E24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D812E03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4FCEF178" w14:textId="38C649D2" w:rsidR="00EA7FA5" w:rsidRPr="00D2697E" w:rsidRDefault="00752800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0ACE23" wp14:editId="7B9A55CD">
                  <wp:extent cx="1798088" cy="286512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28301"/>
                          <a:stretch/>
                        </pic:blipFill>
                        <pic:spPr bwMode="auto">
                          <a:xfrm>
                            <a:off x="0" y="0"/>
                            <a:ext cx="1807026" cy="28793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032F37" w14:textId="35E8A6A9"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92C8C0" wp14:editId="6ADA9973">
                  <wp:extent cx="1130300" cy="835771"/>
                  <wp:effectExtent l="0" t="0" r="0" b="254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60775" b="6182"/>
                          <a:stretch/>
                        </pic:blipFill>
                        <pic:spPr bwMode="auto">
                          <a:xfrm>
                            <a:off x="0" y="0"/>
                            <a:ext cx="1140444" cy="843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373B01" w14:textId="77777777"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C8E8D8" wp14:editId="5F3DB3E8">
                  <wp:extent cx="1330036" cy="655518"/>
                  <wp:effectExtent l="0" t="0" r="381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508" cy="66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F7007" w14:textId="60B3FA6E" w:rsidR="006E3948" w:rsidRPr="00D2697E" w:rsidRDefault="00752800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9B3B34" wp14:editId="5D2BB11B">
                  <wp:extent cx="1219200" cy="2011680"/>
                  <wp:effectExtent l="0" t="0" r="0" b="762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25755"/>
                          <a:stretch/>
                        </pic:blipFill>
                        <pic:spPr bwMode="auto">
                          <a:xfrm>
                            <a:off x="0" y="0"/>
                            <a:ext cx="1241206" cy="20479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48" w:rsidRPr="00D2697E" w14:paraId="73E54535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12ECD80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0B8E79DA" w14:textId="77777777"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E3948" w:rsidRPr="00D2697E" w14:paraId="4D44A6B2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D9CF81E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49E76619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свой профиль и пропуск</w:t>
            </w:r>
          </w:p>
        </w:tc>
      </w:tr>
      <w:tr w:rsidR="006E3948" w:rsidRPr="00D2697E" w14:paraId="34270344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DBBDDCB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0B389A81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158BED9B" w14:textId="77777777" w:rsidR="00EA7FA5" w:rsidRPr="00D2697E" w:rsidRDefault="00EA7FA5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6E3948" w:rsidRPr="00D2697E" w14:paraId="40E5ABFF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7B504C5" w14:textId="77777777" w:rsidR="00EA7FA5" w:rsidRPr="00D2697E" w:rsidRDefault="00EA7FA5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5684D4D4" w14:textId="77777777" w:rsidR="00EA7FA5" w:rsidRPr="00D2697E" w:rsidRDefault="00EA7FA5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14:paraId="46042D74" w14:textId="77777777" w:rsidR="00EA7FA5" w:rsidRPr="00D2697E" w:rsidRDefault="00EA7FA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E3948" w:rsidRPr="00D2697E" w14:paraId="79DB0381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950907C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12C3BA9E" w14:textId="77777777" w:rsidR="006E3948" w:rsidRPr="00D2697E" w:rsidRDefault="006E3948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9</w:t>
            </w:r>
          </w:p>
        </w:tc>
      </w:tr>
      <w:tr w:rsidR="006E3948" w:rsidRPr="00D2697E" w14:paraId="500086FD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2227056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5E3C7279" w14:textId="77777777"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6E3948" w:rsidRPr="00D2697E" w14:paraId="61E96269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F477B7D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Название тестирования/Имя</w:t>
            </w:r>
          </w:p>
        </w:tc>
        <w:tc>
          <w:tcPr>
            <w:tcW w:w="4673" w:type="dxa"/>
          </w:tcPr>
          <w:p w14:paraId="3459539C" w14:textId="77777777" w:rsidR="006E3948" w:rsidRPr="00D2697E" w:rsidRDefault="006E3948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местоположения складов на карте</w:t>
            </w:r>
          </w:p>
        </w:tc>
      </w:tr>
      <w:tr w:rsidR="006E3948" w:rsidRPr="00D2697E" w14:paraId="3E773D98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1712EB6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7E19CA6A" w14:textId="77777777"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местоположения складов на карте</w:t>
            </w:r>
          </w:p>
        </w:tc>
      </w:tr>
      <w:tr w:rsidR="006E3948" w:rsidRPr="00D2697E" w14:paraId="308A392B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F82B812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54DC9229" w14:textId="77777777"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2CE0000B" w14:textId="77777777"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"Местоположение складов".</w:t>
            </w:r>
          </w:p>
          <w:p w14:paraId="286E74F9" w14:textId="77777777" w:rsidR="006E3948" w:rsidRPr="00D2697E" w:rsidRDefault="006E3948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Посмотреть, отображаются ли метки на карте</w:t>
            </w:r>
          </w:p>
        </w:tc>
      </w:tr>
      <w:tr w:rsidR="006E3948" w:rsidRPr="00D2697E" w14:paraId="4C9FC9E7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1BFEFC0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14:paraId="7B5D7D60" w14:textId="77777777"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Список складов с координатами для отображения в базе данных</w:t>
            </w:r>
          </w:p>
        </w:tc>
      </w:tr>
      <w:tr w:rsidR="006E3948" w:rsidRPr="00D2697E" w14:paraId="4E1F95E4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91190D7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Ожидаемый результат</w:t>
            </w:r>
          </w:p>
        </w:tc>
        <w:tc>
          <w:tcPr>
            <w:tcW w:w="4673" w:type="dxa"/>
          </w:tcPr>
          <w:p w14:paraId="21EE4D7E" w14:textId="77777777" w:rsidR="006E3948" w:rsidRPr="00D2697E" w:rsidRDefault="006E3948" w:rsidP="006E39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Все метки отображаются корректно</w:t>
            </w:r>
          </w:p>
        </w:tc>
      </w:tr>
      <w:tr w:rsidR="006E3948" w:rsidRPr="00D2697E" w14:paraId="1314F789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CC631BB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4A6EADF9" w14:textId="26770AE1" w:rsidR="006E3948" w:rsidRPr="00D2697E" w:rsidRDefault="00EB45CF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E92664" wp14:editId="7036533D">
                  <wp:extent cx="1445785" cy="3213100"/>
                  <wp:effectExtent l="0" t="0" r="2540" b="635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616" cy="3232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948" w:rsidRPr="00D2697E" w14:paraId="62007C40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6690096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25484EB7" w14:textId="77777777" w:rsidR="006E3948" w:rsidRPr="00D2697E" w:rsidRDefault="006E3948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6E3948" w:rsidRPr="00D2697E" w14:paraId="6650426A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47AB7ED0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192CCA0E" w14:textId="77777777" w:rsidR="006E3948" w:rsidRPr="00D2697E" w:rsidRDefault="006E3948" w:rsidP="006E39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метки на карте</w:t>
            </w:r>
          </w:p>
        </w:tc>
      </w:tr>
      <w:tr w:rsidR="006E3948" w:rsidRPr="00D2697E" w14:paraId="6105330B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010D9B7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117D08F7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04CDAA26" w14:textId="77777777" w:rsidR="006E3948" w:rsidRPr="00D2697E" w:rsidRDefault="006E3948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6E3948" w:rsidRPr="00D2697E" w14:paraId="081C6FD8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F841287" w14:textId="77777777" w:rsidR="006E3948" w:rsidRPr="00D2697E" w:rsidRDefault="006E3948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28C77D3E" w14:textId="77777777" w:rsidR="006E3948" w:rsidRPr="00D2697E" w:rsidRDefault="006E3948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14:paraId="45FB6D69" w14:textId="77777777" w:rsidR="006E3948" w:rsidRPr="00D2697E" w:rsidRDefault="006E394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2697E" w:rsidRPr="00D2697E" w14:paraId="1B18AB3E" w14:textId="77777777" w:rsidTr="00E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9A13AF9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TestCase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#</w:t>
            </w:r>
          </w:p>
        </w:tc>
        <w:tc>
          <w:tcPr>
            <w:tcW w:w="4673" w:type="dxa"/>
          </w:tcPr>
          <w:p w14:paraId="19603687" w14:textId="77777777" w:rsidR="00D2697E" w:rsidRPr="00D2697E" w:rsidRDefault="00D2697E" w:rsidP="00EE1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 10</w:t>
            </w:r>
          </w:p>
        </w:tc>
      </w:tr>
      <w:tr w:rsidR="00D2697E" w:rsidRPr="00D2697E" w14:paraId="61475555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C6E26F8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Приоритет теста</w:t>
            </w:r>
          </w:p>
        </w:tc>
        <w:tc>
          <w:tcPr>
            <w:tcW w:w="4673" w:type="dxa"/>
          </w:tcPr>
          <w:p w14:paraId="48D9A979" w14:textId="77777777"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Высокий</w:t>
            </w:r>
          </w:p>
        </w:tc>
      </w:tr>
      <w:tr w:rsidR="00D2697E" w:rsidRPr="00D2697E" w14:paraId="5FB9908F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8A17792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3574DFC6" w14:textId="77777777" w:rsidR="00D2697E" w:rsidRPr="00D2697E" w:rsidRDefault="00D2697E" w:rsidP="00D269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справочного раздела приложения</w:t>
            </w:r>
          </w:p>
        </w:tc>
      </w:tr>
      <w:tr w:rsidR="00D2697E" w:rsidRPr="00D2697E" w14:paraId="7506649C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CEBB1C9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Резюме испытания</w:t>
            </w:r>
          </w:p>
        </w:tc>
        <w:tc>
          <w:tcPr>
            <w:tcW w:w="4673" w:type="dxa"/>
          </w:tcPr>
          <w:p w14:paraId="2910652E" w14:textId="77777777"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Проверка отображения справочного раздела приложения</w:t>
            </w:r>
          </w:p>
        </w:tc>
      </w:tr>
      <w:tr w:rsidR="00D2697E" w:rsidRPr="00D2697E" w14:paraId="42C09E33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14E98C7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Шаги тестирования</w:t>
            </w:r>
          </w:p>
        </w:tc>
        <w:tc>
          <w:tcPr>
            <w:tcW w:w="4673" w:type="dxa"/>
          </w:tcPr>
          <w:p w14:paraId="0F47D78C" w14:textId="77777777" w:rsidR="00D2697E" w:rsidRPr="00D2697E" w:rsidRDefault="00D2697E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Авторизоваться в приложении.</w:t>
            </w:r>
          </w:p>
          <w:p w14:paraId="5224D3C0" w14:textId="77777777" w:rsidR="00D2697E" w:rsidRPr="00D2697E" w:rsidRDefault="00D2697E" w:rsidP="00EE10E3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Перейти в раздел "Справка".</w:t>
            </w:r>
          </w:p>
          <w:p w14:paraId="69DC47EF" w14:textId="77777777" w:rsidR="00D2697E" w:rsidRPr="00D2697E" w:rsidRDefault="00D2697E" w:rsidP="00D2697E">
            <w:pPr>
              <w:pStyle w:val="a4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Посмотреть, отображается ли справочная информация</w:t>
            </w:r>
          </w:p>
        </w:tc>
      </w:tr>
      <w:tr w:rsidR="00D2697E" w:rsidRPr="00D2697E" w14:paraId="6B3FD5C4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281E676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Данные тестирования</w:t>
            </w:r>
          </w:p>
        </w:tc>
        <w:tc>
          <w:tcPr>
            <w:tcW w:w="4673" w:type="dxa"/>
          </w:tcPr>
          <w:p w14:paraId="7C733832" w14:textId="77777777"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Раздел "Справка" содержит информацию о работе приложения</w:t>
            </w:r>
          </w:p>
        </w:tc>
      </w:tr>
      <w:tr w:rsidR="00D2697E" w:rsidRPr="00D2697E" w14:paraId="3946A393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AF8A6EF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lastRenderedPageBreak/>
              <w:t>Ожидаемый результат</w:t>
            </w:r>
          </w:p>
        </w:tc>
        <w:tc>
          <w:tcPr>
            <w:tcW w:w="4673" w:type="dxa"/>
          </w:tcPr>
          <w:p w14:paraId="0028D381" w14:textId="77777777"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Раздел "Справка" отображается корректно, информация доступна для чтения</w:t>
            </w:r>
          </w:p>
        </w:tc>
      </w:tr>
      <w:tr w:rsidR="00D2697E" w:rsidRPr="00D2697E" w14:paraId="429A57A2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65FE2295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618190BC" w14:textId="742CEAE0" w:rsidR="00D2697E" w:rsidRPr="00D2697E" w:rsidRDefault="00EB45CF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3B80B1" wp14:editId="6F2443B8">
                  <wp:extent cx="1927860" cy="4284460"/>
                  <wp:effectExtent l="0" t="0" r="0" b="190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518" cy="428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97E" w:rsidRPr="00D2697E" w14:paraId="1B4B8657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620CBCD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Предпосылки</w:t>
            </w:r>
          </w:p>
        </w:tc>
        <w:tc>
          <w:tcPr>
            <w:tcW w:w="4673" w:type="dxa"/>
          </w:tcPr>
          <w:p w14:paraId="23374B2B" w14:textId="77777777"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Пользователь авторизован в системе</w:t>
            </w:r>
          </w:p>
        </w:tc>
      </w:tr>
      <w:tr w:rsidR="00D2697E" w:rsidRPr="00D2697E" w14:paraId="54AFE4C0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B6D89A7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Постусловия</w:t>
            </w:r>
          </w:p>
        </w:tc>
        <w:tc>
          <w:tcPr>
            <w:tcW w:w="4673" w:type="dxa"/>
          </w:tcPr>
          <w:p w14:paraId="7446A188" w14:textId="77777777"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Пользователь видит раздел "Справка" с доступной информацией</w:t>
            </w:r>
          </w:p>
        </w:tc>
      </w:tr>
      <w:tr w:rsidR="00D2697E" w:rsidRPr="00D2697E" w14:paraId="6ACB1C84" w14:textId="77777777" w:rsidTr="00EE1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AE78DD0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 xml:space="preserve">Статус </w:t>
            </w:r>
          </w:p>
          <w:p w14:paraId="20384C44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(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Pass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/</w:t>
            </w:r>
            <w:proofErr w:type="spellStart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Fail</w:t>
            </w:r>
            <w:proofErr w:type="spellEnd"/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)</w:t>
            </w:r>
          </w:p>
        </w:tc>
        <w:tc>
          <w:tcPr>
            <w:tcW w:w="4673" w:type="dxa"/>
          </w:tcPr>
          <w:p w14:paraId="2AD28F2B" w14:textId="77777777" w:rsidR="00D2697E" w:rsidRPr="00D2697E" w:rsidRDefault="00D2697E" w:rsidP="00E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D2697E" w:rsidRPr="00D2697E" w14:paraId="622C97EC" w14:textId="77777777" w:rsidTr="00E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0D11E121" w14:textId="77777777" w:rsidR="00D2697E" w:rsidRPr="00D2697E" w:rsidRDefault="00D2697E" w:rsidP="00EE10E3">
            <w:pPr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Комментарии</w:t>
            </w:r>
          </w:p>
        </w:tc>
        <w:tc>
          <w:tcPr>
            <w:tcW w:w="4673" w:type="dxa"/>
          </w:tcPr>
          <w:p w14:paraId="01F65522" w14:textId="77777777" w:rsidR="00D2697E" w:rsidRPr="00D2697E" w:rsidRDefault="00D2697E" w:rsidP="00EE1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 xml:space="preserve"> Тест</w:t>
            </w:r>
            <w:r w:rsidRPr="00D269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D2697E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14:paraId="63CD16C5" w14:textId="77777777" w:rsidR="00D2697E" w:rsidRPr="00D2697E" w:rsidRDefault="00D2697E">
      <w:pPr>
        <w:rPr>
          <w:rFonts w:ascii="Times New Roman" w:hAnsi="Times New Roman" w:cs="Times New Roman"/>
          <w:sz w:val="24"/>
          <w:szCs w:val="24"/>
        </w:rPr>
      </w:pPr>
    </w:p>
    <w:sectPr w:rsidR="00D2697E" w:rsidRPr="00D269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A27E3"/>
    <w:multiLevelType w:val="hybridMultilevel"/>
    <w:tmpl w:val="D73A5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4F2"/>
    <w:rsid w:val="000E2DA6"/>
    <w:rsid w:val="000F3304"/>
    <w:rsid w:val="005114F2"/>
    <w:rsid w:val="00541725"/>
    <w:rsid w:val="00627CA7"/>
    <w:rsid w:val="006A5BC3"/>
    <w:rsid w:val="006B57C2"/>
    <w:rsid w:val="006E3948"/>
    <w:rsid w:val="006F31B4"/>
    <w:rsid w:val="00752800"/>
    <w:rsid w:val="007570FB"/>
    <w:rsid w:val="00883E7A"/>
    <w:rsid w:val="008C6D1F"/>
    <w:rsid w:val="008E25D7"/>
    <w:rsid w:val="009C3D72"/>
    <w:rsid w:val="00A758E0"/>
    <w:rsid w:val="00AD6DE1"/>
    <w:rsid w:val="00CF7E8F"/>
    <w:rsid w:val="00D2697E"/>
    <w:rsid w:val="00EA7FA5"/>
    <w:rsid w:val="00EB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E9635"/>
  <w15:chartTrackingRefBased/>
  <w15:docId w15:val="{3F715710-DC83-4E21-8F66-41926DE9A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1">
    <w:name w:val="Grid Table 5 Dark Accent 1"/>
    <w:basedOn w:val="a1"/>
    <w:uiPriority w:val="50"/>
    <w:rsid w:val="005114F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8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F1F1F1" w:themeFill="accent1" w:themeFillTint="66"/>
      </w:tcPr>
    </w:tblStylePr>
  </w:style>
  <w:style w:type="paragraph" w:styleId="a4">
    <w:name w:val="List Paragraph"/>
    <w:basedOn w:val="a"/>
    <w:uiPriority w:val="34"/>
    <w:qFormat/>
    <w:rsid w:val="005114F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114F2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934</Words>
  <Characters>5325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Хороми</dc:creator>
  <cp:keywords/>
  <dc:description/>
  <cp:lastModifiedBy>Valeria Poglazova</cp:lastModifiedBy>
  <cp:revision>5</cp:revision>
  <dcterms:created xsi:type="dcterms:W3CDTF">2025-03-12T10:10:00Z</dcterms:created>
  <dcterms:modified xsi:type="dcterms:W3CDTF">2025-03-19T06:53:00Z</dcterms:modified>
</cp:coreProperties>
</file>