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A0F" w:rsidRDefault="00931A0F" w:rsidP="00931A0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Министерство образования и науки Российской </w:t>
      </w:r>
    </w:p>
    <w:p w:rsidR="00931A0F" w:rsidRDefault="00931A0F" w:rsidP="00931A0F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Федерации Федеральное государственное бюджетное образовательное учреждение высшего образования</w:t>
      </w:r>
    </w:p>
    <w:p w:rsidR="00931A0F" w:rsidRDefault="00931A0F" w:rsidP="00931A0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«Владимирский государственный университет имени Александра Григорьевича и Николая Григорьевича Столетовых»</w:t>
      </w:r>
    </w:p>
    <w:p w:rsidR="00931A0F" w:rsidRDefault="00931A0F" w:rsidP="00931A0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ВлГУ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)</w:t>
      </w:r>
    </w:p>
    <w:p w:rsidR="00931A0F" w:rsidRDefault="00931A0F" w:rsidP="00931A0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31A0F" w:rsidRDefault="00931A0F" w:rsidP="00931A0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</w:t>
      </w:r>
    </w:p>
    <w:p w:rsidR="00931A0F" w:rsidRPr="00931A0F" w:rsidRDefault="00931A0F" w:rsidP="00931A0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 программной инженерии</w:t>
      </w:r>
    </w:p>
    <w:p w:rsidR="00931A0F" w:rsidRDefault="00931A0F" w:rsidP="00931A0F">
      <w:pPr>
        <w:spacing w:after="0"/>
        <w:jc w:val="center"/>
        <w:rPr>
          <w:rFonts w:ascii="Times New Roman" w:eastAsia="Calibri" w:hAnsi="Times New Roman" w:cs="Times New Roman"/>
        </w:rPr>
      </w:pPr>
    </w:p>
    <w:p w:rsidR="00931A0F" w:rsidRDefault="00931A0F" w:rsidP="00931A0F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</w:p>
    <w:p w:rsidR="00931A0F" w:rsidRDefault="00931A0F" w:rsidP="00931A0F">
      <w:pPr>
        <w:spacing w:line="276" w:lineRule="auto"/>
        <w:jc w:val="center"/>
        <w:rPr>
          <w:rFonts w:ascii="Times New Roman" w:eastAsia="Calibri" w:hAnsi="Times New Roman" w:cs="Times New Roman"/>
          <w:b/>
          <w:sz w:val="52"/>
          <w:szCs w:val="52"/>
        </w:rPr>
      </w:pPr>
      <w:r>
        <w:rPr>
          <w:rFonts w:ascii="Times New Roman" w:eastAsia="Calibri" w:hAnsi="Times New Roman" w:cs="Times New Roman"/>
          <w:b/>
          <w:sz w:val="52"/>
          <w:szCs w:val="52"/>
        </w:rPr>
        <w:t>Лабораторная работа № 3</w:t>
      </w:r>
    </w:p>
    <w:p w:rsidR="00931A0F" w:rsidRDefault="00931A0F" w:rsidP="00931A0F">
      <w:pPr>
        <w:spacing w:line="276" w:lineRule="auto"/>
        <w:jc w:val="center"/>
        <w:rPr>
          <w:rFonts w:ascii="Times New Roman" w:eastAsia="Calibri" w:hAnsi="Times New Roman" w:cs="Times New Roman"/>
          <w:b/>
          <w:sz w:val="52"/>
          <w:szCs w:val="52"/>
        </w:rPr>
      </w:pPr>
      <w:r>
        <w:rPr>
          <w:rFonts w:ascii="Times New Roman" w:eastAsia="Calibri" w:hAnsi="Times New Roman" w:cs="Times New Roman"/>
          <w:b/>
          <w:sz w:val="52"/>
          <w:szCs w:val="52"/>
        </w:rPr>
        <w:t>по дисциплине</w:t>
      </w:r>
    </w:p>
    <w:p w:rsidR="00931A0F" w:rsidRDefault="00931A0F" w:rsidP="00931A0F">
      <w:pPr>
        <w:spacing w:line="276" w:lineRule="auto"/>
        <w:jc w:val="center"/>
        <w:rPr>
          <w:rFonts w:ascii="Times New Roman" w:eastAsia="Calibri" w:hAnsi="Times New Roman" w:cs="Times New Roman"/>
          <w:b/>
          <w:sz w:val="52"/>
          <w:szCs w:val="52"/>
        </w:rPr>
      </w:pPr>
      <w:r>
        <w:rPr>
          <w:rFonts w:ascii="Times New Roman" w:eastAsia="Calibri" w:hAnsi="Times New Roman" w:cs="Times New Roman"/>
          <w:b/>
          <w:sz w:val="52"/>
          <w:szCs w:val="52"/>
        </w:rPr>
        <w:t>«Программирование компьютерной графики»</w:t>
      </w:r>
    </w:p>
    <w:p w:rsidR="00931A0F" w:rsidRDefault="00931A0F" w:rsidP="00931A0F">
      <w:pPr>
        <w:spacing w:line="276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По теме: «Многопоточное программирование в </w:t>
      </w:r>
      <w:r>
        <w:rPr>
          <w:rFonts w:ascii="Times New Roman" w:eastAsia="Calibri" w:hAnsi="Times New Roman" w:cs="Times New Roman"/>
          <w:b/>
          <w:sz w:val="32"/>
          <w:szCs w:val="32"/>
          <w:lang w:val="en-US"/>
        </w:rPr>
        <w:t>C</w:t>
      </w:r>
      <w:r w:rsidRPr="00931A0F">
        <w:rPr>
          <w:rFonts w:ascii="Times New Roman" w:eastAsia="Calibri" w:hAnsi="Times New Roman" w:cs="Times New Roman"/>
          <w:b/>
          <w:sz w:val="32"/>
          <w:szCs w:val="32"/>
        </w:rPr>
        <w:t>#</w:t>
      </w:r>
      <w:r>
        <w:rPr>
          <w:rFonts w:ascii="Times New Roman" w:eastAsia="Calibri" w:hAnsi="Times New Roman" w:cs="Times New Roman"/>
          <w:b/>
          <w:sz w:val="32"/>
          <w:szCs w:val="32"/>
        </w:rPr>
        <w:t>»</w:t>
      </w:r>
    </w:p>
    <w:p w:rsidR="00931A0F" w:rsidRDefault="00931A0F" w:rsidP="00931A0F">
      <w:pPr>
        <w:ind w:left="7080"/>
        <w:rPr>
          <w:rFonts w:ascii="Times New Roman" w:eastAsia="Calibri" w:hAnsi="Times New Roman" w:cs="Times New Roman"/>
        </w:rPr>
      </w:pPr>
    </w:p>
    <w:p w:rsidR="00931A0F" w:rsidRDefault="00931A0F" w:rsidP="00931A0F">
      <w:pPr>
        <w:spacing w:after="10" w:line="240" w:lineRule="auto"/>
        <w:rPr>
          <w:rFonts w:ascii="Times New Roman" w:eastAsia="Calibri" w:hAnsi="Times New Roman" w:cs="Times New Roman"/>
        </w:rPr>
      </w:pPr>
    </w:p>
    <w:p w:rsidR="00931A0F" w:rsidRDefault="00931A0F" w:rsidP="00931A0F">
      <w:pPr>
        <w:spacing w:after="10" w:line="240" w:lineRule="auto"/>
        <w:ind w:left="7082"/>
        <w:rPr>
          <w:rFonts w:ascii="Times New Roman" w:eastAsia="Calibri" w:hAnsi="Times New Roman" w:cs="Times New Roman"/>
        </w:rPr>
      </w:pPr>
    </w:p>
    <w:p w:rsidR="00931A0F" w:rsidRDefault="00931A0F" w:rsidP="00931A0F">
      <w:pPr>
        <w:spacing w:after="10" w:line="240" w:lineRule="auto"/>
        <w:ind w:left="708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Выполнила: </w:t>
      </w:r>
    </w:p>
    <w:p w:rsidR="00931A0F" w:rsidRDefault="00931A0F" w:rsidP="00931A0F">
      <w:pPr>
        <w:spacing w:after="10" w:line="240" w:lineRule="auto"/>
        <w:ind w:left="708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ст. гр. ПРИ-118 </w:t>
      </w:r>
    </w:p>
    <w:p w:rsidR="00931A0F" w:rsidRDefault="00931A0F" w:rsidP="00931A0F">
      <w:pPr>
        <w:spacing w:after="10"/>
        <w:ind w:left="708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Левченко В.П</w:t>
      </w:r>
    </w:p>
    <w:p w:rsidR="00931A0F" w:rsidRDefault="00931A0F" w:rsidP="00931A0F">
      <w:pPr>
        <w:spacing w:after="10"/>
        <w:ind w:left="7082"/>
        <w:rPr>
          <w:rFonts w:ascii="Times New Roman" w:eastAsia="Calibri" w:hAnsi="Times New Roman" w:cs="Times New Roman"/>
          <w:sz w:val="28"/>
          <w:szCs w:val="28"/>
        </w:rPr>
      </w:pPr>
    </w:p>
    <w:p w:rsidR="00931A0F" w:rsidRDefault="00931A0F" w:rsidP="00931A0F">
      <w:pPr>
        <w:spacing w:after="10"/>
        <w:ind w:left="7082"/>
        <w:rPr>
          <w:rFonts w:ascii="Times New Roman" w:eastAsia="Calibri" w:hAnsi="Times New Roman" w:cs="Times New Roman"/>
          <w:sz w:val="28"/>
          <w:szCs w:val="28"/>
        </w:rPr>
      </w:pPr>
    </w:p>
    <w:p w:rsidR="00931A0F" w:rsidRDefault="00931A0F" w:rsidP="00931A0F">
      <w:pPr>
        <w:spacing w:after="10"/>
        <w:ind w:left="708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Принял: </w:t>
      </w:r>
    </w:p>
    <w:p w:rsidR="00931A0F" w:rsidRDefault="00931A0F" w:rsidP="00931A0F">
      <w:pPr>
        <w:spacing w:after="10"/>
        <w:ind w:left="708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Жигалов И.Е</w:t>
      </w:r>
    </w:p>
    <w:p w:rsidR="00931A0F" w:rsidRDefault="00931A0F" w:rsidP="00931A0F">
      <w:pPr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br/>
      </w:r>
    </w:p>
    <w:p w:rsidR="00931A0F" w:rsidRDefault="00931A0F" w:rsidP="00931A0F">
      <w:pPr>
        <w:jc w:val="center"/>
        <w:rPr>
          <w:rFonts w:ascii="Times New Roman" w:eastAsia="Calibri" w:hAnsi="Times New Roman" w:cs="Times New Roman"/>
        </w:rPr>
      </w:pPr>
    </w:p>
    <w:p w:rsidR="00931A0F" w:rsidRDefault="00931A0F" w:rsidP="00931A0F">
      <w:pPr>
        <w:jc w:val="center"/>
        <w:rPr>
          <w:rFonts w:ascii="Times New Roman" w:eastAsia="Calibri" w:hAnsi="Times New Roman" w:cs="Times New Roman"/>
        </w:rPr>
      </w:pPr>
    </w:p>
    <w:p w:rsidR="00931A0F" w:rsidRDefault="00931A0F" w:rsidP="00931A0F">
      <w:pPr>
        <w:rPr>
          <w:rFonts w:ascii="Times New Roman" w:eastAsia="Calibri" w:hAnsi="Times New Roman" w:cs="Times New Roman"/>
        </w:rPr>
      </w:pPr>
    </w:p>
    <w:p w:rsidR="00931A0F" w:rsidRDefault="00931A0F" w:rsidP="00931A0F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Владимир, 2021</w:t>
      </w:r>
    </w:p>
    <w:p w:rsidR="00931A0F" w:rsidRDefault="00931A0F" w:rsidP="009E4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</w:p>
    <w:p w:rsidR="00931A0F" w:rsidRDefault="00931A0F" w:rsidP="00931A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Освоение средств организации многопоточных вычислений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931A0F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31A0F" w:rsidRDefault="00931A0F" w:rsidP="00931A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Выполнение работы</w:t>
      </w:r>
    </w:p>
    <w:p w:rsidR="00931A0F" w:rsidRPr="00931A0F" w:rsidRDefault="00931A0F" w:rsidP="00931A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Для начала создадим новый проект.</w:t>
      </w:r>
    </w:p>
    <w:p w:rsidR="00535649" w:rsidRDefault="009E406F" w:rsidP="00931A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06F">
        <w:rPr>
          <w:rFonts w:ascii="Consolas" w:hAnsi="Consolas" w:cs="Consolas"/>
          <w:b/>
          <w:noProof/>
          <w:color w:val="0000FF"/>
          <w:sz w:val="19"/>
          <w:szCs w:val="19"/>
          <w:lang w:eastAsia="ru-RU"/>
        </w:rPr>
        <w:drawing>
          <wp:inline distT="0" distB="0" distL="0" distR="0" wp14:anchorId="3F816486" wp14:editId="6384C94D">
            <wp:extent cx="5940425" cy="3979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A0F" w:rsidRPr="00D65A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="00931A0F">
        <w:rPr>
          <w:rFonts w:ascii="Times New Roman" w:hAnsi="Times New Roman" w:cs="Times New Roman"/>
          <w:color w:val="000000" w:themeColor="text1"/>
          <w:sz w:val="28"/>
          <w:szCs w:val="28"/>
        </w:rPr>
        <w:t>Рисунок 1. Создание проекта</w:t>
      </w:r>
    </w:p>
    <w:p w:rsidR="0075563F" w:rsidRDefault="00931A0F" w:rsidP="00931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первую очередь добавим метод для вывода названия проекта </w:t>
      </w:r>
    </w:p>
    <w:p w:rsidR="00931A0F" w:rsidRPr="0075563F" w:rsidRDefault="00931A0F" w:rsidP="00931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563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6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WriteString</w:t>
      </w:r>
      <w:proofErr w:type="spell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563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_Data)</w:t>
      </w:r>
    </w:p>
    <w:p w:rsidR="00931A0F" w:rsidRDefault="00931A0F" w:rsidP="00931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1A0F" w:rsidRDefault="00931A0F" w:rsidP="00931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"Название проекта:"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1A0F" w:rsidRPr="00931A0F" w:rsidRDefault="00931A0F" w:rsidP="00931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31A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931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1A0F">
        <w:rPr>
          <w:rFonts w:ascii="Consolas" w:hAnsi="Consolas" w:cs="Consolas"/>
          <w:color w:val="000000"/>
          <w:sz w:val="19"/>
          <w:szCs w:val="19"/>
          <w:lang w:val="en-US"/>
        </w:rPr>
        <w:t>str_for_out</w:t>
      </w:r>
      <w:proofErr w:type="spellEnd"/>
      <w:r w:rsidRPr="00931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System.IO.Path.GetFileName(System.Reflection.Assembly.GetExecutingAssembly().Location).ToString();</w:t>
      </w:r>
    </w:p>
    <w:p w:rsidR="00931A0F" w:rsidRPr="00931A0F" w:rsidRDefault="00931A0F" w:rsidP="00931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1A0F">
        <w:rPr>
          <w:rFonts w:ascii="Consolas" w:hAnsi="Consolas" w:cs="Consolas"/>
          <w:color w:val="000000"/>
          <w:sz w:val="19"/>
          <w:szCs w:val="19"/>
          <w:lang w:val="en-US"/>
        </w:rPr>
        <w:t>System.Console.WriteLine</w:t>
      </w:r>
      <w:proofErr w:type="spellEnd"/>
      <w:r w:rsidRPr="00931A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1A0F">
        <w:rPr>
          <w:rFonts w:ascii="Consolas" w:hAnsi="Consolas" w:cs="Consolas"/>
          <w:color w:val="000000"/>
          <w:sz w:val="19"/>
          <w:szCs w:val="19"/>
          <w:lang w:val="en-US"/>
        </w:rPr>
        <w:t>str_for_out</w:t>
      </w:r>
      <w:proofErr w:type="spellEnd"/>
      <w:r w:rsidRPr="00931A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1A0F" w:rsidRDefault="00931A0F" w:rsidP="00931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1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563F" w:rsidRDefault="0075563F" w:rsidP="00931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563F" w:rsidRDefault="0075563F" w:rsidP="007556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Далее добавляем переменные, исходя из варианта для индивидуального задания:</w:t>
      </w:r>
    </w:p>
    <w:p w:rsidR="0075563F" w:rsidRPr="0075563F" w:rsidRDefault="0075563F" w:rsidP="007556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563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F3E48DC" wp14:editId="220523C6">
            <wp:extent cx="5201376" cy="39058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6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7556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</w:t>
      </w:r>
      <w:r w:rsidRPr="007556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5</w:t>
      </w:r>
    </w:p>
    <w:p w:rsidR="0075563F" w:rsidRPr="0075563F" w:rsidRDefault="0075563F" w:rsidP="00755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563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6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75563F" w:rsidRPr="00D65A2F" w:rsidRDefault="0075563F" w:rsidP="00755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65A2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65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A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65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6;</w:t>
      </w:r>
    </w:p>
    <w:p w:rsidR="0075563F" w:rsidRDefault="0075563F" w:rsidP="00755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5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35;</w:t>
      </w:r>
    </w:p>
    <w:p w:rsidR="0075563F" w:rsidRPr="0075563F" w:rsidRDefault="0075563F" w:rsidP="00755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563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6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h = </w:t>
      </w:r>
      <w:r w:rsidRPr="007556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6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[n + 1]; </w:t>
      </w:r>
      <w:r w:rsidRPr="007556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556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вычисления</w:t>
      </w:r>
      <w:r w:rsidRPr="007556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шага</w:t>
      </w:r>
    </w:p>
    <w:p w:rsidR="0075563F" w:rsidRPr="0075563F" w:rsidRDefault="0075563F" w:rsidP="00755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5563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6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 = </w:t>
      </w:r>
      <w:r w:rsidRPr="007556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6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[n + 1]; </w:t>
      </w:r>
      <w:r w:rsidRPr="007556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556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вычисления</w:t>
      </w:r>
      <w:r w:rsidRPr="0075563F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:rsidR="0075563F" w:rsidRDefault="0075563F" w:rsidP="00755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5563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6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y = </w:t>
      </w:r>
      <w:r w:rsidRPr="007556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6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[n + 1]; </w:t>
      </w:r>
      <w:r w:rsidRPr="007556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556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вычисления</w:t>
      </w:r>
      <w:r w:rsidRPr="0075563F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</w:p>
    <w:p w:rsidR="0075563F" w:rsidRDefault="0075563F" w:rsidP="00755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5563F" w:rsidRDefault="0075563F" w:rsidP="00755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5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Теперь добавим метод для вычисления шага,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556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5563F" w:rsidRPr="0075563F" w:rsidRDefault="0075563F" w:rsidP="00755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563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6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step(</w:t>
      </w:r>
      <w:r w:rsidRPr="0075563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563F" w:rsidRPr="0075563F" w:rsidRDefault="0075563F" w:rsidP="00755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5563F" w:rsidRPr="0075563F" w:rsidRDefault="0075563F" w:rsidP="00755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56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7556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)_</w:t>
      </w:r>
      <w:proofErr w:type="spellStart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563F" w:rsidRPr="0075563F" w:rsidRDefault="0075563F" w:rsidP="00755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563F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proofErr w:type="gram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(locker)</w:t>
      </w:r>
    </w:p>
    <w:p w:rsidR="0075563F" w:rsidRPr="0075563F" w:rsidRDefault="0075563F" w:rsidP="00755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75563F" w:rsidRPr="0075563F" w:rsidRDefault="0075563F" w:rsidP="00755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563F" w:rsidRPr="0075563F" w:rsidRDefault="0075563F" w:rsidP="00755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56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56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5563F" w:rsidRPr="0075563F" w:rsidRDefault="0075563F" w:rsidP="00755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5563F" w:rsidRPr="0075563F" w:rsidRDefault="0075563F" w:rsidP="00755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h[</w:t>
      </w:r>
      <w:proofErr w:type="spellStart"/>
      <w:proofErr w:type="gram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n;</w:t>
      </w:r>
    </w:p>
    <w:p w:rsidR="0075563F" w:rsidRPr="0075563F" w:rsidRDefault="0075563F" w:rsidP="00755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5563F" w:rsidRPr="0075563F" w:rsidRDefault="0075563F" w:rsidP="00755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5563F" w:rsidRPr="0075563F" w:rsidRDefault="0075563F" w:rsidP="00755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5563F" w:rsidRPr="0075563F" w:rsidRDefault="0075563F" w:rsidP="00755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5563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6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X(</w:t>
      </w:r>
      <w:r w:rsidRPr="0075563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_a)</w:t>
      </w:r>
    </w:p>
    <w:p w:rsidR="0075563F" w:rsidRPr="0075563F" w:rsidRDefault="0075563F" w:rsidP="00755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5563F" w:rsidRPr="0075563F" w:rsidRDefault="0075563F" w:rsidP="00755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56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(</w:t>
      </w:r>
      <w:r w:rsidRPr="007556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)_a;</w:t>
      </w:r>
    </w:p>
    <w:p w:rsidR="0075563F" w:rsidRPr="0075563F" w:rsidRDefault="0075563F" w:rsidP="00755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563F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proofErr w:type="gram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(locker)</w:t>
      </w:r>
    </w:p>
    <w:p w:rsidR="0075563F" w:rsidRPr="0075563F" w:rsidRDefault="0075563F" w:rsidP="00755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563F" w:rsidRPr="0075563F" w:rsidRDefault="0075563F" w:rsidP="00755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563F" w:rsidRPr="0075563F" w:rsidRDefault="0075563F" w:rsidP="00755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56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56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5563F" w:rsidRPr="0075563F" w:rsidRDefault="0075563F" w:rsidP="00755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5563F" w:rsidRPr="0075563F" w:rsidRDefault="0075563F" w:rsidP="00755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a + </w:t>
      </w:r>
      <w:proofErr w:type="spellStart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h[</w:t>
      </w:r>
      <w:proofErr w:type="spellStart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5563F" w:rsidRPr="0075563F" w:rsidRDefault="0075563F" w:rsidP="00755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5563F" w:rsidRPr="0075563F" w:rsidRDefault="0075563F" w:rsidP="00755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5563F" w:rsidRPr="0075563F" w:rsidRDefault="0075563F" w:rsidP="00755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5563F" w:rsidRPr="0075563F" w:rsidRDefault="0075563F" w:rsidP="00755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5563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63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6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Y()</w:t>
      </w:r>
    </w:p>
    <w:p w:rsidR="0075563F" w:rsidRPr="0075563F" w:rsidRDefault="0075563F" w:rsidP="00755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5563F" w:rsidRPr="0075563F" w:rsidRDefault="0075563F" w:rsidP="00755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563F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proofErr w:type="gram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(locker)</w:t>
      </w:r>
    </w:p>
    <w:p w:rsidR="0075563F" w:rsidRPr="0075563F" w:rsidRDefault="0075563F" w:rsidP="00755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563F" w:rsidRPr="0075563F" w:rsidRDefault="0075563F" w:rsidP="00755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563F" w:rsidRPr="0075563F" w:rsidRDefault="0075563F" w:rsidP="00755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56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56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5563F" w:rsidRPr="0075563F" w:rsidRDefault="0075563F" w:rsidP="00755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5563F" w:rsidRPr="0075563F" w:rsidRDefault="0075563F" w:rsidP="00755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y[</w:t>
      </w:r>
      <w:proofErr w:type="spellStart"/>
      <w:proofErr w:type="gram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] = 1 / ((</w:t>
      </w:r>
      <w:proofErr w:type="spellStart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Math.Exp</w:t>
      </w:r>
      <w:proofErr w:type="spell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(x[</w:t>
      </w:r>
      <w:proofErr w:type="spellStart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]) - 4 * x[</w:t>
      </w:r>
      <w:proofErr w:type="spellStart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] + 4) - x[</w:t>
      </w:r>
      <w:proofErr w:type="spellStart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- 1) + </w:t>
      </w:r>
      <w:proofErr w:type="spellStart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Math.Log</w:t>
      </w:r>
      <w:proofErr w:type="spell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(5 * </w:t>
      </w:r>
      <w:proofErr w:type="spellStart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Math.Tan</w:t>
      </w:r>
      <w:proofErr w:type="spell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(x[</w:t>
      </w:r>
      <w:proofErr w:type="spellStart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])) - </w:t>
      </w:r>
      <w:proofErr w:type="spellStart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Math.Exp</w:t>
      </w:r>
      <w:proofErr w:type="spell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(7 * </w:t>
      </w:r>
      <w:proofErr w:type="spellStart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(x[</w:t>
      </w:r>
      <w:proofErr w:type="spellStart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])) + 0.3 * (</w:t>
      </w:r>
      <w:proofErr w:type="spellStart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(x[</w:t>
      </w:r>
      <w:proofErr w:type="spellStart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3) + </w:t>
      </w:r>
      <w:proofErr w:type="spellStart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Math.Exp</w:t>
      </w:r>
      <w:proofErr w:type="spell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(x[</w:t>
      </w:r>
      <w:proofErr w:type="spellStart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>]) - 1);</w:t>
      </w:r>
    </w:p>
    <w:p w:rsidR="0075563F" w:rsidRDefault="0075563F" w:rsidP="00755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5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563F" w:rsidRDefault="0075563F" w:rsidP="00755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563F" w:rsidRDefault="0075563F" w:rsidP="00755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563F" w:rsidRDefault="00DC5131" w:rsidP="00755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Теперь перейдём к точке входа в приложение:</w:t>
      </w:r>
    </w:p>
    <w:p w:rsidR="00DC5131" w:rsidRPr="00DC5131" w:rsidRDefault="00DC5131" w:rsidP="00DC51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DC5131">
        <w:rPr>
          <w:rFonts w:ascii="Times New Roman" w:hAnsi="Times New Roman" w:cs="Times New Roman"/>
          <w:color w:val="000000"/>
          <w:sz w:val="28"/>
          <w:szCs w:val="28"/>
        </w:rPr>
        <w:t>оздаём потоки, в качестве параметров передаём имя выполняемой функции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DC5131" w:rsidRPr="00DC5131" w:rsidRDefault="00DC5131" w:rsidP="00D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513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Thread th_1 = </w:t>
      </w:r>
      <w:r w:rsidRPr="00DC51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spellStart"/>
      <w:proofErr w:type="gramEnd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>WriteString</w:t>
      </w:r>
      <w:proofErr w:type="spellEnd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5131" w:rsidRPr="00DC5131" w:rsidRDefault="00DC5131" w:rsidP="00D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</w:t>
      </w:r>
      <w:proofErr w:type="spellStart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>stepThread</w:t>
      </w:r>
      <w:proofErr w:type="spellEnd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C51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>step);</w:t>
      </w:r>
    </w:p>
    <w:p w:rsidR="00DC5131" w:rsidRPr="00DC5131" w:rsidRDefault="00DC5131" w:rsidP="00D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</w:t>
      </w:r>
      <w:proofErr w:type="spellStart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>xThread</w:t>
      </w:r>
      <w:proofErr w:type="spellEnd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C51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Thread(X);</w:t>
      </w:r>
    </w:p>
    <w:p w:rsidR="00DC5131" w:rsidRPr="00DC5131" w:rsidRDefault="00DC5131" w:rsidP="00DC5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</w:t>
      </w:r>
      <w:proofErr w:type="spellStart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>yThread</w:t>
      </w:r>
      <w:proofErr w:type="spellEnd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C51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Thread(Y);</w:t>
      </w:r>
    </w:p>
    <w:p w:rsidR="00DC5131" w:rsidRPr="00D65A2F" w:rsidRDefault="00DC5131" w:rsidP="00755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Расставляем</w:t>
      </w:r>
      <w:r w:rsidRPr="00D65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приоритеты</w:t>
      </w:r>
      <w:r w:rsidRPr="00D65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D65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потоков</w:t>
      </w:r>
      <w:r w:rsidRPr="00D65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DC5131" w:rsidRPr="00D65A2F" w:rsidRDefault="00DC5131" w:rsidP="00D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A2F">
        <w:rPr>
          <w:rFonts w:ascii="Consolas" w:hAnsi="Consolas" w:cs="Consolas"/>
          <w:color w:val="000000"/>
          <w:sz w:val="19"/>
          <w:szCs w:val="19"/>
          <w:lang w:val="en-US"/>
        </w:rPr>
        <w:t xml:space="preserve">th_1.Priority = </w:t>
      </w:r>
      <w:proofErr w:type="spellStart"/>
      <w:r w:rsidRPr="00D65A2F">
        <w:rPr>
          <w:rFonts w:ascii="Consolas" w:hAnsi="Consolas" w:cs="Consolas"/>
          <w:color w:val="000000"/>
          <w:sz w:val="19"/>
          <w:szCs w:val="19"/>
          <w:lang w:val="en-US"/>
        </w:rPr>
        <w:t>ThreadPriority.Highest</w:t>
      </w:r>
      <w:proofErr w:type="spellEnd"/>
      <w:r w:rsidRPr="00D65A2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65A2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D65A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проекта</w:t>
      </w:r>
      <w:r w:rsidRPr="00D65A2F">
        <w:rPr>
          <w:rFonts w:ascii="Consolas" w:hAnsi="Consolas" w:cs="Consolas"/>
          <w:color w:val="008000"/>
          <w:sz w:val="19"/>
          <w:szCs w:val="19"/>
          <w:lang w:val="en-US"/>
        </w:rPr>
        <w:t xml:space="preserve">- </w:t>
      </w:r>
      <w:r>
        <w:rPr>
          <w:rFonts w:ascii="Consolas" w:hAnsi="Consolas" w:cs="Consolas"/>
          <w:color w:val="008000"/>
          <w:sz w:val="19"/>
          <w:szCs w:val="19"/>
        </w:rPr>
        <w:t>самый</w:t>
      </w:r>
      <w:r w:rsidRPr="00D65A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высокий</w:t>
      </w:r>
    </w:p>
    <w:p w:rsidR="00DC5131" w:rsidRPr="00D65A2F" w:rsidRDefault="00DC5131" w:rsidP="00D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5A2F">
        <w:rPr>
          <w:rFonts w:ascii="Consolas" w:hAnsi="Consolas" w:cs="Consolas"/>
          <w:color w:val="000000"/>
          <w:sz w:val="19"/>
          <w:szCs w:val="19"/>
          <w:lang w:val="en-US"/>
        </w:rPr>
        <w:t>stepThread.Priority</w:t>
      </w:r>
      <w:proofErr w:type="spellEnd"/>
      <w:r w:rsidRPr="00D65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65A2F">
        <w:rPr>
          <w:rFonts w:ascii="Consolas" w:hAnsi="Consolas" w:cs="Consolas"/>
          <w:color w:val="000000"/>
          <w:sz w:val="19"/>
          <w:szCs w:val="19"/>
          <w:lang w:val="en-US"/>
        </w:rPr>
        <w:t>ThreadPriority.BelowNormal</w:t>
      </w:r>
      <w:proofErr w:type="spellEnd"/>
      <w:r w:rsidRPr="00D65A2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65A2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D65A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шага</w:t>
      </w:r>
      <w:r w:rsidRPr="00D65A2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выше</w:t>
      </w:r>
      <w:r w:rsidRPr="00D65A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среднего</w:t>
      </w:r>
    </w:p>
    <w:p w:rsidR="00DC5131" w:rsidRPr="00DC5131" w:rsidRDefault="00DC5131" w:rsidP="00D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>xThread.Priority</w:t>
      </w:r>
      <w:proofErr w:type="spellEnd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>ThreadPriority.Normal</w:t>
      </w:r>
      <w:proofErr w:type="spellEnd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C51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DC51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</w:t>
      </w:r>
      <w:r w:rsidRPr="00DC5131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средний</w:t>
      </w:r>
    </w:p>
    <w:p w:rsidR="00DC5131" w:rsidRPr="00DC5131" w:rsidRDefault="00DC5131" w:rsidP="00DC5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>yThread.Priority</w:t>
      </w:r>
      <w:proofErr w:type="spellEnd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>ThreadPriority.Lowest</w:t>
      </w:r>
      <w:proofErr w:type="spellEnd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C51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  <w:r w:rsidRPr="00DC5131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низкий</w:t>
      </w:r>
    </w:p>
    <w:p w:rsidR="00DC5131" w:rsidRPr="00DC5131" w:rsidRDefault="00DC5131" w:rsidP="00755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C5131">
        <w:rPr>
          <w:rFonts w:ascii="Times New Roman" w:hAnsi="Times New Roman" w:cs="Times New Roman"/>
          <w:color w:val="000000" w:themeColor="text1"/>
          <w:sz w:val="28"/>
          <w:szCs w:val="28"/>
        </w:rPr>
        <w:t>Запускаем каждый поток:</w:t>
      </w:r>
    </w:p>
    <w:p w:rsidR="00DC5131" w:rsidRPr="001335D2" w:rsidRDefault="00DC5131" w:rsidP="00DC513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1335D2">
        <w:rPr>
          <w:rFonts w:ascii="Consolas" w:hAnsi="Consolas" w:cs="Consolas"/>
          <w:color w:val="000000"/>
          <w:sz w:val="19"/>
          <w:szCs w:val="19"/>
          <w:lang w:val="en-US"/>
        </w:rPr>
        <w:t>th_</w:t>
      </w:r>
      <w:proofErr w:type="gramStart"/>
      <w:r w:rsidRPr="001335D2">
        <w:rPr>
          <w:rFonts w:ascii="Consolas" w:hAnsi="Consolas" w:cs="Consolas"/>
          <w:color w:val="000000"/>
          <w:sz w:val="19"/>
          <w:szCs w:val="19"/>
          <w:lang w:val="en-US"/>
        </w:rPr>
        <w:t>1.Start(</w:t>
      </w:r>
      <w:proofErr w:type="gramEnd"/>
      <w:r w:rsidRPr="001335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5131" w:rsidRPr="00DC5131" w:rsidRDefault="00DC5131" w:rsidP="00D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>stepThread.Start</w:t>
      </w:r>
      <w:proofErr w:type="spellEnd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>b - a);</w:t>
      </w:r>
    </w:p>
    <w:p w:rsidR="00DC5131" w:rsidRPr="00DC5131" w:rsidRDefault="00DC5131" w:rsidP="00D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>xThread.Start</w:t>
      </w:r>
      <w:proofErr w:type="spellEnd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DC5131" w:rsidRDefault="00DC5131" w:rsidP="00DC5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5A2F">
        <w:rPr>
          <w:rFonts w:ascii="Consolas" w:hAnsi="Consolas" w:cs="Consolas"/>
          <w:color w:val="000000"/>
          <w:sz w:val="19"/>
          <w:szCs w:val="19"/>
          <w:lang w:val="en-US"/>
        </w:rPr>
        <w:t>yThread.Start</w:t>
      </w:r>
      <w:proofErr w:type="spellEnd"/>
      <w:r w:rsidRPr="00D65A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5A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5131" w:rsidRPr="00DC5131" w:rsidRDefault="00DC5131" w:rsidP="00755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Ждём завершения каждого потока и выводим результат вычислений:</w:t>
      </w:r>
    </w:p>
    <w:p w:rsidR="00DC5131" w:rsidRPr="00DC5131" w:rsidRDefault="00DC5131" w:rsidP="00D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>th_</w:t>
      </w:r>
      <w:proofErr w:type="gramStart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>1.Join(</w:t>
      </w:r>
      <w:proofErr w:type="gramEnd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5131" w:rsidRPr="00DC5131" w:rsidRDefault="00DC5131" w:rsidP="00D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>stepThread.Join</w:t>
      </w:r>
      <w:proofErr w:type="spellEnd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5131" w:rsidRPr="00DC5131" w:rsidRDefault="00DC5131" w:rsidP="00D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>xThread.Join</w:t>
      </w:r>
      <w:proofErr w:type="spellEnd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5131" w:rsidRPr="00DC5131" w:rsidRDefault="00DC5131" w:rsidP="00D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>yThread.Join</w:t>
      </w:r>
      <w:proofErr w:type="spellEnd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5131" w:rsidRPr="00DC5131" w:rsidRDefault="00DC5131" w:rsidP="00D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51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51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C5131" w:rsidRPr="00DC5131" w:rsidRDefault="00DC5131" w:rsidP="00D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5131" w:rsidRDefault="00DC5131" w:rsidP="00D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5131">
        <w:rPr>
          <w:rFonts w:ascii="Consolas" w:hAnsi="Consolas" w:cs="Consolas"/>
          <w:color w:val="A31515"/>
          <w:sz w:val="19"/>
          <w:szCs w:val="19"/>
          <w:lang w:val="en-US"/>
        </w:rPr>
        <w:t>$"Y[</w:t>
      </w:r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DC5131">
        <w:rPr>
          <w:rFonts w:ascii="Consolas" w:hAnsi="Consolas" w:cs="Consolas"/>
          <w:color w:val="A31515"/>
          <w:sz w:val="19"/>
          <w:szCs w:val="19"/>
          <w:lang w:val="en-US"/>
        </w:rPr>
        <w:t xml:space="preserve">] = </w:t>
      </w:r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>{y[</w:t>
      </w:r>
      <w:proofErr w:type="spellStart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>]}</w:t>
      </w:r>
      <w:r w:rsidRPr="00DC51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51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5131" w:rsidRPr="007A1BF4" w:rsidRDefault="007A1BF4" w:rsidP="00DC5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Полный</w:t>
      </w:r>
      <w:r w:rsidRPr="007A1BF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7A1BF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</w:t>
      </w: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_118_</w:t>
      </w:r>
      <w:r>
        <w:rPr>
          <w:rFonts w:ascii="Consolas" w:hAnsi="Consolas" w:cs="Consolas"/>
          <w:color w:val="000000"/>
          <w:sz w:val="19"/>
          <w:szCs w:val="19"/>
        </w:rPr>
        <w:t>ПКГ</w:t>
      </w: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_3_</w:t>
      </w:r>
      <w:r>
        <w:rPr>
          <w:rFonts w:ascii="Consolas" w:hAnsi="Consolas" w:cs="Consolas"/>
          <w:color w:val="000000"/>
          <w:sz w:val="19"/>
          <w:szCs w:val="19"/>
        </w:rPr>
        <w:t>Левченко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BF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WriteString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_Data)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1BF4" w:rsidRPr="001335D2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1335D2">
        <w:rPr>
          <w:rFonts w:ascii="Consolas" w:hAnsi="Consolas" w:cs="Consolas"/>
          <w:color w:val="000000"/>
          <w:sz w:val="19"/>
          <w:szCs w:val="19"/>
        </w:rPr>
        <w:t>.</w:t>
      </w: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1335D2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1335D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335D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1335D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проекта</w:t>
      </w:r>
      <w:r w:rsidRPr="001335D2">
        <w:rPr>
          <w:rFonts w:ascii="Consolas" w:hAnsi="Consolas" w:cs="Consolas"/>
          <w:color w:val="A31515"/>
          <w:sz w:val="19"/>
          <w:szCs w:val="19"/>
        </w:rPr>
        <w:t>:"</w:t>
      </w:r>
      <w:r w:rsidRPr="001335D2">
        <w:rPr>
          <w:rFonts w:ascii="Consolas" w:hAnsi="Consolas" w:cs="Consolas"/>
          <w:color w:val="000000"/>
          <w:sz w:val="19"/>
          <w:szCs w:val="19"/>
        </w:rPr>
        <w:t>);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5D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str_for_out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System.IO.Path.GetFileName(System.Reflection.Assembly.GetExecutingAssembly().Location).ToString();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System.Console.WriteLine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str_for_out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6;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35;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h = </w:t>
      </w:r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[n + 1]; </w:t>
      </w:r>
      <w:r w:rsidRPr="007A1B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A1B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вычисления</w:t>
      </w:r>
      <w:r w:rsidRPr="007A1B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шага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 = </w:t>
      </w:r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[n + 1]; </w:t>
      </w:r>
      <w:r w:rsidRPr="007A1B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A1B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вычисления</w:t>
      </w:r>
      <w:r w:rsidRPr="007A1BF4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y = </w:t>
      </w:r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[n + 1]; </w:t>
      </w:r>
      <w:r w:rsidRPr="007A1B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A1B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вычисления</w:t>
      </w:r>
      <w:r w:rsidRPr="007A1BF4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locker = </w:t>
      </w:r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7A1B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взаимоисключающая</w:t>
      </w:r>
      <w:r w:rsidRPr="007A1B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блокировка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step(</w:t>
      </w:r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)_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proofErr w:type="gram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(locker)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h[</w:t>
      </w:r>
      <w:proofErr w:type="spellStart"/>
      <w:proofErr w:type="gram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n;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X(</w:t>
      </w:r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_a)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(</w:t>
      </w:r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)_a;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proofErr w:type="gram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(locker)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a + 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h[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Y()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proofErr w:type="gram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(locker)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y[</w:t>
      </w:r>
      <w:proofErr w:type="spellStart"/>
      <w:proofErr w:type="gram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] = 1 / ((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Math.Exp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(x[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]) - 4 * x[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] + 4) - x[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- 1) + 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Math.Log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(5 * 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Math.Tan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(x[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])) - 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Math.Exp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(7 * 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(x[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])) + 0.3 * (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(x[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], 3) + 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Math.Exp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(x[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]) - 1);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//создаём потоки, в качестве параметров передаём имя выполняемой функции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Thread th_1 = </w:t>
      </w:r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spellStart"/>
      <w:proofErr w:type="gram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WriteString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stepThread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step);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xThread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Thread(X);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yThread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Thread(Y);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1BF4" w:rsidRPr="00D65A2F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5A2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приоритеты</w:t>
      </w:r>
      <w:r w:rsidRPr="00D65A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A1BF4" w:rsidRPr="00D65A2F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th_1.Priority = </w:t>
      </w:r>
      <w:proofErr w:type="spellStart"/>
      <w:r w:rsidRPr="00D65A2F">
        <w:rPr>
          <w:rFonts w:ascii="Consolas" w:hAnsi="Consolas" w:cs="Consolas"/>
          <w:color w:val="000000"/>
          <w:sz w:val="19"/>
          <w:szCs w:val="19"/>
          <w:lang w:val="en-US"/>
        </w:rPr>
        <w:t>ThreadPriority.Highest</w:t>
      </w:r>
      <w:proofErr w:type="spellEnd"/>
      <w:r w:rsidRPr="00D65A2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65A2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D65A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проекта</w:t>
      </w:r>
      <w:r w:rsidRPr="00D65A2F">
        <w:rPr>
          <w:rFonts w:ascii="Consolas" w:hAnsi="Consolas" w:cs="Consolas"/>
          <w:color w:val="008000"/>
          <w:sz w:val="19"/>
          <w:szCs w:val="19"/>
          <w:lang w:val="en-US"/>
        </w:rPr>
        <w:t xml:space="preserve">- </w:t>
      </w:r>
      <w:r>
        <w:rPr>
          <w:rFonts w:ascii="Consolas" w:hAnsi="Consolas" w:cs="Consolas"/>
          <w:color w:val="008000"/>
          <w:sz w:val="19"/>
          <w:szCs w:val="19"/>
        </w:rPr>
        <w:t>самый</w:t>
      </w:r>
      <w:r w:rsidRPr="00D65A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высокий</w:t>
      </w:r>
    </w:p>
    <w:p w:rsidR="007A1BF4" w:rsidRPr="00D65A2F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5A2F">
        <w:rPr>
          <w:rFonts w:ascii="Consolas" w:hAnsi="Consolas" w:cs="Consolas"/>
          <w:color w:val="000000"/>
          <w:sz w:val="19"/>
          <w:szCs w:val="19"/>
          <w:lang w:val="en-US"/>
        </w:rPr>
        <w:t>stepThread.Priority</w:t>
      </w:r>
      <w:proofErr w:type="spellEnd"/>
      <w:r w:rsidRPr="00D65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65A2F">
        <w:rPr>
          <w:rFonts w:ascii="Consolas" w:hAnsi="Consolas" w:cs="Consolas"/>
          <w:color w:val="000000"/>
          <w:sz w:val="19"/>
          <w:szCs w:val="19"/>
          <w:lang w:val="en-US"/>
        </w:rPr>
        <w:t>ThreadPriority.BelowNormal</w:t>
      </w:r>
      <w:proofErr w:type="spellEnd"/>
      <w:r w:rsidRPr="00D65A2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65A2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D65A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шага</w:t>
      </w:r>
      <w:r w:rsidRPr="00D65A2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выше</w:t>
      </w:r>
      <w:r w:rsidRPr="00D65A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среднего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A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xThread.Priority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ThreadPriority.Normal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A1B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7A1B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</w:t>
      </w:r>
      <w:r w:rsidRPr="007A1BF4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средний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yThread.Priority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ThreadPriority.Lowest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A1B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  <w:r w:rsidRPr="007A1BF4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низкий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//запускаем каждый поток</w:t>
      </w:r>
    </w:p>
    <w:p w:rsidR="007A1BF4" w:rsidRPr="001335D2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335D2">
        <w:rPr>
          <w:rFonts w:ascii="Consolas" w:hAnsi="Consolas" w:cs="Consolas"/>
          <w:color w:val="000000"/>
          <w:sz w:val="19"/>
          <w:szCs w:val="19"/>
          <w:lang w:val="en-US"/>
        </w:rPr>
        <w:t>th_</w:t>
      </w:r>
      <w:proofErr w:type="gramStart"/>
      <w:r w:rsidRPr="001335D2">
        <w:rPr>
          <w:rFonts w:ascii="Consolas" w:hAnsi="Consolas" w:cs="Consolas"/>
          <w:color w:val="000000"/>
          <w:sz w:val="19"/>
          <w:szCs w:val="19"/>
          <w:lang w:val="en-US"/>
        </w:rPr>
        <w:t>1.Start(</w:t>
      </w:r>
      <w:proofErr w:type="gramEnd"/>
      <w:r w:rsidRPr="001335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stepThread.Start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b - a);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xThread.Start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yThread.Start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th_</w:t>
      </w:r>
      <w:proofErr w:type="gram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1.Join(</w:t>
      </w:r>
      <w:proofErr w:type="gram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stepThread.Join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xThread.Join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yThread.Join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1B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1BF4">
        <w:rPr>
          <w:rFonts w:ascii="Consolas" w:hAnsi="Consolas" w:cs="Consolas"/>
          <w:color w:val="A31515"/>
          <w:sz w:val="19"/>
          <w:szCs w:val="19"/>
          <w:lang w:val="en-US"/>
        </w:rPr>
        <w:t>$"Y[</w:t>
      </w: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A1BF4">
        <w:rPr>
          <w:rFonts w:ascii="Consolas" w:hAnsi="Consolas" w:cs="Consolas"/>
          <w:color w:val="A31515"/>
          <w:sz w:val="19"/>
          <w:szCs w:val="19"/>
          <w:lang w:val="en-US"/>
        </w:rPr>
        <w:t xml:space="preserve">] = </w:t>
      </w: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{y[</w:t>
      </w:r>
      <w:proofErr w:type="spellStart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]}</w:t>
      </w:r>
      <w:r w:rsidRPr="007A1B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1BF4" w:rsidRP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1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1BF4" w:rsidRDefault="007A1BF4" w:rsidP="007A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1BF4" w:rsidRDefault="00D65A2F" w:rsidP="00D65A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A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6B9CD68A" wp14:editId="075F8DAE">
            <wp:extent cx="4401164" cy="801164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0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 Результат</w:t>
      </w:r>
    </w:p>
    <w:p w:rsidR="00D65A2F" w:rsidRDefault="00D65A2F" w:rsidP="00D65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из методического пособия:</w:t>
      </w:r>
    </w:p>
    <w:p w:rsidR="005D0505" w:rsidRPr="005D0505" w:rsidRDefault="005D0505" w:rsidP="005D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050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5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>WriteString</w:t>
      </w:r>
      <w:proofErr w:type="spellEnd"/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05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_Data)</w:t>
      </w:r>
    </w:p>
    <w:p w:rsidR="005D0505" w:rsidRDefault="005D0505" w:rsidP="005D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0505" w:rsidRDefault="005D0505" w:rsidP="005D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//для получения строки используем преобразование типов:</w:t>
      </w:r>
    </w:p>
    <w:p w:rsidR="005D0505" w:rsidRDefault="005D0505" w:rsidP="005D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приводим переменную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 типу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записываем </w:t>
      </w:r>
    </w:p>
    <w:p w:rsidR="005D0505" w:rsidRPr="005D0505" w:rsidRDefault="005D0505" w:rsidP="005D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D05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D05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переменную</w:t>
      </w:r>
      <w:r w:rsidRPr="005D05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D0505">
        <w:rPr>
          <w:rFonts w:ascii="Consolas" w:hAnsi="Consolas" w:cs="Consolas"/>
          <w:color w:val="008000"/>
          <w:sz w:val="19"/>
          <w:szCs w:val="19"/>
          <w:lang w:val="en-US"/>
        </w:rPr>
        <w:t>str_for_out</w:t>
      </w:r>
      <w:proofErr w:type="spellEnd"/>
    </w:p>
    <w:p w:rsidR="005D0505" w:rsidRPr="005D0505" w:rsidRDefault="005D0505" w:rsidP="005D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5D050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>str_for_out</w:t>
      </w:r>
      <w:proofErr w:type="spellEnd"/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5D050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>)_Data;</w:t>
      </w:r>
    </w:p>
    <w:p w:rsidR="005D0505" w:rsidRDefault="005D0505" w:rsidP="005D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теперь поток 1 тысячу раз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выведит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полученную строку (свой номер)</w:t>
      </w:r>
    </w:p>
    <w:p w:rsidR="005D0505" w:rsidRPr="005D0505" w:rsidRDefault="005D0505" w:rsidP="005D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D05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5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1000; </w:t>
      </w:r>
      <w:proofErr w:type="spellStart"/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D0505" w:rsidRPr="005D0505" w:rsidRDefault="005D0505" w:rsidP="005D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>str_for_out</w:t>
      </w:r>
      <w:proofErr w:type="spellEnd"/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505" w:rsidRDefault="005D0505" w:rsidP="005D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0505" w:rsidRDefault="005D0505" w:rsidP="005D0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Потоки:</w:t>
      </w:r>
    </w:p>
    <w:p w:rsidR="005D0505" w:rsidRDefault="005D0505" w:rsidP="005D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//создаем 4 потока, в качестве параметров передаем имя Выполняемой функции</w:t>
      </w:r>
    </w:p>
    <w:p w:rsidR="005D0505" w:rsidRPr="005D0505" w:rsidRDefault="005D0505" w:rsidP="005D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Thread th_1 = </w:t>
      </w:r>
      <w:r w:rsidRPr="005D05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spellStart"/>
      <w:proofErr w:type="gramEnd"/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>WriteString</w:t>
      </w:r>
      <w:proofErr w:type="spellEnd"/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505" w:rsidRPr="005D0505" w:rsidRDefault="005D0505" w:rsidP="005D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th_2 = </w:t>
      </w:r>
      <w:r w:rsidRPr="005D05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spellStart"/>
      <w:proofErr w:type="gramEnd"/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>WriteString</w:t>
      </w:r>
      <w:proofErr w:type="spellEnd"/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505" w:rsidRPr="005D0505" w:rsidRDefault="005D0505" w:rsidP="005D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th_3 = </w:t>
      </w:r>
      <w:r w:rsidRPr="005D05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spellStart"/>
      <w:proofErr w:type="gramEnd"/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>WriteString</w:t>
      </w:r>
      <w:proofErr w:type="spellEnd"/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505" w:rsidRPr="005D0505" w:rsidRDefault="005D0505" w:rsidP="005D0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th_4 = </w:t>
      </w:r>
      <w:r w:rsidRPr="005D05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spellStart"/>
      <w:proofErr w:type="gramEnd"/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>WriteString</w:t>
      </w:r>
      <w:proofErr w:type="spellEnd"/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505" w:rsidRDefault="005D0505" w:rsidP="005D0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Приоритет поток:</w:t>
      </w:r>
    </w:p>
    <w:p w:rsidR="005D0505" w:rsidRDefault="005D0505" w:rsidP="005D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//расставляем приоритеты для потоков</w:t>
      </w:r>
    </w:p>
    <w:p w:rsidR="005D0505" w:rsidRDefault="005D0505" w:rsidP="005D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505" w:rsidRPr="005D0505" w:rsidRDefault="005D0505" w:rsidP="005D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th_1.Priority = </w:t>
      </w:r>
      <w:proofErr w:type="spellStart"/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>ThreadPriority.Highest</w:t>
      </w:r>
      <w:proofErr w:type="spellEnd"/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D05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самый</w:t>
      </w:r>
      <w:r w:rsidRPr="005D05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высокий</w:t>
      </w:r>
    </w:p>
    <w:p w:rsidR="005D0505" w:rsidRPr="005D0505" w:rsidRDefault="005D0505" w:rsidP="005D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th_2.Priority = </w:t>
      </w:r>
      <w:proofErr w:type="spellStart"/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>ThreadPriority.BelowNormal</w:t>
      </w:r>
      <w:proofErr w:type="spellEnd"/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D05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выше</w:t>
      </w:r>
      <w:r w:rsidRPr="005D05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среднего</w:t>
      </w:r>
    </w:p>
    <w:p w:rsidR="005D0505" w:rsidRPr="005D0505" w:rsidRDefault="005D0505" w:rsidP="005D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th_3.Priority = </w:t>
      </w:r>
      <w:proofErr w:type="spellStart"/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>ThreadPriority.Normal</w:t>
      </w:r>
      <w:proofErr w:type="spellEnd"/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D05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средний</w:t>
      </w:r>
    </w:p>
    <w:p w:rsidR="005D0505" w:rsidRPr="005D0505" w:rsidRDefault="005D0505" w:rsidP="005D0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th_4.Priority = </w:t>
      </w:r>
      <w:proofErr w:type="spellStart"/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>ThreadPriority.Lowest</w:t>
      </w:r>
      <w:proofErr w:type="spellEnd"/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D05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низкий</w:t>
      </w:r>
    </w:p>
    <w:p w:rsidR="005D0505" w:rsidRPr="005D0505" w:rsidRDefault="005D0505" w:rsidP="005D0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</w:t>
      </w:r>
      <w:r w:rsidRPr="005D05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потоков</w:t>
      </w:r>
      <w:r w:rsidRPr="005D05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5D0505" w:rsidRPr="005D0505" w:rsidRDefault="005D0505" w:rsidP="005D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5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запускаем</w:t>
      </w:r>
      <w:r w:rsidRPr="005D05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каждый</w:t>
      </w:r>
      <w:r w:rsidRPr="005D05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</w:t>
      </w:r>
      <w:r w:rsidRPr="005D0505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D05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качестве</w:t>
      </w:r>
      <w:r w:rsidRPr="005D05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</w:t>
      </w:r>
      <w:r w:rsidRPr="005D05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передаем</w:t>
      </w:r>
      <w:r w:rsidRPr="005D05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5D05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</w:p>
    <w:p w:rsidR="005D0505" w:rsidRPr="005D0505" w:rsidRDefault="005D0505" w:rsidP="005D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th_</w:t>
      </w:r>
      <w:proofErr w:type="gramStart"/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>1.Start(</w:t>
      </w:r>
      <w:proofErr w:type="gramEnd"/>
      <w:r w:rsidRPr="005D0505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505" w:rsidRPr="005D0505" w:rsidRDefault="005D0505" w:rsidP="005D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th_</w:t>
      </w:r>
      <w:proofErr w:type="gramStart"/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>2.Start(</w:t>
      </w:r>
      <w:proofErr w:type="gramEnd"/>
      <w:r w:rsidRPr="005D0505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505" w:rsidRPr="005D0505" w:rsidRDefault="005D0505" w:rsidP="005D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th_</w:t>
      </w:r>
      <w:proofErr w:type="gramStart"/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>3.Start(</w:t>
      </w:r>
      <w:proofErr w:type="gramEnd"/>
      <w:r w:rsidRPr="005D0505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505" w:rsidRDefault="005D0505" w:rsidP="005D0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th_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4.Start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0505" w:rsidRDefault="005D0505" w:rsidP="005D0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Ожидание завершение потока:</w:t>
      </w:r>
    </w:p>
    <w:p w:rsidR="005D0505" w:rsidRDefault="005D0505" w:rsidP="005D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//Ждем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заврешения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каждого потока</w:t>
      </w:r>
    </w:p>
    <w:p w:rsidR="005D0505" w:rsidRPr="005D0505" w:rsidRDefault="005D0505" w:rsidP="005D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>th_</w:t>
      </w:r>
      <w:proofErr w:type="gramStart"/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>1.Join(</w:t>
      </w:r>
      <w:proofErr w:type="gramEnd"/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505" w:rsidRPr="005D0505" w:rsidRDefault="005D0505" w:rsidP="005D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th_</w:t>
      </w:r>
      <w:proofErr w:type="gramStart"/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>2.Join(</w:t>
      </w:r>
      <w:proofErr w:type="gramEnd"/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505" w:rsidRPr="005D0505" w:rsidRDefault="005D0505" w:rsidP="005D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th_</w:t>
      </w:r>
      <w:proofErr w:type="gramStart"/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>3.Join(</w:t>
      </w:r>
      <w:proofErr w:type="gramEnd"/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505" w:rsidRDefault="005D0505" w:rsidP="005D0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th_4.Join();</w:t>
      </w:r>
      <w:bookmarkStart w:id="0" w:name="_GoBack"/>
      <w:bookmarkEnd w:id="0"/>
    </w:p>
    <w:p w:rsidR="005D0505" w:rsidRDefault="005D0505" w:rsidP="005D05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0505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9747A2C" wp14:editId="4169DCD5">
            <wp:extent cx="3534371" cy="3766036"/>
            <wp:effectExtent l="0" t="0" r="952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6691" cy="376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Рисунок 4. Результат запуска</w:t>
      </w:r>
    </w:p>
    <w:p w:rsidR="00D65A2F" w:rsidRDefault="00D65A2F" w:rsidP="00D65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D65A2F" w:rsidRDefault="00D65A2F" w:rsidP="00DC5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:rsidR="00D65A2F" w:rsidRPr="00D65A2F" w:rsidRDefault="00D65A2F" w:rsidP="00DC5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Освоены средства организации многопоточных вычислений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931A0F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D65A2F" w:rsidRPr="00D65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4A2"/>
    <w:rsid w:val="001335D2"/>
    <w:rsid w:val="005D0505"/>
    <w:rsid w:val="0075563F"/>
    <w:rsid w:val="007A1BF4"/>
    <w:rsid w:val="00846117"/>
    <w:rsid w:val="00931A0F"/>
    <w:rsid w:val="009E406F"/>
    <w:rsid w:val="009F54A2"/>
    <w:rsid w:val="00D65A2F"/>
    <w:rsid w:val="00DC5131"/>
    <w:rsid w:val="00E0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AF6EB"/>
  <w15:chartTrackingRefBased/>
  <w15:docId w15:val="{12B03150-4E0A-44CB-8113-7696E9E3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2021-10-02T14:46:00Z</dcterms:created>
  <dcterms:modified xsi:type="dcterms:W3CDTF">2021-10-02T16:02:00Z</dcterms:modified>
</cp:coreProperties>
</file>