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C1" w:rsidRDefault="007205C1" w:rsidP="007205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7205C1" w:rsidRDefault="007205C1" w:rsidP="007205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:rsidR="007205C1" w:rsidRDefault="007205C1" w:rsidP="007205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Столетовых»</w:t>
      </w:r>
    </w:p>
    <w:p w:rsidR="007205C1" w:rsidRDefault="007205C1" w:rsidP="007205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7205C1" w:rsidRDefault="007205C1" w:rsidP="007205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5C1" w:rsidRDefault="007205C1" w:rsidP="007205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7205C1" w:rsidRPr="00931A0F" w:rsidRDefault="007205C1" w:rsidP="007205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программной инженерии</w:t>
      </w:r>
    </w:p>
    <w:p w:rsidR="007205C1" w:rsidRDefault="007205C1" w:rsidP="007205C1">
      <w:pPr>
        <w:spacing w:after="0"/>
        <w:jc w:val="center"/>
        <w:rPr>
          <w:rFonts w:ascii="Times New Roman" w:eastAsia="Calibri" w:hAnsi="Times New Roman" w:cs="Times New Roman"/>
        </w:rPr>
      </w:pPr>
    </w:p>
    <w:p w:rsidR="007205C1" w:rsidRDefault="007205C1" w:rsidP="007205C1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7205C1" w:rsidRDefault="007205C1" w:rsidP="007205C1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Лабораторная работа № 5</w:t>
      </w:r>
    </w:p>
    <w:p w:rsidR="007205C1" w:rsidRDefault="007205C1" w:rsidP="007205C1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по дисциплине</w:t>
      </w:r>
    </w:p>
    <w:p w:rsidR="007205C1" w:rsidRDefault="007205C1" w:rsidP="007205C1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«Программирование компьютерной графики»</w:t>
      </w:r>
    </w:p>
    <w:p w:rsidR="007205C1" w:rsidRPr="00D66247" w:rsidRDefault="007205C1" w:rsidP="007205C1">
      <w:pPr>
        <w:spacing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теме: «</w:t>
      </w:r>
      <w:r w:rsidR="006D58DA">
        <w:rPr>
          <w:rFonts w:ascii="Times New Roman" w:eastAsia="Calibri" w:hAnsi="Times New Roman" w:cs="Times New Roman"/>
          <w:b/>
          <w:sz w:val="32"/>
          <w:szCs w:val="32"/>
        </w:rPr>
        <w:t>Инициализация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в </w:t>
      </w:r>
      <w:r>
        <w:rPr>
          <w:rFonts w:ascii="Times New Roman" w:eastAsia="Calibri" w:hAnsi="Times New Roman" w:cs="Times New Roman"/>
          <w:b/>
          <w:sz w:val="32"/>
          <w:szCs w:val="32"/>
          <w:lang w:val="en-US"/>
        </w:rPr>
        <w:t>OpenGL</w:t>
      </w:r>
    </w:p>
    <w:p w:rsidR="007205C1" w:rsidRDefault="007205C1" w:rsidP="007205C1">
      <w:pPr>
        <w:ind w:left="7080"/>
        <w:rPr>
          <w:rFonts w:ascii="Times New Roman" w:eastAsia="Calibri" w:hAnsi="Times New Roman" w:cs="Times New Roman"/>
        </w:rPr>
      </w:pPr>
    </w:p>
    <w:p w:rsidR="007205C1" w:rsidRDefault="007205C1" w:rsidP="007205C1">
      <w:pPr>
        <w:spacing w:after="10" w:line="240" w:lineRule="auto"/>
        <w:rPr>
          <w:rFonts w:ascii="Times New Roman" w:eastAsia="Calibri" w:hAnsi="Times New Roman" w:cs="Times New Roman"/>
        </w:rPr>
      </w:pPr>
    </w:p>
    <w:p w:rsidR="007205C1" w:rsidRDefault="007205C1" w:rsidP="007205C1">
      <w:pPr>
        <w:spacing w:after="10" w:line="240" w:lineRule="auto"/>
        <w:ind w:left="7082"/>
        <w:rPr>
          <w:rFonts w:ascii="Times New Roman" w:eastAsia="Calibri" w:hAnsi="Times New Roman" w:cs="Times New Roman"/>
        </w:rPr>
      </w:pPr>
    </w:p>
    <w:p w:rsidR="007205C1" w:rsidRDefault="007205C1" w:rsidP="007205C1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7205C1" w:rsidRDefault="007205C1" w:rsidP="007205C1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ст. гр. ПРИ-118 </w:t>
      </w:r>
    </w:p>
    <w:p w:rsidR="007205C1" w:rsidRDefault="007205C1" w:rsidP="007205C1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Левченко В.П</w:t>
      </w:r>
    </w:p>
    <w:p w:rsidR="007205C1" w:rsidRDefault="007205C1" w:rsidP="007205C1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7205C1" w:rsidRDefault="007205C1" w:rsidP="007205C1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7205C1" w:rsidRDefault="007205C1" w:rsidP="007205C1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</w:p>
    <w:p w:rsidR="007205C1" w:rsidRDefault="007205C1" w:rsidP="007205C1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Жигалов И.Е</w:t>
      </w:r>
    </w:p>
    <w:p w:rsidR="007205C1" w:rsidRDefault="007205C1" w:rsidP="007205C1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/>
      </w:r>
    </w:p>
    <w:p w:rsidR="007205C1" w:rsidRDefault="007205C1" w:rsidP="007205C1">
      <w:pPr>
        <w:jc w:val="center"/>
        <w:rPr>
          <w:rFonts w:ascii="Times New Roman" w:eastAsia="Calibri" w:hAnsi="Times New Roman" w:cs="Times New Roman"/>
        </w:rPr>
      </w:pPr>
    </w:p>
    <w:p w:rsidR="007205C1" w:rsidRDefault="007205C1" w:rsidP="007205C1">
      <w:pPr>
        <w:jc w:val="center"/>
        <w:rPr>
          <w:rFonts w:ascii="Times New Roman" w:eastAsia="Calibri" w:hAnsi="Times New Roman" w:cs="Times New Roman"/>
        </w:rPr>
      </w:pPr>
    </w:p>
    <w:p w:rsidR="007205C1" w:rsidRDefault="007205C1" w:rsidP="007205C1">
      <w:pPr>
        <w:rPr>
          <w:rFonts w:ascii="Times New Roman" w:eastAsia="Calibri" w:hAnsi="Times New Roman" w:cs="Times New Roman"/>
        </w:rPr>
      </w:pPr>
    </w:p>
    <w:p w:rsidR="00942EF9" w:rsidRDefault="007205C1" w:rsidP="007205C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Владимир, 2021</w:t>
      </w:r>
    </w:p>
    <w:p w:rsidR="006D58DA" w:rsidRDefault="006D58DA" w:rsidP="006D58DA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:rsidR="006D58DA" w:rsidRPr="00454660" w:rsidRDefault="00454660" w:rsidP="0045466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Изучение принципов инициализации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OpenGL</w:t>
      </w:r>
      <w:r w:rsidRPr="004546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визуализация объектов при разработке приложений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54660">
        <w:rPr>
          <w:rFonts w:ascii="Times New Roman" w:eastAsia="Calibri" w:hAnsi="Times New Roman" w:cs="Times New Roman"/>
          <w:sz w:val="28"/>
          <w:szCs w:val="28"/>
        </w:rPr>
        <w:t>#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6CA2" w:rsidRDefault="00786CA2" w:rsidP="006D58DA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Выполнение работы</w:t>
      </w:r>
    </w:p>
    <w:p w:rsidR="00786CA2" w:rsidRDefault="00786CA2" w:rsidP="00786CA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6CA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4AAB7" wp14:editId="7AD590D0">
            <wp:extent cx="5940425" cy="3250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1. Создание нового проекта</w:t>
      </w:r>
    </w:p>
    <w:p w:rsidR="00454660" w:rsidRPr="00454660" w:rsidRDefault="00454660" w:rsidP="0045466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На созданную форму добавляем элемент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simpleOpenGLControl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6CA2" w:rsidRDefault="00560D7C" w:rsidP="0045466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0D7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1A0B49" wp14:editId="52802D4D">
            <wp:extent cx="5940425" cy="4794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660">
        <w:rPr>
          <w:rFonts w:ascii="Times New Roman" w:eastAsia="Calibri" w:hAnsi="Times New Roman" w:cs="Times New Roman"/>
          <w:sz w:val="28"/>
          <w:szCs w:val="28"/>
        </w:rPr>
        <w:br/>
        <w:t>Рисунок 2. Элемент</w:t>
      </w:r>
    </w:p>
    <w:p w:rsidR="00454660" w:rsidRDefault="00F53D26" w:rsidP="00F53D2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Необходимо визуализировать свою фамилию и инициалы, для этого я воспользовалась онлайн-инструментом, чтобы удобнее было определить координаты точек.</w:t>
      </w:r>
    </w:p>
    <w:p w:rsidR="00560D7C" w:rsidRDefault="007A57A6" w:rsidP="00F53D2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7A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FE95C" wp14:editId="7AA195EB">
            <wp:extent cx="5940425" cy="167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D26">
        <w:rPr>
          <w:rFonts w:ascii="Times New Roman" w:eastAsia="Calibri" w:hAnsi="Times New Roman" w:cs="Times New Roman"/>
          <w:sz w:val="28"/>
          <w:szCs w:val="28"/>
        </w:rPr>
        <w:br/>
        <w:t>Рисунок 3. Координаты для точек</w:t>
      </w:r>
    </w:p>
    <w:p w:rsidR="00F53D26" w:rsidRDefault="00F53D26" w:rsidP="00F53D2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249C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05C15AEF" wp14:editId="65CA3E51">
            <wp:extent cx="4944165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4. Вариант задания, вариант №5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работы с библиотекой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OpenGL</w:t>
      </w:r>
      <w:proofErr w:type="spellEnd"/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Tao.OpenGl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Tao.FreeGlut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работы с библиотекой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FreeGLUT</w:t>
      </w:r>
      <w:proofErr w:type="spellEnd"/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_118_</w:t>
      </w:r>
      <w:r>
        <w:rPr>
          <w:rFonts w:ascii="Consolas" w:hAnsi="Consolas" w:cs="Consolas"/>
          <w:color w:val="000000"/>
          <w:sz w:val="19"/>
          <w:szCs w:val="19"/>
        </w:rPr>
        <w:t>ПКГ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_05_</w:t>
      </w:r>
      <w:r>
        <w:rPr>
          <w:rFonts w:ascii="Consolas" w:hAnsi="Consolas" w:cs="Consolas"/>
          <w:color w:val="000000"/>
          <w:sz w:val="19"/>
          <w:szCs w:val="19"/>
        </w:rPr>
        <w:t>Левченко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AnT.InitializeContexts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Glut.glutInit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Glut.glutInitDisplayMode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Glut.GLUT_RGB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Glut.GLUT_DOUBLE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Glut.GLUT_DEPTH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Gl.glClearColor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255, 255, 255,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Gl.glViewport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Gl.GL_PROJECTION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Glu.gluOrtho2D(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0.0, 30.0 * 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, 0.0, 30.0);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Glu.gluOrtho2D(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0.0, 30.0 * 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, 0.0, 30.0);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Gl.GL_MODELVIEW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Gl.GL_DEPTH_TEST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Gl.GL_COLOR_MATERIAL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Gl.GL_DEPTH_BUFFER_BIT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255, 0, 0);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 7);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15, 27);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17, 27);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23, 7);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21, 7);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19, 14);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12.5, 14);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10, 7);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18.5, 16);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16, 25);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13.2, 16);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Gl.glFlush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AnT.Invalidate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button2_Click_1(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Gl.GL_DEPTH_BUFFER_BIT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Gl.glLineWidth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6,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6,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9,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9,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7,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7,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9,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9,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7, 3);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 2);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9, 2);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9,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6,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10,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13,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13,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11,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11,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13,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13,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11, 4.5);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11, 5.5);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12.5, 5.5);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12.5, 4.5);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11, 4.5);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11, 1.5);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11, 2.5);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12.5, 2.5);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12.5, 1.5);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11, 1.5);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16,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17,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17, 6);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16,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15,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15,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14,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14,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16,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16,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19, 1);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22,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22,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20,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20,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22,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22,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20,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20, 2);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22, 2);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19,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23,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23,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24,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24,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26,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26,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27,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27,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26,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26,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24,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24,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23,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28,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28,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29,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29,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30,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31,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30, 3.5);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31,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30,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29, 3);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29, 1);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34,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33, 2);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33, 4);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34, 6);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35, 6);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36, 2);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35,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34,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34, 2);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33.5, 3.5);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34, 4.5);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35, 4.5);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35.5, 3.5);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35, 2);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34, 2);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38,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38,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41,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41,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39, 4);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39,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41, 3);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41,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38,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39, 4.5);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39, 5.5);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40.5, 5.5);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40.5, 4.5);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39, 4.5);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39, 1.5);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39, 2.5);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40, 2.5);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40, 1.5);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39, 1.5);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3D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42,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42,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45, 6);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45,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44,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44,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43, 5);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43,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42, 1);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AnT.Invalidate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49C" w:rsidRDefault="00C6002A" w:rsidP="00F53D2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6002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EBFF9" wp14:editId="2D45F863">
            <wp:extent cx="5940425" cy="2399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D26" w:rsidRPr="00F53D26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 w:rsidR="00F53D26">
        <w:rPr>
          <w:rFonts w:ascii="Times New Roman" w:eastAsia="Calibri" w:hAnsi="Times New Roman" w:cs="Times New Roman"/>
          <w:sz w:val="28"/>
          <w:szCs w:val="28"/>
        </w:rPr>
        <w:t>Рисунок</w:t>
      </w:r>
      <w:r w:rsidR="00F53D2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5</w:t>
      </w:r>
      <w:r w:rsidR="00F53D26" w:rsidRPr="00F53D2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="00F53D26">
        <w:rPr>
          <w:rFonts w:ascii="Times New Roman" w:eastAsia="Calibri" w:hAnsi="Times New Roman" w:cs="Times New Roman"/>
          <w:sz w:val="28"/>
          <w:szCs w:val="28"/>
        </w:rPr>
        <w:t>Результат</w:t>
      </w:r>
    </w:p>
    <w:p w:rsidR="00F53D26" w:rsidRDefault="00F53D26" w:rsidP="00F53D2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  <w:t>Для выполнения следующих двух заданий будет создано ещё две формы, которые будут вызываться из первой: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f2 =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f2.Show(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f2 = </w:t>
      </w:r>
      <w:r w:rsidRPr="00F53D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Form3(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P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f2.Show(</w:t>
      </w:r>
      <w:proofErr w:type="gramEnd"/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3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3D26" w:rsidRDefault="00F53D26" w:rsidP="00F53D2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F53D2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B89E671" wp14:editId="56638ED8">
            <wp:extent cx="5940425" cy="36550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26" w:rsidRDefault="00F53D26" w:rsidP="00F53D2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 Вид формы 1</w:t>
      </w:r>
    </w:p>
    <w:p w:rsidR="00F53D26" w:rsidRDefault="00F53D26" w:rsidP="00F53D26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Задание 2. Визуализация графика функции</w:t>
      </w:r>
    </w:p>
    <w:p w:rsidR="00F53D26" w:rsidRDefault="00F53D26" w:rsidP="00F53D2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53D26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1DE5128" wp14:editId="0EDCFFCE">
            <wp:extent cx="5940425" cy="1076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7. Вариант задания №5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_118_</w:t>
      </w:r>
      <w:r>
        <w:rPr>
          <w:rFonts w:ascii="Consolas" w:hAnsi="Consolas" w:cs="Consolas"/>
          <w:color w:val="000000"/>
          <w:sz w:val="19"/>
          <w:szCs w:val="19"/>
        </w:rPr>
        <w:t>ПКГ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_05_</w:t>
      </w:r>
      <w:r>
        <w:rPr>
          <w:rFonts w:ascii="Consolas" w:hAnsi="Consolas" w:cs="Consolas"/>
          <w:color w:val="000000"/>
          <w:sz w:val="19"/>
          <w:szCs w:val="19"/>
        </w:rPr>
        <w:t>Левченко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elements_count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not_calculate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pointPosition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lineX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lineY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Mcoord_X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Mcoord_Y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AnT.InitializeContexts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Glut.glutInitDisplayMode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Glut.GLUT_RGB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Glut.GLUT_DOUBLE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Gl.glClearColor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255, 255, 255, 1);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Gl.glViewport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Gl.GL_PROJECTION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30.0;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30.0 *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Glu.gluOrtho2D(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0.0,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0.0,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30.0 *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30.0;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Glu.gluOrtho2D(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0.0, 30.0 *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, 0.0, 30.0);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devX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Gl.GL_MODELVIEW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PointInGrap.Start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PointInGrap_Tick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pointPosition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elements_count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pointPosition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pointPosition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AnT_MouseMove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Mcoord_X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Mcoord_Y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lineX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lineY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PrintText2D(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Gl.glRasterPos2f(x, y);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char_for_draw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Glut.glutBitmapCharacter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Glut.GLUT_BITMAP_9_BY_15,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char_for_draw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AnT_Load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functionCalculation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6, n = 35;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300, 2];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elements_count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a; x &lt; b; x += (b - a) / n)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0660">
        <w:rPr>
          <w:rFonts w:ascii="Consolas" w:hAnsi="Consolas" w:cs="Consolas"/>
          <w:color w:val="008000"/>
          <w:sz w:val="19"/>
          <w:szCs w:val="19"/>
          <w:lang w:val="en-US"/>
        </w:rPr>
        <w:t>// 1/ ((x-2</w:t>
      </w:r>
      <w:proofErr w:type="gramStart"/>
      <w:r w:rsidRPr="004D0660">
        <w:rPr>
          <w:rFonts w:ascii="Consolas" w:hAnsi="Consolas" w:cs="Consolas"/>
          <w:color w:val="008000"/>
          <w:sz w:val="19"/>
          <w:szCs w:val="19"/>
          <w:lang w:val="en-US"/>
        </w:rPr>
        <w:t>)^</w:t>
      </w:r>
      <w:proofErr w:type="gramEnd"/>
      <w:r w:rsidRPr="004D0660">
        <w:rPr>
          <w:rFonts w:ascii="Consolas" w:hAnsi="Consolas" w:cs="Consolas"/>
          <w:color w:val="008000"/>
          <w:sz w:val="19"/>
          <w:szCs w:val="19"/>
          <w:lang w:val="en-US"/>
        </w:rPr>
        <w:t>2-x-1)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)1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(x-2, 2) -x -1);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elements_count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, 0] = x;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elements_count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, 1] = y;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elements_count</w:t>
      </w:r>
      <w:proofErr w:type="spellEnd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not_calculate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DrawDiagram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not_calculate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functionCalculation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Gl.GL_LINE_STRIP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0],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[0, 1]);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1; ax &lt;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elements_count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; ax += 2)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[ax, 0],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[ax, 1]);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Gl.glPointSize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255, 0, 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Gl.GL_POINTS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pointPosition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GrapValuesArray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pointPosition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, 1]);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Gl.glPointSize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Gl.GL_DEPTH_BUFFER_BIT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Gl.glColor3f(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Gl.glPushMatrix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Gl.glTranslated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15, 15, 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Gl.GL_POINTS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-15; ax &lt; 15; ax++)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-15;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ax,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Gl.GL_LINES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0, -15);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-15, 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15, 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0.1, 14.5);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0, 15);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-0.1, 14.5);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15, 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14.5, 0.1);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15, 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14.5, -0.1);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PrintText2D(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15.5f, 0, </w:t>
      </w:r>
      <w:r w:rsidRPr="004D066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PrintText2D(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0.5f, 14.5f, </w:t>
      </w:r>
      <w:r w:rsidRPr="004D0660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DrawDiagram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Gl.glPopMatrix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PrintText2D(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Mcoord_X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+ 0.2f,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Mcoord_Y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+ 0.4f, </w:t>
      </w:r>
      <w:r w:rsidRPr="004D0660">
        <w:rPr>
          <w:rFonts w:ascii="Consolas" w:hAnsi="Consolas" w:cs="Consolas"/>
          <w:color w:val="A31515"/>
          <w:sz w:val="19"/>
          <w:szCs w:val="19"/>
          <w:lang w:val="en-US"/>
        </w:rPr>
        <w:t>"[ x: "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Mcoord_X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- 15).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D0660">
        <w:rPr>
          <w:rFonts w:ascii="Consolas" w:hAnsi="Consolas" w:cs="Consolas"/>
          <w:color w:val="A31515"/>
          <w:sz w:val="19"/>
          <w:szCs w:val="19"/>
          <w:lang w:val="en-US"/>
        </w:rPr>
        <w:t>" ; y: "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ScreenH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Mcoord_Y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- 15).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D066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AnT.Invalidate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249C" w:rsidRPr="00F53D26" w:rsidRDefault="00942EF9" w:rsidP="00F53D2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2EF9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BFCFEB" wp14:editId="4157AB72">
            <wp:extent cx="3880485" cy="382967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593" cy="38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D26" w:rsidRPr="00F53D26">
        <w:rPr>
          <w:rFonts w:ascii="Times New Roman" w:eastAsia="Calibri" w:hAnsi="Times New Roman" w:cs="Times New Roman"/>
          <w:sz w:val="28"/>
          <w:szCs w:val="28"/>
        </w:rPr>
        <w:br/>
      </w:r>
      <w:r w:rsidR="00F53D26">
        <w:rPr>
          <w:rFonts w:ascii="Times New Roman" w:eastAsia="Calibri" w:hAnsi="Times New Roman" w:cs="Times New Roman"/>
          <w:sz w:val="28"/>
          <w:szCs w:val="28"/>
        </w:rPr>
        <w:t>Рисунок 8. Результат визуализации</w:t>
      </w:r>
    </w:p>
    <w:p w:rsidR="004D0660" w:rsidRDefault="004D0660" w:rsidP="00786CA2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Задание 3. Вывод 2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цветового треугольника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ПРИ_118_ПКГ_05_Левченко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1, c = 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AnT.InitializeContexts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Glut.glutInitDisplayMode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Glut.GLUT_RGB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Glut.GLUT_DOUBLE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Glut.GLUT_DEPTH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Gl.glClearColor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255, 255, 255, 1);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Gl.glViewport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Gl.GL_PROJECTION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Glu.gluOrtho2D(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0.0, 30.0, 0.0, 30.0 *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Glu.gluOrtho2D(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0.0, 30.0 *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, 0.0, 30.0);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Gl.GL_MODELVIEW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)trackBar1.Value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label4.Text =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)trackBar2.Value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)trackBar3.Value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1000.0;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c.ToString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RenderTimer.Start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6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Gl.GL_TRIANGLES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Gl.glColor3d(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0.0 + a, 0.0 + b, 0.0 + c);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5.0, 5.0);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Gl.glColor3d(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0.0 + c, 0.0 + a, 0.0 + b);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25.0, 5.0);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Gl.glColor3d(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0.0 + b, 0.0 + c, 0.0 + a);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Gl.glVertex2d(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5.0, 25.0);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P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Gl.glFlush</w:t>
      </w:r>
      <w:proofErr w:type="spell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6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AnT.Invalidate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0660" w:rsidRDefault="004D0660" w:rsidP="004D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660" w:rsidRDefault="004D0660" w:rsidP="004D066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0660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586E89D6" wp14:editId="44A832F4">
            <wp:extent cx="5940425" cy="4475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9. Результат</w:t>
      </w:r>
    </w:p>
    <w:p w:rsidR="004D0660" w:rsidRDefault="004D0660" w:rsidP="004D0660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:rsidR="004D0660" w:rsidRPr="004D0660" w:rsidRDefault="004D0660" w:rsidP="004D066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Изучены принципы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инициализации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OpenGL</w:t>
      </w:r>
      <w:r w:rsidRPr="004546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визуализация объектов при разработке приложений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54660">
        <w:rPr>
          <w:rFonts w:ascii="Times New Roman" w:eastAsia="Calibri" w:hAnsi="Times New Roman" w:cs="Times New Roman"/>
          <w:sz w:val="28"/>
          <w:szCs w:val="28"/>
        </w:rPr>
        <w:t>#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D0660" w:rsidRPr="004D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DB"/>
    <w:rsid w:val="00454660"/>
    <w:rsid w:val="004D0660"/>
    <w:rsid w:val="00560D7C"/>
    <w:rsid w:val="005D4DEF"/>
    <w:rsid w:val="006A59A2"/>
    <w:rsid w:val="006D58DA"/>
    <w:rsid w:val="007205C1"/>
    <w:rsid w:val="00786CA2"/>
    <w:rsid w:val="007A57A6"/>
    <w:rsid w:val="008404AA"/>
    <w:rsid w:val="00846117"/>
    <w:rsid w:val="00942EF9"/>
    <w:rsid w:val="00BD19DB"/>
    <w:rsid w:val="00C6002A"/>
    <w:rsid w:val="00E06E59"/>
    <w:rsid w:val="00F53D26"/>
    <w:rsid w:val="00F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A486"/>
  <w15:chartTrackingRefBased/>
  <w15:docId w15:val="{ACB7FD9E-F091-418A-922E-F9BF37F4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2021-11-01T17:42:00Z</dcterms:created>
  <dcterms:modified xsi:type="dcterms:W3CDTF">2021-11-02T16:43:00Z</dcterms:modified>
</cp:coreProperties>
</file>