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251F90" w:rsidRPr="00931A0F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251F90" w:rsidRDefault="00251F90" w:rsidP="00251F90">
      <w:pPr>
        <w:spacing w:after="0"/>
        <w:jc w:val="center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6</w:t>
      </w:r>
    </w:p>
    <w:p w:rsidR="00251F90" w:rsidRDefault="00251F90" w:rsidP="00251F90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251F90" w:rsidRDefault="00251F90" w:rsidP="00251F90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251F90" w:rsidRPr="00251F90" w:rsidRDefault="00251F90" w:rsidP="00251F90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По теме: «Введение в программирование </w:t>
      </w:r>
      <w:r w:rsidRPr="00251F90">
        <w:rPr>
          <w:rFonts w:ascii="Times New Roman" w:eastAsia="Calibri" w:hAnsi="Times New Roman" w:cs="Times New Roman"/>
          <w:b/>
          <w:sz w:val="32"/>
          <w:szCs w:val="32"/>
        </w:rPr>
        <w:t>2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D</w:t>
      </w:r>
      <w:r w:rsidRPr="00251F90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графики»</w:t>
      </w:r>
    </w:p>
    <w:p w:rsidR="00251F90" w:rsidRDefault="00251F90" w:rsidP="00251F90">
      <w:pPr>
        <w:ind w:left="7080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spacing w:after="10" w:line="240" w:lineRule="auto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251F90" w:rsidRDefault="00251F90" w:rsidP="00251F90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251F90" w:rsidRDefault="00251F90" w:rsidP="00251F90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251F90" w:rsidRDefault="00251F90" w:rsidP="00251F90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251F90" w:rsidRDefault="00251F90" w:rsidP="00251F90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251F90" w:rsidRDefault="00251F90" w:rsidP="00251F90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251F90" w:rsidRDefault="00251F90" w:rsidP="00251F90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251F90" w:rsidRDefault="00251F90" w:rsidP="00251F90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251F90" w:rsidRDefault="00251F90" w:rsidP="00251F90">
      <w:pPr>
        <w:jc w:val="center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jc w:val="center"/>
        <w:rPr>
          <w:rFonts w:ascii="Times New Roman" w:eastAsia="Calibri" w:hAnsi="Times New Roman" w:cs="Times New Roman"/>
        </w:rPr>
      </w:pPr>
    </w:p>
    <w:p w:rsidR="00251F90" w:rsidRDefault="00251F90" w:rsidP="00251F90">
      <w:pPr>
        <w:rPr>
          <w:rFonts w:ascii="Times New Roman" w:eastAsia="Calibri" w:hAnsi="Times New Roman" w:cs="Times New Roman"/>
        </w:rPr>
      </w:pPr>
    </w:p>
    <w:p w:rsidR="00240738" w:rsidRDefault="00251F90" w:rsidP="00251F9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251F90" w:rsidRDefault="00251F90" w:rsidP="00251F90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251F90" w:rsidRDefault="00251F90" w:rsidP="00251F9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На примере разработки простого растрового редактора, изучить принципы программирования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251F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графики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51F90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51F90" w:rsidRDefault="00251F90" w:rsidP="00251F90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Выполнение работы</w:t>
      </w:r>
    </w:p>
    <w:p w:rsidR="00CF43CE" w:rsidRDefault="00CF43CE" w:rsidP="0054267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43C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EC76E" wp14:editId="10F5BFE7">
            <wp:extent cx="5940425" cy="3199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67B">
        <w:rPr>
          <w:rFonts w:ascii="Times New Roman" w:eastAsia="Calibri" w:hAnsi="Times New Roman" w:cs="Times New Roman"/>
          <w:sz w:val="28"/>
          <w:szCs w:val="28"/>
        </w:rPr>
        <w:br/>
        <w:t>Рисунок 1. Создание нового проекта</w:t>
      </w:r>
    </w:p>
    <w:p w:rsidR="0054267B" w:rsidRDefault="0054267B" w:rsidP="0054267B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54267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Form1.cs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System;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System.Windows.Forms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Tao.OpenGl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Tao.FreeGlut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namespace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ПРИ118_ПКГ_06_Левченко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partial class Form1 : Form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AllLayrsCount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Form1()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InitializeComponent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AnT.InitializeContexts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Form1_Load(object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Главный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", 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Glut.glutInit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Glut.glutInitDisplayMode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Glut.GLUT_RGB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Glut.GLUT_DOUBLE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Glut.GLUT_DEPTH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Gl.glClearColor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255, 255, 255, 1);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Gl.glViewport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0, 0,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Gl.glMatrixMode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Gl.GL_PROJECTION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Gl.glLoadIdentity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Glu.gluOrtho2D(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0.0,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0.0,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Gl.glMatrixMode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Gl.GL_MODELVIEW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RenderTimer.Start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checkedListBox1_SelectedIndexChanged(object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RenderTimer_Tick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Drawing(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Drawing()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Gl.glClear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Gl.GL_COLOR_BUFFER_BIT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Gl.GL_DEPTH_BUFFER_BIT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Gl.glLoadIdentity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Gl.glColor3f(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0, 0, 0);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ProgrammDrawingEngine.SwapImage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Gl.glFlush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AnT.Invalidate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AnT_MouseMove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MouseEventArgs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e.Button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MouseButtons.Left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ProgrammDrawingEngine.Drawing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e.X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e.Y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toolStripButton1_Click(object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ProgrammDrawingEngine.SetStandartBrush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4);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toolStripButton2_Click(object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ProgrammDrawingEngine.SetSpecialBrush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0);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toolStripButton3_Click(object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ProgrammDrawingEngine.SetBrushFromFile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"brush-1.bmp");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color1_Paint(object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PaintEventArgs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linkLabel1_LinkClicked(object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LinkLabelLinkClickedEventArgs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Color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color1.BackColor;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color1.BackColor = color2.BackColor;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color2.BackColor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color1.BackColor);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color1_MouseClick(object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MouseEventArgs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changeColor.ShowDialog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color1.BackColor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changeColor.Color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color1.BackColor);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добавитьСлойToolStripMenuItem_Click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ProgrammDrawingEngine.AddLayer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AddingLayerNom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" +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LayersCount.ToString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(), false);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AddingLayerNom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AddingLayerNom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удалитьСлойToolStripMenuItem_Click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res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MessageBox.Show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Будет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удален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текущий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активный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действительно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продолжить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?", 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Внимание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MessageBoxButtons.YesNo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); //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если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пользователь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нажал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кнопку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"ДА" в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окне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подтверждения</w:t>
      </w:r>
      <w:proofErr w:type="spell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(res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DialogResult.Yes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0)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MessageBox.Show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Вы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не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можете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удалить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нулевой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.", 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Внимание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MessageBoxButtons.OK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MessageBoxIcon.Stop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--;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LayerNomForDel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LayersControl.Items.RemoveAt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LayerNomForDel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LayersControl.SetItemCheckState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CheckState.Checked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ProgrammDrawingEngine.RemoveLayer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LayerNomForDel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LayersControl_SelectedValueChanged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!=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!= -1 &amp;&amp;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LayersControl.SetItemCheckState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CheckState.Unchecked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LayersControl.SetItemCheckState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LayersControl.SelectedIndex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CheckState.Checked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toolStripButton5_Click(object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добавитьСлойToolStripMenuItem_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sender, 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toolStripButton4_Click(object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удалитьСлойToolStripMenuItem_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sender, 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toolStripButton6_Click(object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ProgrammDrawingEngine.SetSpecialBrush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1);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карандашToolStripMenuItem_Click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toolStripButton1_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Click(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sender, 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кистьToolStripMenuItem_Click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toolStripButton3_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Click(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sender, 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стерашкаToolStripMenuItem_Click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toolStripButton6_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Click(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sender, 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новыйToolStripMenuItem_Click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r w:rsidRPr="0054267B">
        <w:rPr>
          <w:rFonts w:ascii="Times New Roman" w:eastAsia="Calibri" w:hAnsi="Times New Roman" w:cs="Times New Roman"/>
          <w:sz w:val="20"/>
          <w:szCs w:val="20"/>
        </w:rPr>
        <w:t>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Show</w:t>
      </w:r>
      <w:r w:rsidRPr="0054267B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"В данный момент проект уже начат, сохранить изменения перед закрытием проекта?", "Внимание!",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MessageBoxButtons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>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YesNoCancel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switch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DialogResult.No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LayersControl.Items.Clear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AllLayrsCount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Главный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", 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break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DialogResult.Cancel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DialogResult.Yes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saveFileDialog.ShowDialog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ToSave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ProgrammDrawingEngine.GetFinalImage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ToSave.Save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saveFileDialog.FileName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System.Drawing.Imaging.ImageFormat.Jpeg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LayersControl.Items.Clear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AllLayrsCount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Главный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", 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break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изФайлаToolStripMenuItem_Click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r w:rsidRPr="0054267B">
        <w:rPr>
          <w:rFonts w:ascii="Times New Roman" w:eastAsia="Calibri" w:hAnsi="Times New Roman" w:cs="Times New Roman"/>
          <w:sz w:val="20"/>
          <w:szCs w:val="20"/>
        </w:rPr>
        <w:t>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Show</w:t>
      </w:r>
      <w:r w:rsidRPr="0054267B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"В данный момент проект уже начат, сохранить изменения перед закрытием проекта?", "Внимание!",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MessageBoxButtons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>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YesNoCancel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switch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reslt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DialogResult.No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openFileDialog.ShowDialog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System.IO.File.Exists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openFileDialog.FileName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Bitmap(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openFileDialog.FileName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||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{</w:t>
      </w:r>
    </w:p>
    <w:p w:rsidR="0054267B" w:rsidRPr="00240738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</w:t>
      </w:r>
      <w:proofErr w:type="spellEnd"/>
      <w:r w:rsidRPr="00240738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Show</w:t>
      </w:r>
      <w:r w:rsidRPr="00240738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240738">
        <w:rPr>
          <w:rFonts w:ascii="Times New Roman" w:eastAsia="Calibri" w:hAnsi="Times New Roman" w:cs="Times New Roman"/>
          <w:sz w:val="20"/>
          <w:szCs w:val="20"/>
        </w:rPr>
        <w:t xml:space="preserve">"Извините, но размер изображения превышает размеры области рисования", "Внимание",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MessageBoxButtons</w:t>
      </w:r>
      <w:proofErr w:type="spellEnd"/>
      <w:r w:rsidRPr="00240738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OK</w:t>
      </w:r>
      <w:r w:rsidRPr="0024073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MessageBoxIcon</w:t>
      </w:r>
      <w:proofErr w:type="spellEnd"/>
      <w:r w:rsidRPr="00240738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Stop</w:t>
      </w:r>
      <w:r w:rsidRPr="00240738">
        <w:rPr>
          <w:rFonts w:ascii="Times New Roman" w:eastAsia="Calibri" w:hAnsi="Times New Roman" w:cs="Times New Roman"/>
          <w:sz w:val="20"/>
          <w:szCs w:val="20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240738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    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ProgrammDrawingEngine.SetImageToMainLayer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LayersControl.Items.Clear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AllLayrsCount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Главный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", 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break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DialogResult.Cancel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DialogResult.Yes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saveFileDialog.ShowDialog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ToSave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ProgrammDrawingEngine.GetFinalImage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ToSave.Save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saveFileDialog.FileName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System.Drawing.Imaging.ImageFormat.Jpeg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openFileDialog.ShowDialog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System.IO.File.Exists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openFileDialog.FileName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Bitmap(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openFileDialog.FileName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||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{</w:t>
      </w:r>
    </w:p>
    <w:p w:rsidR="0054267B" w:rsidRPr="00240738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</w:t>
      </w:r>
      <w:proofErr w:type="spellEnd"/>
      <w:r w:rsidRPr="00240738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Show</w:t>
      </w:r>
      <w:r w:rsidRPr="00240738">
        <w:rPr>
          <w:rFonts w:ascii="Times New Roman" w:eastAsia="Calibri" w:hAnsi="Times New Roman" w:cs="Times New Roman"/>
          <w:sz w:val="20"/>
          <w:szCs w:val="20"/>
        </w:rPr>
        <w:t>(</w:t>
      </w:r>
      <w:proofErr w:type="gramEnd"/>
      <w:r w:rsidRPr="00240738">
        <w:rPr>
          <w:rFonts w:ascii="Times New Roman" w:eastAsia="Calibri" w:hAnsi="Times New Roman" w:cs="Times New Roman"/>
          <w:sz w:val="20"/>
          <w:szCs w:val="20"/>
        </w:rPr>
        <w:t xml:space="preserve">"Извините, но размер изображения превышает размеры области рисования", "Внимание",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MessageBoxButtons</w:t>
      </w:r>
      <w:proofErr w:type="spellEnd"/>
      <w:r w:rsidRPr="00240738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OK</w:t>
      </w:r>
      <w:r w:rsidRPr="0024073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MessageBoxIcon</w:t>
      </w:r>
      <w:proofErr w:type="spellEnd"/>
      <w:r w:rsidRPr="00240738">
        <w:rPr>
          <w:rFonts w:ascii="Times New Roman" w:eastAsia="Calibri" w:hAnsi="Times New Roman" w:cs="Times New Roman"/>
          <w:sz w:val="20"/>
          <w:szCs w:val="20"/>
        </w:rPr>
        <w:t>.</w:t>
      </w: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Stop</w:t>
      </w:r>
      <w:r w:rsidRPr="00240738">
        <w:rPr>
          <w:rFonts w:ascii="Times New Roman" w:eastAsia="Calibri" w:hAnsi="Times New Roman" w:cs="Times New Roman"/>
          <w:sz w:val="20"/>
          <w:szCs w:val="20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240738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AnT.Height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ProgrammDrawingEngine.SetImageToMainLayer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ToLoad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LayersControl.Items.Clear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AllLayrsCount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LayersControl.Items.Add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Главный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слой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", 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break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сохранитьToolStripMenuItem_Click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saveFileDialog.ShowDialog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DialogResult.OK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ToSave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ProgrammDrawingEngine.GetFinalImage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ToSave.Save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saveFileDialog.FileName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System.Drawing.Imaging.ImageFormat.Jpeg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выходToolStripMenuItem1_Click(object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Application.Exit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toolStripButton7_Click(object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ProgrammDrawingEngine.SetBrushFromFile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"hv-1.bmp");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toolStripButton8_Click(object sender,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EventArgs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ProgrammDrawingEngine.SetBrushFromFile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"pri-1.bmp");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}</w:t>
      </w:r>
    </w:p>
    <w:p w:rsid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}</w:t>
      </w:r>
    </w:p>
    <w:p w:rsidR="0054267B" w:rsidRDefault="0054267B" w:rsidP="0054267B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54267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AnBrush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System;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System.Linq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System.Text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System.IO;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namespace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ПРИ118_ПКГ_06_Левченко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class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false;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Value, bool Special)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(!Special)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Bitmap(Value, Value);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Value;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Value;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0, 0,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false;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switch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(Value)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default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Bitmap(5, 5);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5;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5;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Color.Red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0, 2,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1, 2,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2, 0,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2, 1,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2, 2,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2, 3,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2, 4,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3, 2,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4, 2,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false;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break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case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1: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Bitmap(5, 5);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Value;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Value;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0, 0,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true;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break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FromFile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string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path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Directory.GetCurrentDirectory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path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+= "\\" +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FromFile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myBrush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Bitmap(path);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IsBrushErase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}</w:t>
      </w:r>
    </w:p>
    <w:p w:rsid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}</w:t>
      </w:r>
    </w:p>
    <w:p w:rsidR="0054267B" w:rsidRDefault="0054267B" w:rsidP="0054267B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AnEngine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System;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System.Linq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System.Text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System.Collections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namespace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ПРИ118_ПКГ_06_Левченко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class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scroll_x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scroll_y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ArrayList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Layers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ArrayList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Color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LastColorInUse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anEngine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(3, false);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screen_h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scroll_x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scroll_y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(1, false);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nom)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((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]).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CreateNewList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((anLayer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[nom]).SetColor(((anLayer)Layers[ActiveLayerNom]).GetColor());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nom;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SetWisibilityLayerNom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nom, bool visible)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Drawing(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y)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((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]).Draw(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x, y);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SwapImage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Layers.Count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(ax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((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[ax]).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(false);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((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[ax]).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SetStandartBrush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SizeB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SizeB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false);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SetSpecialBrush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Nom)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(Nom, true);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SetBrushFromFile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standartBrush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FileName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(Color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NewColor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((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]).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NewColor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LastColorInUse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NewColor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AddLayer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AddingLayer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Layers.Add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AddingLayer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RemoveLayer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nom)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(nom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Layers.Count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&amp;&amp; nom &gt;= 0)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Layers.RemoveAt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nom);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SetActiveLayerNom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0);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GetFinalImage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Bitmap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resaultBitmap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Bitmap(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Layers.Count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,,]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tmp_layer_data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((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)Layers[ax]).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GetDrawingPlace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 = 0; a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 a++)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 = 0; b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picture_size_y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 b++)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tmp_layer_data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[a, b, 3] != 1)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resaultBitmap.SetPixel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a, b,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Color.FromArgb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tmp_layer_data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[a, b, 0],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tmp_layer_data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[a, b, 1],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tmp_layer_data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[a, b, 2]));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(ax == 0)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resaultBitmap.SetPixel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a, b,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Color.FromArgb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(255, 255, 255));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resaultBitmap.RotateFlip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RotateFlipType.Rotate180FlipX);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resaultBitmap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SetImageToMainLayer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(Bitmap layer)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layer.RotateFlip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RotateFlipType.Rotate180FlipX);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layer.GetPixel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Drawing(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}</w:t>
      </w:r>
    </w:p>
    <w:p w:rsid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}</w:t>
      </w:r>
    </w:p>
    <w:p w:rsidR="0054267B" w:rsidRDefault="0054267B" w:rsidP="0054267B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AnLayer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System;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System.Linq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System.Text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System.Drawing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using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Tao.OpenGl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namespace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ПРИ118_ПКГ_06_Левченко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class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Width,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[,,]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isVisible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Color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private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[,,]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GetDrawingPlace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anLayer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s_W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s_H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Width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s_W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s_H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Width,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4];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Width;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3]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isVisible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true;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Color.Black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SetVisibility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(bool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visiblityState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isVisible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visiblityState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GetVisibility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isVisible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Draw(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anBrush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BR,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y)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x -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BR.myBrush.Width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/ 2;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y -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BR.myBrush.Height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/ 2;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0)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0)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BR.myBrush.Width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BR.myBrush.Height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&gt; Width)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Width;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ax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ax++,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real_pos_draw_start_y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boundary_y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++,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BR.IsBrushErase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Color ret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BR.myBrush.GetPixel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(!(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ret.R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255 &amp;&amp;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ret.G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0 &amp;&amp;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ret.B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0))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3] = 1;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Color ret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BR.myBrush.GetPixel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count_y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(!(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ret.R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255 &amp;&amp;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ret.G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0 &amp;&amp;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ret.B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== 0))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0]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ActiveColor.R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1]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ActiveColor.G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2]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ActiveColor.B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3]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Gl.glBegin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Gl.GL_POINTS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Width;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3] != 1)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Gl.glColor3f(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0],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1],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2]);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Gl.glVertex2i(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Gl.glEnd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SetColor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(Color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NewColor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NewColor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Color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GetColor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return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ActiveColor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ClearList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Gl.glIsList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Gl.GL_TRUE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Gl.glDeleteLists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1);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CreateNewList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Gl.glIsList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Gl.GL_TRUE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Gl.glDeleteLists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1);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Gl.glGenLists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1);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Gl.glNewList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Gl.GL_COMPILE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false);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Gl.glEndList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public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RenderImage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(bool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FromList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FromList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Gl.glCallList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ListNom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else</w:t>
      </w:r>
      <w:proofErr w:type="gramEnd"/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count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Width;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3] != 1)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count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arr_date_vertex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[count * 2];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float[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arr_date_colors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new float[count * 3];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ax = 0; ax &lt; Width; ax++)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for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Heigth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if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3] != 1)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{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vertex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* 2] = ax;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vertex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* 2 + 1] =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* 3] = (float)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0] / 255.0f;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* 3 + 1] = (float)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1] / 255.0f;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</w:t>
      </w:r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colors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* 3 + 2] = (float)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DrawPlace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[ax,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bx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2] / 255.0f;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now_element</w:t>
      </w:r>
      <w:proofErr w:type="spellEnd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++;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}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Gl.glEnableClientState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Gl.GL_VERTEX_ARRAY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Gl.glEnableClientState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Gl.GL_COLOR_ARRAY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Gl.glColorPointer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3,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Gl.GL_FLOAT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arr_date_colors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Gl.glVertexPointer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2,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Gl.GL_INT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, 0, </w:t>
      </w:r>
      <w:proofErr w:type="spell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arr_date_vertex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Gl.glDrawArrays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Gl.GL_POINTS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, 0, count);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Gl.glDisableClientState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Gl.GL_VERTEX_ARRAY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54267B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Gl.glDisableClientState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Gl.GL_COLOR_ARRAY</w:t>
      </w:r>
      <w:proofErr w:type="spellEnd"/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>);</w:t>
      </w:r>
    </w:p>
    <w:p w:rsidR="0054267B" w:rsidRPr="008E5E76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54267B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           </w:t>
      </w:r>
      <w:r w:rsidRPr="008E5E76">
        <w:rPr>
          <w:rFonts w:ascii="Times New Roman" w:eastAsia="Calibri" w:hAnsi="Times New Roman" w:cs="Times New Roman"/>
          <w:sz w:val="20"/>
          <w:szCs w:val="20"/>
        </w:rPr>
        <w:t>}</w:t>
      </w:r>
    </w:p>
    <w:p w:rsidR="0054267B" w:rsidRPr="008E5E76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8E5E76">
        <w:rPr>
          <w:rFonts w:ascii="Times New Roman" w:eastAsia="Calibri" w:hAnsi="Times New Roman" w:cs="Times New Roman"/>
          <w:sz w:val="20"/>
          <w:szCs w:val="20"/>
        </w:rPr>
        <w:t xml:space="preserve">        }</w:t>
      </w:r>
    </w:p>
    <w:p w:rsidR="0054267B" w:rsidRPr="008E5E76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54267B" w:rsidRPr="008E5E76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8E5E76">
        <w:rPr>
          <w:rFonts w:ascii="Times New Roman" w:eastAsia="Calibri" w:hAnsi="Times New Roman" w:cs="Times New Roman"/>
          <w:sz w:val="20"/>
          <w:szCs w:val="20"/>
        </w:rPr>
        <w:t xml:space="preserve">    }</w:t>
      </w:r>
    </w:p>
    <w:p w:rsidR="0054267B" w:rsidRPr="008E5E76" w:rsidRDefault="0054267B" w:rsidP="0054267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8E5E76">
        <w:rPr>
          <w:rFonts w:ascii="Times New Roman" w:eastAsia="Calibri" w:hAnsi="Times New Roman" w:cs="Times New Roman"/>
          <w:sz w:val="20"/>
          <w:szCs w:val="20"/>
        </w:rPr>
        <w:t>}</w:t>
      </w:r>
    </w:p>
    <w:p w:rsidR="00240738" w:rsidRDefault="008E5E76" w:rsidP="008E5E7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5E76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1A3329E4" wp14:editId="09B034DD">
            <wp:extent cx="5940425" cy="3337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E76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Рисунок 2. Вид приложения в конструкторе</w:t>
      </w:r>
    </w:p>
    <w:p w:rsidR="008E5E76" w:rsidRDefault="008E5E76" w:rsidP="008E5E7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5E76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56810DAA" wp14:editId="0D95F806">
            <wp:extent cx="2686425" cy="272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3. Результат создания слоёв</w:t>
      </w:r>
    </w:p>
    <w:p w:rsidR="008E5E76" w:rsidRDefault="007D5B50" w:rsidP="008E5E7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5B50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10C6ABB" wp14:editId="10F8AE65">
            <wp:extent cx="5334744" cy="3410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4. Предупреждение при удалении</w:t>
      </w:r>
    </w:p>
    <w:p w:rsidR="007D5B50" w:rsidRDefault="008E5E76" w:rsidP="007D5B50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5E76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2384DD4" wp14:editId="3C4C1094">
            <wp:extent cx="2781688" cy="2381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50">
        <w:rPr>
          <w:rFonts w:ascii="Times New Roman" w:eastAsia="Calibri" w:hAnsi="Times New Roman" w:cs="Times New Roman"/>
          <w:sz w:val="28"/>
          <w:szCs w:val="28"/>
        </w:rPr>
        <w:br/>
        <w:t>Рисунок 5</w:t>
      </w:r>
      <w:r>
        <w:rPr>
          <w:rFonts w:ascii="Times New Roman" w:eastAsia="Calibri" w:hAnsi="Times New Roman" w:cs="Times New Roman"/>
          <w:sz w:val="28"/>
          <w:szCs w:val="28"/>
        </w:rPr>
        <w:t>. Результат удаления слоя 3</w:t>
      </w:r>
    </w:p>
    <w:p w:rsidR="008E5E76" w:rsidRDefault="008E5E76" w:rsidP="008E5E7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5E76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7060834F" wp14:editId="1C141F0D">
            <wp:extent cx="5940425" cy="3308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6. Результат работы</w:t>
      </w:r>
    </w:p>
    <w:p w:rsidR="007D5B50" w:rsidRDefault="007D5B50" w:rsidP="008E5E7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D5B50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5B834F5" wp14:editId="3EC17D95">
            <wp:extent cx="3524742" cy="46488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7. Выбор цветов</w:t>
      </w:r>
    </w:p>
    <w:p w:rsidR="007D5B50" w:rsidRDefault="00815F29" w:rsidP="008E5E7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5F29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1EDB1EC0" wp14:editId="702C6625">
            <wp:extent cx="5940425" cy="3278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B50">
        <w:rPr>
          <w:rFonts w:ascii="Times New Roman" w:eastAsia="Calibri" w:hAnsi="Times New Roman" w:cs="Times New Roman"/>
          <w:sz w:val="28"/>
          <w:szCs w:val="28"/>
        </w:rPr>
        <w:br/>
        <w:t>Рисунок 8. Проверка изменения цвета</w:t>
      </w:r>
    </w:p>
    <w:p w:rsidR="00815F29" w:rsidRDefault="00815F29" w:rsidP="00815F29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815F29" w:rsidRPr="00815F29" w:rsidRDefault="00815F29" w:rsidP="00815F29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На примере разработки просто</w:t>
      </w:r>
      <w:r>
        <w:rPr>
          <w:rFonts w:ascii="Times New Roman" w:eastAsia="Calibri" w:hAnsi="Times New Roman" w:cs="Times New Roman"/>
          <w:sz w:val="28"/>
          <w:szCs w:val="28"/>
        </w:rPr>
        <w:t>го растрового редактора, изучен принцип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251F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графики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51F90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15F29" w:rsidRPr="00815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3A"/>
    <w:rsid w:val="0010743A"/>
    <w:rsid w:val="00240738"/>
    <w:rsid w:val="00251F90"/>
    <w:rsid w:val="0054267B"/>
    <w:rsid w:val="007D5B50"/>
    <w:rsid w:val="00815F29"/>
    <w:rsid w:val="00846117"/>
    <w:rsid w:val="008E5E76"/>
    <w:rsid w:val="00CF43CE"/>
    <w:rsid w:val="00E0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6F99"/>
  <w15:chartTrackingRefBased/>
  <w15:docId w15:val="{8C2EC6E0-1792-4E60-8177-FCCEB68A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19</Pages>
  <Words>3959</Words>
  <Characters>22570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2021-11-15T17:38:00Z</dcterms:created>
  <dcterms:modified xsi:type="dcterms:W3CDTF">2021-11-16T18:37:00Z</dcterms:modified>
</cp:coreProperties>
</file>