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696CA" w14:textId="3BD02C46" w:rsidR="00C46E36" w:rsidRPr="00A76777" w:rsidRDefault="0056335D" w:rsidP="00C46E36">
      <w:pPr>
        <w:jc w:val="center"/>
        <w:rPr>
          <w:rFonts w:cs="Arial"/>
          <w:b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6A3862A" wp14:editId="3ED4F91A">
            <wp:simplePos x="0" y="0"/>
            <wp:positionH relativeFrom="column">
              <wp:posOffset>-677198</wp:posOffset>
            </wp:positionH>
            <wp:positionV relativeFrom="paragraph">
              <wp:posOffset>0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656986022" name="Imagen 1" descr="Profile for UTNG Campus Victoria G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file for UTNG Campus Victoria G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3797B" w14:textId="10AC09C3" w:rsidR="00C46E36" w:rsidRPr="00A76777" w:rsidRDefault="00C46E36" w:rsidP="00C46E36">
      <w:pPr>
        <w:jc w:val="center"/>
        <w:rPr>
          <w:rFonts w:cs="Aharoni"/>
          <w:b/>
          <w:sz w:val="28"/>
          <w:szCs w:val="32"/>
        </w:rPr>
      </w:pPr>
    </w:p>
    <w:p w14:paraId="74684310" w14:textId="0008566A" w:rsidR="00C46E36" w:rsidRPr="007C4628" w:rsidRDefault="00B13ECC" w:rsidP="00C46E3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079FC3" wp14:editId="6A90FAFA">
                <wp:simplePos x="0" y="0"/>
                <wp:positionH relativeFrom="column">
                  <wp:posOffset>995737</wp:posOffset>
                </wp:positionH>
                <wp:positionV relativeFrom="paragraph">
                  <wp:posOffset>85263</wp:posOffset>
                </wp:positionV>
                <wp:extent cx="5066665" cy="688340"/>
                <wp:effectExtent l="1905" t="0" r="0" b="0"/>
                <wp:wrapNone/>
                <wp:docPr id="5174040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66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750DB" w14:textId="628EF272" w:rsidR="00C46E36" w:rsidRPr="00EC1DEE" w:rsidRDefault="00C46E36" w:rsidP="00EC1DEE">
                            <w:pPr>
                              <w:jc w:val="center"/>
                              <w:rPr>
                                <w:rFonts w:ascii="Verdana" w:hAnsi="Verdana" w:cstheme="minorHAnsi"/>
                                <w:b/>
                                <w:sz w:val="30"/>
                                <w:szCs w:val="30"/>
                                <w:lang w:val="es-ES"/>
                              </w:rPr>
                            </w:pPr>
                            <w:r w:rsidRPr="00EC1DEE">
                              <w:rPr>
                                <w:rFonts w:ascii="Verdana" w:hAnsi="Verdana" w:cstheme="minorHAnsi"/>
                                <w:b/>
                                <w:sz w:val="30"/>
                                <w:szCs w:val="30"/>
                                <w:lang w:val="es-ES"/>
                              </w:rPr>
                              <w:t>UNIVERSIDAD</w:t>
                            </w:r>
                            <w:r w:rsidR="0056335D">
                              <w:rPr>
                                <w:rFonts w:ascii="Verdana" w:hAnsi="Verdana" w:cstheme="minorHAnsi"/>
                                <w:b/>
                                <w:sz w:val="30"/>
                                <w:szCs w:val="30"/>
                                <w:lang w:val="es-ES"/>
                              </w:rPr>
                              <w:t xml:space="preserve"> TECNOLOGICA DEL NORTE DE GUANAJUATO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79FC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78.4pt;margin-top:6.7pt;width:398.95pt;height:5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" filled="f" stroked="f">
                <v:textbox>
                  <w:txbxContent>
                    <w:p w14:paraId="4D9750DB" w14:textId="628EF272" w:rsidR="00C46E36" w:rsidRPr="00EC1DEE" w:rsidRDefault="00C46E36" w:rsidP="00EC1DEE">
                      <w:pPr>
                        <w:jc w:val="center"/>
                        <w:rPr>
                          <w:rFonts w:ascii="Verdana" w:hAnsi="Verdana" w:cstheme="minorHAnsi"/>
                          <w:b/>
                          <w:sz w:val="30"/>
                          <w:szCs w:val="30"/>
                          <w:lang w:val="es-ES"/>
                        </w:rPr>
                      </w:pPr>
                      <w:r w:rsidRPr="00EC1DEE">
                        <w:rPr>
                          <w:rFonts w:ascii="Verdana" w:hAnsi="Verdana" w:cstheme="minorHAnsi"/>
                          <w:b/>
                          <w:sz w:val="30"/>
                          <w:szCs w:val="30"/>
                          <w:lang w:val="es-ES"/>
                        </w:rPr>
                        <w:t>UNIVERSIDAD</w:t>
                      </w:r>
                      <w:r w:rsidR="0056335D">
                        <w:rPr>
                          <w:rFonts w:ascii="Verdana" w:hAnsi="Verdana" w:cstheme="minorHAnsi"/>
                          <w:b/>
                          <w:sz w:val="30"/>
                          <w:szCs w:val="30"/>
                          <w:lang w:val="es-ES"/>
                        </w:rPr>
                        <w:t xml:space="preserve"> TECNOLOGICA DEL NORTE DE GUANAJUATO</w:t>
                      </w:r>
                    </w:p>
                  </w:txbxContent>
                </v:textbox>
              </v:shape>
            </w:pict>
          </mc:Fallback>
        </mc:AlternateContent>
      </w:r>
    </w:p>
    <w:p w14:paraId="5EE1C5C8" w14:textId="632AE7B8" w:rsidR="00C46E36" w:rsidRPr="007C4628" w:rsidRDefault="00C46E36" w:rsidP="00C46E3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6D64FF" w14:textId="6EB63AF7" w:rsidR="00C46E36" w:rsidRPr="007135C9" w:rsidRDefault="00C46E36" w:rsidP="00C46E36">
      <w:pPr>
        <w:jc w:val="center"/>
        <w:rPr>
          <w:rFonts w:cs="Arial"/>
          <w:b/>
          <w:color w:val="548DD4" w:themeColor="text2" w:themeTint="99"/>
          <w:sz w:val="32"/>
          <w:szCs w:val="32"/>
        </w:rPr>
      </w:pPr>
      <w:r w:rsidRPr="007135C9">
        <w:rPr>
          <w:rFonts w:ascii="Times New Roman" w:hAnsi="Times New Roman" w:cs="Times New Roman"/>
          <w:b/>
          <w:sz w:val="32"/>
          <w:szCs w:val="32"/>
        </w:rPr>
        <w:t xml:space="preserve">              </w:t>
      </w:r>
      <w:r w:rsidRPr="007135C9">
        <w:rPr>
          <w:rFonts w:ascii="Times New Roman" w:hAnsi="Times New Roman" w:cs="Times New Roman"/>
          <w:b/>
          <w:sz w:val="32"/>
          <w:szCs w:val="32"/>
        </w:rPr>
        <w:tab/>
      </w:r>
    </w:p>
    <w:p w14:paraId="7DC84E38" w14:textId="77925A48" w:rsidR="00C46E36" w:rsidRPr="00F94835" w:rsidRDefault="00CA4FA2" w:rsidP="00C46E36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2EC9FC" wp14:editId="37EC1946">
                <wp:simplePos x="0" y="0"/>
                <wp:positionH relativeFrom="column">
                  <wp:posOffset>770255</wp:posOffset>
                </wp:positionH>
                <wp:positionV relativeFrom="paragraph">
                  <wp:posOffset>172085</wp:posOffset>
                </wp:positionV>
                <wp:extent cx="5143500" cy="0"/>
                <wp:effectExtent l="62865" t="61595" r="60960" b="62230"/>
                <wp:wrapNone/>
                <wp:docPr id="202030764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75000"/>
                              <a:lumOff val="0"/>
                            </a:schemeClr>
                          </a:solidFill>
                          <a:round/>
                          <a:headEnd type="diamond" w="med" len="med"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76492D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60.65pt;margin-top:13.55pt;width:40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" strokecolor="#365f91 [2404]" strokeweight="1pt">
                <v:stroke startarrow="diamond" endarrow="diamond"/>
              </v:shape>
            </w:pict>
          </mc:Fallback>
        </mc:AlternateContent>
      </w:r>
      <w:r>
        <w:rPr>
          <w:rFonts w:cs="Aharoni"/>
          <w:b/>
          <w:noProof/>
          <w:sz w:val="28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5AC870" wp14:editId="507A6422">
                <wp:simplePos x="0" y="0"/>
                <wp:positionH relativeFrom="column">
                  <wp:posOffset>784225</wp:posOffset>
                </wp:positionH>
                <wp:positionV relativeFrom="paragraph">
                  <wp:posOffset>304800</wp:posOffset>
                </wp:positionV>
                <wp:extent cx="5029835" cy="553085"/>
                <wp:effectExtent l="635" t="3810" r="0" b="0"/>
                <wp:wrapNone/>
                <wp:docPr id="5288886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835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C7697" w14:textId="143CB614" w:rsidR="00C46E36" w:rsidRPr="00363F45" w:rsidRDefault="0056335D" w:rsidP="00C46E36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Desarrollo de Software Multiplataforma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C870" id="Text Box 13" o:spid="_x0000_s1027" type="#_x0000_t202" style="position:absolute;left:0;text-align:left;margin-left:61.75pt;margin-top:24pt;width:396.05pt;height:4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" filled="f" stroked="f">
                <v:textbox>
                  <w:txbxContent>
                    <w:p w14:paraId="159C7697" w14:textId="143CB614" w:rsidR="00C46E36" w:rsidRPr="00363F45" w:rsidRDefault="0056335D" w:rsidP="00C46E36">
                      <w:pPr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Desarrollo de Software Multiplataforma</w:t>
                      </w:r>
                    </w:p>
                  </w:txbxContent>
                </v:textbox>
              </v:shape>
            </w:pict>
          </mc:Fallback>
        </mc:AlternateContent>
      </w:r>
    </w:p>
    <w:p w14:paraId="086DB468" w14:textId="13483E6E" w:rsidR="00C46E36" w:rsidRDefault="00C46E36" w:rsidP="00C46E36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</w:p>
    <w:p w14:paraId="73AEA935" w14:textId="6D9B9758" w:rsidR="00C46E36" w:rsidRPr="00F94835" w:rsidRDefault="00CA4FA2" w:rsidP="00C46E36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FB8CD" wp14:editId="7A3C126B">
                <wp:simplePos x="0" y="0"/>
                <wp:positionH relativeFrom="column">
                  <wp:posOffset>335915</wp:posOffset>
                </wp:positionH>
                <wp:positionV relativeFrom="paragraph">
                  <wp:posOffset>304165</wp:posOffset>
                </wp:positionV>
                <wp:extent cx="18415" cy="5140960"/>
                <wp:effectExtent l="57150" t="60960" r="57785" b="55880"/>
                <wp:wrapNone/>
                <wp:docPr id="55848086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" cy="51409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75000"/>
                              <a:lumOff val="0"/>
                            </a:schemeClr>
                          </a:solidFill>
                          <a:round/>
                          <a:headEnd type="diamond" w="med" len="med"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4DBC43A" id="AutoShape 3" o:spid="_x0000_s1026" type="#_x0000_t32" style="position:absolute;margin-left:26.45pt;margin-top:23.95pt;width:1.45pt;height:40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" strokecolor="#365f91 [2404]" strokeweight="1pt">
                <v:stroke startarrow="diamond" endarrow="diamond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617867" wp14:editId="50A59EB0">
                <wp:simplePos x="0" y="0"/>
                <wp:positionH relativeFrom="column">
                  <wp:posOffset>78740</wp:posOffset>
                </wp:positionH>
                <wp:positionV relativeFrom="paragraph">
                  <wp:posOffset>304165</wp:posOffset>
                </wp:positionV>
                <wp:extent cx="20320" cy="5140960"/>
                <wp:effectExtent l="57150" t="60960" r="55880" b="55880"/>
                <wp:wrapNone/>
                <wp:docPr id="164108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" cy="51409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75000"/>
                              <a:lumOff val="0"/>
                            </a:schemeClr>
                          </a:solidFill>
                          <a:round/>
                          <a:headEnd type="diamond" w="med" len="med"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B483081" id="AutoShape 2" o:spid="_x0000_s1026" type="#_x0000_t32" style="position:absolute;margin-left:6.2pt;margin-top:23.95pt;width:1.6pt;height:40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" strokecolor="#365f91 [2404]" strokeweight="1pt">
                <v:stroke startarrow="diamond" endarrow="diamond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844AF" wp14:editId="39CE58E1">
                <wp:simplePos x="0" y="0"/>
                <wp:positionH relativeFrom="column">
                  <wp:posOffset>1371600</wp:posOffset>
                </wp:positionH>
                <wp:positionV relativeFrom="paragraph">
                  <wp:posOffset>241300</wp:posOffset>
                </wp:positionV>
                <wp:extent cx="4114800" cy="910590"/>
                <wp:effectExtent l="0" t="0" r="2540" b="0"/>
                <wp:wrapNone/>
                <wp:docPr id="75954197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910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1F29A" w14:textId="466DB9F7" w:rsidR="00C46E36" w:rsidRPr="00807A26" w:rsidRDefault="0056335D" w:rsidP="00C46E36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6335D">
                              <w:rPr>
                                <w:rFonts w:ascii="Verdana" w:hAnsi="Verdana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s-ES"/>
                              </w:rPr>
                              <w:t>Registro de Vacunación de Mascotas.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844AF" id="Text Box 5" o:spid="_x0000_s1028" type="#_x0000_t202" style="position:absolute;left:0;text-align:left;margin-left:108pt;margin-top:19pt;width:324pt;height:7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" stroked="f" strokecolor="#365f91 [2404]">
                <v:textbox>
                  <w:txbxContent>
                    <w:p w14:paraId="3AE1F29A" w14:textId="466DB9F7" w:rsidR="00C46E36" w:rsidRPr="00807A26" w:rsidRDefault="0056335D" w:rsidP="00C46E36">
                      <w:pPr>
                        <w:jc w:val="center"/>
                        <w:rPr>
                          <w:rFonts w:ascii="Verdana" w:hAnsi="Verdana"/>
                          <w:b/>
                          <w:color w:val="365F91" w:themeColor="accent1" w:themeShade="BF"/>
                          <w:sz w:val="40"/>
                          <w:szCs w:val="40"/>
                          <w:lang w:val="es-ES"/>
                        </w:rPr>
                      </w:pPr>
                      <w:r w:rsidRPr="0056335D">
                        <w:rPr>
                          <w:rFonts w:ascii="Verdana" w:hAnsi="Verdana"/>
                          <w:b/>
                          <w:color w:val="365F91" w:themeColor="accent1" w:themeShade="BF"/>
                          <w:sz w:val="40"/>
                          <w:szCs w:val="40"/>
                          <w:lang w:val="es-ES"/>
                        </w:rPr>
                        <w:t>Registro de Vacunación de Mascotas.</w:t>
                      </w:r>
                    </w:p>
                  </w:txbxContent>
                </v:textbox>
              </v:shape>
            </w:pict>
          </mc:Fallback>
        </mc:AlternateContent>
      </w:r>
    </w:p>
    <w:p w14:paraId="0E9E55A3" w14:textId="5C89967B" w:rsidR="00C46E36" w:rsidRDefault="00C46E36" w:rsidP="00C46E36">
      <w:pPr>
        <w:jc w:val="center"/>
        <w:rPr>
          <w:rFonts w:ascii="Verdana" w:hAnsi="Verdana" w:cs="Times New Roman"/>
          <w:b/>
          <w:sz w:val="28"/>
          <w:szCs w:val="28"/>
        </w:rPr>
      </w:pPr>
      <w:r w:rsidRPr="0089755A">
        <w:rPr>
          <w:rFonts w:ascii="Verdana" w:hAnsi="Verdana" w:cs="Times New Roman"/>
          <w:b/>
          <w:sz w:val="28"/>
          <w:szCs w:val="28"/>
        </w:rPr>
        <w:t xml:space="preserve">                       </w:t>
      </w:r>
    </w:p>
    <w:p w14:paraId="6B47F999" w14:textId="30C01591" w:rsidR="00403AA1" w:rsidRPr="00403AA1" w:rsidRDefault="00403AA1" w:rsidP="00C46E36">
      <w:pPr>
        <w:jc w:val="center"/>
        <w:rPr>
          <w:rFonts w:ascii="Verdana" w:hAnsi="Verdana" w:cs="Times New Roman"/>
          <w:b/>
          <w:sz w:val="28"/>
          <w:szCs w:val="28"/>
        </w:rPr>
      </w:pPr>
    </w:p>
    <w:p w14:paraId="433F42F1" w14:textId="0B66BB43" w:rsidR="00C46E36" w:rsidRPr="00F94835" w:rsidRDefault="00CA4FA2" w:rsidP="00C46E36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33D922" wp14:editId="7BABDDBE">
                <wp:simplePos x="0" y="0"/>
                <wp:positionH relativeFrom="column">
                  <wp:posOffset>1371600</wp:posOffset>
                </wp:positionH>
                <wp:positionV relativeFrom="paragraph">
                  <wp:posOffset>292735</wp:posOffset>
                </wp:positionV>
                <wp:extent cx="4114800" cy="302895"/>
                <wp:effectExtent l="0" t="0" r="2540" b="0"/>
                <wp:wrapNone/>
                <wp:docPr id="11468516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E89A7" w14:textId="6C7410BC" w:rsidR="00C46E36" w:rsidRPr="00C77735" w:rsidRDefault="0056335D" w:rsidP="00C46E36">
                            <w:pPr>
                              <w:jc w:val="center"/>
                              <w:rPr>
                                <w:rFonts w:ascii="Verdana" w:hAnsi="Verdana" w:cs="Arial"/>
                                <w:sz w:val="28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4"/>
                                <w:lang w:val="es-ES"/>
                              </w:rPr>
                              <w:t>Instrumento de evaluación: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D922" id="Text Box 6" o:spid="_x0000_s1029" type="#_x0000_t202" style="position:absolute;left:0;text-align:left;margin-left:108pt;margin-top:23.05pt;width:324pt;height:2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" stroked="f">
                <v:textbox>
                  <w:txbxContent>
                    <w:p w14:paraId="3EEE89A7" w14:textId="6C7410BC" w:rsidR="00C46E36" w:rsidRPr="00C77735" w:rsidRDefault="0056335D" w:rsidP="00C46E36">
                      <w:pPr>
                        <w:jc w:val="center"/>
                        <w:rPr>
                          <w:rFonts w:ascii="Verdana" w:hAnsi="Verdana" w:cs="Arial"/>
                          <w:sz w:val="28"/>
                          <w:szCs w:val="24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4"/>
                          <w:lang w:val="es-ES"/>
                        </w:rPr>
                        <w:t>Instrumento de evaluación: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6CF7E1CD" w14:textId="6757C5E2" w:rsidR="00C46E36" w:rsidRPr="00F94835" w:rsidRDefault="00CA4FA2" w:rsidP="00C46E36">
      <w:pPr>
        <w:jc w:val="center"/>
        <w:rPr>
          <w:rFonts w:ascii="Times New Roman" w:hAnsi="Times New Roman" w:cs="Times New Roman"/>
          <w:color w:val="943634" w:themeColor="accent2" w:themeShade="BF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1DB549" wp14:editId="4FA42622">
                <wp:simplePos x="0" y="0"/>
                <wp:positionH relativeFrom="column">
                  <wp:posOffset>1371600</wp:posOffset>
                </wp:positionH>
                <wp:positionV relativeFrom="paragraph">
                  <wp:posOffset>266065</wp:posOffset>
                </wp:positionV>
                <wp:extent cx="4114800" cy="800735"/>
                <wp:effectExtent l="0" t="3175" r="2540" b="0"/>
                <wp:wrapNone/>
                <wp:docPr id="141142018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800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3349D" w14:textId="24A547C6" w:rsidR="0056335D" w:rsidRDefault="0056335D" w:rsidP="00C77735">
                            <w:pPr>
                              <w:spacing w:after="0"/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 xml:space="preserve">Unidad III </w:t>
                            </w:r>
                            <w:r w:rsidRPr="0056335D"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Base de Datos para cómputo en la nube</w:t>
                            </w:r>
                          </w:p>
                          <w:p w14:paraId="097CB5EE" w14:textId="77777777" w:rsidR="0056335D" w:rsidRDefault="0056335D" w:rsidP="00C77735">
                            <w:pPr>
                              <w:spacing w:after="0"/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359D4AC7" w14:textId="10A9BD63" w:rsidR="00C77735" w:rsidRPr="00363F45" w:rsidRDefault="00C77735" w:rsidP="00C77735">
                            <w:pPr>
                              <w:spacing w:after="0"/>
                              <w:jc w:val="center"/>
                              <w:rPr>
                                <w:rFonts w:ascii="Verdana" w:hAnsi="Verdana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Nombre del departamento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B549" id="Text Box 16" o:spid="_x0000_s1030" type="#_x0000_t202" style="position:absolute;left:0;text-align:left;margin-left:108pt;margin-top:20.95pt;width:324pt;height:6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" stroked="f">
                <v:textbox>
                  <w:txbxContent>
                    <w:p w14:paraId="5AD3349D" w14:textId="24A547C6" w:rsidR="0056335D" w:rsidRDefault="0056335D" w:rsidP="00C77735">
                      <w:pPr>
                        <w:spacing w:after="0"/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 xml:space="preserve">Unidad III </w:t>
                      </w:r>
                      <w:r w:rsidRPr="0056335D"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Base de Datos para cómputo en la nube</w:t>
                      </w:r>
                    </w:p>
                    <w:p w14:paraId="097CB5EE" w14:textId="77777777" w:rsidR="0056335D" w:rsidRDefault="0056335D" w:rsidP="00C77735">
                      <w:pPr>
                        <w:spacing w:after="0"/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</w:p>
                    <w:p w14:paraId="359D4AC7" w14:textId="10A9BD63" w:rsidR="00C77735" w:rsidRPr="00363F45" w:rsidRDefault="00C77735" w:rsidP="00C77735">
                      <w:pPr>
                        <w:spacing w:after="0"/>
                        <w:jc w:val="center"/>
                        <w:rPr>
                          <w:rFonts w:ascii="Verdana" w:hAnsi="Verdana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Nombre del departamento</w:t>
                      </w:r>
                    </w:p>
                  </w:txbxContent>
                </v:textbox>
              </v:shape>
            </w:pict>
          </mc:Fallback>
        </mc:AlternateContent>
      </w:r>
      <w:r w:rsidR="00C46E36"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="00C46E36"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="00C46E36"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</w:p>
    <w:p w14:paraId="7C9E75E5" w14:textId="142704B8" w:rsidR="00C46E36" w:rsidRPr="00F94835" w:rsidRDefault="00C46E36" w:rsidP="00C46E36">
      <w:pPr>
        <w:jc w:val="center"/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</w:p>
    <w:p w14:paraId="661DDF48" w14:textId="4D8B0D81" w:rsidR="00C46E36" w:rsidRPr="00F94835" w:rsidRDefault="00C46E36" w:rsidP="00C46E36">
      <w:pPr>
        <w:jc w:val="center"/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  <w:r w:rsidRPr="00F94835">
        <w:rPr>
          <w:rFonts w:ascii="Times New Roman" w:hAnsi="Times New Roman" w:cs="Times New Roman"/>
          <w:color w:val="943634" w:themeColor="accent2" w:themeShade="BF"/>
          <w:sz w:val="32"/>
          <w:szCs w:val="32"/>
        </w:rPr>
        <w:tab/>
      </w:r>
    </w:p>
    <w:p w14:paraId="230BA832" w14:textId="4D5FFEAC" w:rsidR="00C46E36" w:rsidRDefault="00CA4FA2" w:rsidP="00C46E36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C07362" wp14:editId="66E3D49A">
                <wp:simplePos x="0" y="0"/>
                <wp:positionH relativeFrom="column">
                  <wp:posOffset>1371600</wp:posOffset>
                </wp:positionH>
                <wp:positionV relativeFrom="paragraph">
                  <wp:posOffset>105410</wp:posOffset>
                </wp:positionV>
                <wp:extent cx="4114800" cy="323850"/>
                <wp:effectExtent l="0" t="1270" r="2540" b="0"/>
                <wp:wrapNone/>
                <wp:docPr id="69608988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9353B" w14:textId="3AA9BA80" w:rsidR="00C46E36" w:rsidRPr="00D952F7" w:rsidRDefault="00C46E36" w:rsidP="00C46E36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D952F7"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PRESENTA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7362" id="Text Box 8" o:spid="_x0000_s1031" type="#_x0000_t202" style="position:absolute;left:0;text-align:left;margin-left:108pt;margin-top:8.3pt;width:324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" stroked="f">
                <v:textbox>
                  <w:txbxContent>
                    <w:p w14:paraId="3F39353B" w14:textId="3AA9BA80" w:rsidR="00C46E36" w:rsidRPr="00D952F7" w:rsidRDefault="00C46E36" w:rsidP="00C46E36">
                      <w:pPr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 w:rsidRPr="00D952F7"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PRESENTA</w:t>
                      </w:r>
                    </w:p>
                  </w:txbxContent>
                </v:textbox>
              </v:shape>
            </w:pict>
          </mc:Fallback>
        </mc:AlternateContent>
      </w:r>
    </w:p>
    <w:p w14:paraId="1140543E" w14:textId="773309ED" w:rsidR="00C46E36" w:rsidRDefault="00CA4FA2" w:rsidP="00C46E36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7437B" wp14:editId="1C1F48A8">
                <wp:simplePos x="0" y="0"/>
                <wp:positionH relativeFrom="column">
                  <wp:posOffset>1371600</wp:posOffset>
                </wp:positionH>
                <wp:positionV relativeFrom="paragraph">
                  <wp:posOffset>33655</wp:posOffset>
                </wp:positionV>
                <wp:extent cx="4114800" cy="365760"/>
                <wp:effectExtent l="0" t="1270" r="2540" b="4445"/>
                <wp:wrapNone/>
                <wp:docPr id="207999448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CFE05" w14:textId="70622E97" w:rsidR="00C46E36" w:rsidRPr="0005515E" w:rsidRDefault="00C52097" w:rsidP="00C52097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  <w:t>Valeria Guadalupe Calvillo Mendoza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7437B" id="Text Box 9" o:spid="_x0000_s1032" type="#_x0000_t202" style="position:absolute;left:0;text-align:left;margin-left:108pt;margin-top:2.65pt;width:32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" stroked="f">
                <v:textbox>
                  <w:txbxContent>
                    <w:p w14:paraId="14DCFE05" w14:textId="70622E97" w:rsidR="00C46E36" w:rsidRPr="0005515E" w:rsidRDefault="00C52097" w:rsidP="00C52097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  <w:t>Valeria Guadalupe Calvillo Mendoza</w:t>
                      </w:r>
                    </w:p>
                  </w:txbxContent>
                </v:textbox>
              </v:shape>
            </w:pict>
          </mc:Fallback>
        </mc:AlternateContent>
      </w:r>
    </w:p>
    <w:p w14:paraId="6BEC8C56" w14:textId="43335E0D" w:rsidR="00C46E36" w:rsidRDefault="00CA4FA2" w:rsidP="00C46E36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C07362" wp14:editId="325D5FDD">
                <wp:simplePos x="0" y="0"/>
                <wp:positionH relativeFrom="column">
                  <wp:posOffset>1472565</wp:posOffset>
                </wp:positionH>
                <wp:positionV relativeFrom="paragraph">
                  <wp:posOffset>106680</wp:posOffset>
                </wp:positionV>
                <wp:extent cx="4114800" cy="323850"/>
                <wp:effectExtent l="3175" t="3175" r="0" b="0"/>
                <wp:wrapNone/>
                <wp:docPr id="39559789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FCE69" w14:textId="30EA3BA3" w:rsidR="0056335D" w:rsidRPr="00D952F7" w:rsidRDefault="0056335D" w:rsidP="0056335D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Grupo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7362" id="Text Box 34" o:spid="_x0000_s1033" type="#_x0000_t202" style="position:absolute;left:0;text-align:left;margin-left:115.95pt;margin-top:8.4pt;width:3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" stroked="f">
                <v:textbox>
                  <w:txbxContent>
                    <w:p w14:paraId="57AFCE69" w14:textId="30EA3BA3" w:rsidR="0056335D" w:rsidRPr="00D952F7" w:rsidRDefault="0056335D" w:rsidP="0056335D">
                      <w:pPr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Grupo</w:t>
                      </w:r>
                    </w:p>
                  </w:txbxContent>
                </v:textbox>
              </v:shape>
            </w:pict>
          </mc:Fallback>
        </mc:AlternateContent>
      </w:r>
    </w:p>
    <w:p w14:paraId="6CD0B9D3" w14:textId="6E094FB3" w:rsidR="00C46E36" w:rsidRDefault="00CA4FA2" w:rsidP="00C46E36">
      <w:pPr>
        <w:jc w:val="center"/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943634" w:themeColor="accent2" w:themeShade="BF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17437B" wp14:editId="21630025">
                <wp:simplePos x="0" y="0"/>
                <wp:positionH relativeFrom="column">
                  <wp:posOffset>1472565</wp:posOffset>
                </wp:positionH>
                <wp:positionV relativeFrom="paragraph">
                  <wp:posOffset>34925</wp:posOffset>
                </wp:positionV>
                <wp:extent cx="4114800" cy="365760"/>
                <wp:effectExtent l="3175" t="3175" r="0" b="2540"/>
                <wp:wrapNone/>
                <wp:docPr id="141734680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E7235" w14:textId="655E5EA8" w:rsidR="0056335D" w:rsidRPr="0005515E" w:rsidRDefault="0056335D" w:rsidP="0056335D">
                            <w:pPr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  <w:t>GDS</w:t>
                            </w:r>
                            <w:r w:rsidR="00C52097"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  <w:t>0652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7437B" id="Text Box 35" o:spid="_x0000_s1034" type="#_x0000_t202" style="position:absolute;left:0;text-align:left;margin-left:115.95pt;margin-top:2.75pt;width:324pt;height:2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" stroked="f">
                <v:textbox>
                  <w:txbxContent>
                    <w:p w14:paraId="0E8E7235" w14:textId="655E5EA8" w:rsidR="0056335D" w:rsidRPr="0005515E" w:rsidRDefault="0056335D" w:rsidP="0056335D">
                      <w:pPr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  <w:t>GDS</w:t>
                      </w:r>
                      <w:r w:rsidR="00C52097"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  <w:t>0652</w:t>
                      </w:r>
                    </w:p>
                  </w:txbxContent>
                </v:textbox>
              </v:shape>
            </w:pict>
          </mc:Fallback>
        </mc:AlternateContent>
      </w:r>
      <w:r w:rsidR="00C46E36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 w:rsidR="00C46E36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 w:rsidR="00C46E36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 w:rsidR="00C46E36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  <w:r w:rsidR="00C46E36">
        <w:rPr>
          <w:rFonts w:ascii="Times New Roman" w:hAnsi="Times New Roman" w:cs="Times New Roman"/>
          <w:b/>
          <w:color w:val="548DD4" w:themeColor="text2" w:themeTint="99"/>
          <w:sz w:val="32"/>
          <w:szCs w:val="32"/>
        </w:rPr>
        <w:tab/>
      </w:r>
    </w:p>
    <w:p w14:paraId="1E75B3CA" w14:textId="20335087" w:rsidR="003B353B" w:rsidRDefault="00CA4FA2">
      <w:pPr>
        <w:rPr>
          <w:rFonts w:ascii="Verdana" w:hAnsi="Verdana" w:cs="Times New Roman"/>
          <w:b/>
          <w:szCs w:val="20"/>
        </w:rPr>
      </w:pPr>
      <w:r>
        <w:rPr>
          <w:rFonts w:ascii="Times New Roman" w:hAnsi="Times New Roman" w:cs="Times New Roman"/>
          <w:b/>
          <w:noProof/>
          <w:color w:val="943634" w:themeColor="accent2" w:themeShade="BF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848718" wp14:editId="41276AA7">
                <wp:simplePos x="0" y="0"/>
                <wp:positionH relativeFrom="column">
                  <wp:posOffset>1455420</wp:posOffset>
                </wp:positionH>
                <wp:positionV relativeFrom="paragraph">
                  <wp:posOffset>243840</wp:posOffset>
                </wp:positionV>
                <wp:extent cx="4114800" cy="278765"/>
                <wp:effectExtent l="0" t="0" r="4445" b="0"/>
                <wp:wrapNone/>
                <wp:docPr id="118783356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DBF42" w14:textId="46793962" w:rsidR="00C46E36" w:rsidRPr="0089755A" w:rsidRDefault="0056335D" w:rsidP="00C46E36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  <w:lang w:val="es-ES"/>
                              </w:rPr>
                              <w:t>Profesor</w:t>
                            </w:r>
                          </w:p>
                          <w:p w14:paraId="681F4BF9" w14:textId="77777777" w:rsidR="00C46E36" w:rsidRPr="0009341E" w:rsidRDefault="00C46E36" w:rsidP="00C46E36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 w:cs="Arial"/>
                                <w:b/>
                                <w:color w:val="548DD4" w:themeColor="text2" w:themeTint="99"/>
                                <w:sz w:val="14"/>
                                <w:szCs w:val="1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8718" id="Text Box 10" o:spid="_x0000_s1035" type="#_x0000_t202" style="position:absolute;margin-left:114.6pt;margin-top:19.2pt;width:324pt;height:2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" stroked="f">
                <v:textbox>
                  <w:txbxContent>
                    <w:p w14:paraId="797DBF42" w14:textId="46793962" w:rsidR="00C46E36" w:rsidRPr="0089755A" w:rsidRDefault="0056335D" w:rsidP="00C46E36">
                      <w:pPr>
                        <w:spacing w:line="240" w:lineRule="auto"/>
                        <w:jc w:val="center"/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28"/>
                          <w:szCs w:val="28"/>
                          <w:lang w:val="es-ES"/>
                        </w:rPr>
                        <w:t>Profesor</w:t>
                      </w:r>
                    </w:p>
                    <w:p w14:paraId="681F4BF9" w14:textId="77777777" w:rsidR="00C46E36" w:rsidRPr="0009341E" w:rsidRDefault="00C46E36" w:rsidP="00C46E36">
                      <w:pPr>
                        <w:spacing w:line="240" w:lineRule="auto"/>
                        <w:jc w:val="center"/>
                        <w:rPr>
                          <w:rFonts w:ascii="Verdana" w:hAnsi="Verdana" w:cs="Arial"/>
                          <w:b/>
                          <w:color w:val="548DD4" w:themeColor="text2" w:themeTint="99"/>
                          <w:sz w:val="14"/>
                          <w:szCs w:val="1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548DD4" w:themeColor="text2" w:themeTint="99"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F9384" wp14:editId="74C32102">
                <wp:simplePos x="0" y="0"/>
                <wp:positionH relativeFrom="column">
                  <wp:posOffset>1228725</wp:posOffset>
                </wp:positionH>
                <wp:positionV relativeFrom="paragraph">
                  <wp:posOffset>522605</wp:posOffset>
                </wp:positionV>
                <wp:extent cx="4442460" cy="323850"/>
                <wp:effectExtent l="6985" t="10795" r="8255" b="8255"/>
                <wp:wrapNone/>
                <wp:docPr id="317892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24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FBEDD" w14:textId="193A46CF" w:rsidR="00C46E36" w:rsidRPr="00F8353D" w:rsidRDefault="0056335D" w:rsidP="00807A26">
                            <w:pPr>
                              <w:ind w:left="360"/>
                              <w:jc w:val="center"/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sz w:val="28"/>
                                <w:szCs w:val="28"/>
                                <w:lang w:val="es-ES"/>
                              </w:rPr>
                              <w:t>I.S.C. Javier Jesús Torres Yáñez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F9384" id="Text Box 14" o:spid="_x0000_s1036" type="#_x0000_t202" style="position:absolute;margin-left:96.75pt;margin-top:41.15pt;width:349.8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" strokecolor="white [3212]">
                <v:textbox>
                  <w:txbxContent>
                    <w:p w14:paraId="40DFBEDD" w14:textId="193A46CF" w:rsidR="00C46E36" w:rsidRPr="00F8353D" w:rsidRDefault="0056335D" w:rsidP="00807A26">
                      <w:pPr>
                        <w:ind w:left="360"/>
                        <w:jc w:val="center"/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sz w:val="28"/>
                          <w:szCs w:val="28"/>
                          <w:lang w:val="es-ES"/>
                        </w:rPr>
                        <w:t>I.S.C. Javier Jesús Torres Yáñez</w:t>
                      </w:r>
                    </w:p>
                  </w:txbxContent>
                </v:textbox>
              </v:shape>
            </w:pict>
          </mc:Fallback>
        </mc:AlternateContent>
      </w:r>
    </w:p>
    <w:p w14:paraId="247F01A9" w14:textId="60437D6E" w:rsidR="00A8559C" w:rsidRDefault="00A8559C">
      <w:pPr>
        <w:rPr>
          <w:rFonts w:ascii="Times New Roman" w:hAnsi="Times New Roman" w:cs="Times New Roman"/>
          <w:b/>
          <w:sz w:val="18"/>
          <w:szCs w:val="18"/>
        </w:rPr>
      </w:pPr>
    </w:p>
    <w:p w14:paraId="55341C56" w14:textId="77777777" w:rsidR="0056335D" w:rsidRDefault="0056335D" w:rsidP="00C73AD2">
      <w:pPr>
        <w:rPr>
          <w:rFonts w:ascii="Times New Roman" w:hAnsi="Times New Roman" w:cs="Times New Roman"/>
          <w:b/>
          <w:sz w:val="18"/>
          <w:szCs w:val="18"/>
        </w:rPr>
        <w:sectPr w:rsidR="0056335D" w:rsidSect="00BB6D91">
          <w:headerReference w:type="default" r:id="rId9"/>
          <w:pgSz w:w="11906" w:h="16838" w:code="9"/>
          <w:pgMar w:top="1871" w:right="1361" w:bottom="1418" w:left="136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18"/>
          <w:szCs w:val="18"/>
        </w:rPr>
        <w:br w:type="page"/>
      </w:r>
    </w:p>
    <w:p w14:paraId="376F697E" w14:textId="1FF3B2D4" w:rsidR="003B353B" w:rsidRDefault="003B353B" w:rsidP="00C73AD2">
      <w:pPr>
        <w:rPr>
          <w:rFonts w:ascii="Times New Roman" w:hAnsi="Times New Roman" w:cs="Times New Roman"/>
          <w:b/>
          <w:sz w:val="18"/>
          <w:szCs w:val="18"/>
        </w:rPr>
      </w:pPr>
    </w:p>
    <w:sdt>
      <w:sdtPr>
        <w:rPr>
          <w:rFonts w:ascii="Arial" w:eastAsiaTheme="minorHAnsi" w:hAnsi="Arial" w:cstheme="minorBidi"/>
          <w:b w:val="0"/>
          <w:color w:val="auto"/>
          <w:sz w:val="20"/>
          <w:szCs w:val="22"/>
          <w:lang w:val="es-ES" w:eastAsia="en-US"/>
        </w:rPr>
        <w:id w:val="-12534253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AA15E5" w14:textId="5E58FE4B" w:rsidR="00D924C7" w:rsidRDefault="00D924C7">
          <w:pPr>
            <w:pStyle w:val="TtuloTDC"/>
          </w:pPr>
          <w:r>
            <w:rPr>
              <w:lang w:val="es-ES"/>
            </w:rPr>
            <w:t>Contenido</w:t>
          </w:r>
        </w:p>
        <w:p w14:paraId="63D4DD20" w14:textId="526D19A6" w:rsidR="00BB6D91" w:rsidRDefault="00D924C7">
          <w:pPr>
            <w:pStyle w:val="TDC1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80779" w:history="1">
            <w:r w:rsidR="00BB6D91" w:rsidRPr="00523B66">
              <w:rPr>
                <w:rStyle w:val="Hipervnculo"/>
                <w:noProof/>
              </w:rPr>
              <w:t>Requerimientos funcionales.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_Toc194180779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7833EF49" w14:textId="0E2581EE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0" w:history="1">
            <w:r w:rsidR="00BB6D91" w:rsidRPr="00523B66">
              <w:rPr>
                <w:rStyle w:val="Hipervnculo"/>
                <w:noProof/>
              </w:rPr>
              <w:t>Gestión de información de mascotas.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_Toc194180780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7B6FBB7A" w14:textId="3A605026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1" w:history="1">
            <w:r w:rsidR="00BB6D91" w:rsidRPr="00523B66">
              <w:rPr>
                <w:rStyle w:val="Hipervnculo"/>
                <w:noProof/>
              </w:rPr>
              <w:t>Gestión de información de dueños de mascotas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_Toc194180781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0878302F" w14:textId="2934859A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2" w:history="1">
            <w:r w:rsidR="00BB6D91" w:rsidRPr="00523B66">
              <w:rPr>
                <w:rStyle w:val="Hipervnculo"/>
                <w:noProof/>
              </w:rPr>
              <w:t>Gestión de citas veterinarias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_Toc194180782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05DD2E1B" w14:textId="5F2E187F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3" w:history="1">
            <w:r w:rsidR="00BB6D91" w:rsidRPr="00523B66">
              <w:rPr>
                <w:rStyle w:val="Hipervnculo"/>
                <w:noProof/>
              </w:rPr>
              <w:t>Registrar y actualizar historial de vacunación por mascota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_Toc194180783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113E69AC" w14:textId="2E58BD2E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4" w:history="1">
            <w:r w:rsidR="00BB6D91" w:rsidRPr="00523B66">
              <w:rPr>
                <w:rStyle w:val="Hipervnculo"/>
                <w:noProof/>
              </w:rPr>
              <w:t>Generar reportes médicos y de vacunación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_Toc194180784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2268B73D" w14:textId="3858739C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5" w:history="1">
            <w:r w:rsidR="00BB6D91" w:rsidRPr="00523B66">
              <w:rPr>
                <w:rStyle w:val="Hipervnculo"/>
                <w:noProof/>
              </w:rPr>
              <w:t>Notificar al dueño sobre próximas vacunas o citas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_Toc194180785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264A6B24" w14:textId="74B29ED4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6" w:history="1">
            <w:r w:rsidR="00BB6D91" w:rsidRPr="00523B66">
              <w:rPr>
                <w:rStyle w:val="Hipervnculo"/>
                <w:noProof/>
              </w:rPr>
              <w:t>Buscar mascotas y dueños mediante filtros específicos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_Toc194180786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3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0FFCFE9A" w14:textId="28E5FE36" w:rsidR="00BB6D91" w:rsidRDefault="00A17FF9">
          <w:pPr>
            <w:pStyle w:val="TDC1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7" w:history="1">
            <w:r w:rsidR="00BB6D91" w:rsidRPr="00523B66">
              <w:rPr>
                <w:rStyle w:val="Hipervnculo"/>
                <w:noProof/>
              </w:rPr>
              <w:t>Casos de uso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_Toc194180787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4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77C00819" w14:textId="0359ABFC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8" w:history="1">
            <w:r w:rsidR="00BB6D91" w:rsidRPr="00523B66">
              <w:rPr>
                <w:rStyle w:val="Hipervnculo"/>
                <w:noProof/>
              </w:rPr>
              <w:t>1. Registro de Mascotas de Cliente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_Toc194180788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4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1D03A317" w14:textId="1E65A2AE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89" w:history="1">
            <w:r w:rsidR="00BB6D91" w:rsidRPr="00523B66">
              <w:rPr>
                <w:rStyle w:val="Hipervnculo"/>
                <w:noProof/>
              </w:rPr>
              <w:t>2. Registro de Dueños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_Toc194180789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5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2F947483" w14:textId="3843A37F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0" w:history="1">
            <w:r w:rsidR="00BB6D91" w:rsidRPr="00523B66">
              <w:rPr>
                <w:rStyle w:val="Hipervnculo"/>
                <w:noProof/>
              </w:rPr>
              <w:t>3. Gestión de Citas Veterinarias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_Toc194180790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6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6D46802E" w14:textId="3FB2006F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1" w:history="1">
            <w:r w:rsidR="00BB6D91" w:rsidRPr="00523B66">
              <w:rPr>
                <w:rStyle w:val="Hipervnculo"/>
                <w:noProof/>
              </w:rPr>
              <w:t>4. Vacunación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_Toc194180791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7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44B06690" w14:textId="6F9A9E80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2" w:history="1">
            <w:r w:rsidR="00BB6D91" w:rsidRPr="00523B66">
              <w:rPr>
                <w:rStyle w:val="Hipervnculo"/>
                <w:noProof/>
              </w:rPr>
              <w:t>5. Reportes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_Toc194180792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8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3E5B73E9" w14:textId="20437A2B" w:rsidR="00BB6D91" w:rsidRDefault="00A17FF9">
          <w:pPr>
            <w:pStyle w:val="TDC1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3" w:history="1">
            <w:r w:rsidR="00BB6D91" w:rsidRPr="00523B66">
              <w:rPr>
                <w:rStyle w:val="Hipervnculo"/>
                <w:noProof/>
              </w:rPr>
              <w:t>Propuesta de Modelo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_Toc194180793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9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557A8411" w14:textId="337EB0AB" w:rsidR="00BB6D91" w:rsidRDefault="00A17FF9">
          <w:pPr>
            <w:pStyle w:val="TDC1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4" w:history="1">
            <w:r w:rsidR="00BB6D91" w:rsidRPr="00523B66">
              <w:rPr>
                <w:rStyle w:val="Hipervnculo"/>
                <w:noProof/>
              </w:rPr>
              <w:t>Diseño y propuesta de consultas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_Toc194180794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10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58295285" w14:textId="7E63F6A4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5" w:history="1">
            <w:r w:rsidR="00BB6D91" w:rsidRPr="00523B66">
              <w:rPr>
                <w:rStyle w:val="Hipervnculo"/>
                <w:noProof/>
              </w:rPr>
              <w:t>1. Consultar Mascotas por Dueño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_Toc194180795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10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444FAA0F" w14:textId="0E40FFBF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6" w:history="1">
            <w:r w:rsidR="00BB6D91" w:rsidRPr="00523B66">
              <w:rPr>
                <w:rStyle w:val="Hipervnculo"/>
                <w:noProof/>
              </w:rPr>
              <w:t>3. Consultar Próximas Vacunas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_Toc194180796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10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3F3BD0F3" w14:textId="051F145B" w:rsidR="00BB6D91" w:rsidRDefault="00A17FF9">
          <w:pPr>
            <w:pStyle w:val="TD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94180797" w:history="1">
            <w:r w:rsidR="00BB6D91" w:rsidRPr="00523B66">
              <w:rPr>
                <w:rStyle w:val="Hipervnculo"/>
                <w:noProof/>
              </w:rPr>
              <w:t>4. Consultar Citas por Estado y Fecha</w:t>
            </w:r>
            <w:r w:rsidR="00BB6D91">
              <w:rPr>
                <w:noProof/>
                <w:webHidden/>
              </w:rPr>
              <w:tab/>
            </w:r>
            <w:r w:rsidR="00BB6D91">
              <w:rPr>
                <w:noProof/>
                <w:webHidden/>
              </w:rPr>
              <w:fldChar w:fldCharType="begin"/>
            </w:r>
            <w:r w:rsidR="00BB6D91">
              <w:rPr>
                <w:noProof/>
                <w:webHidden/>
              </w:rPr>
              <w:instrText xml:space="preserve"> PAGEREF _Toc194180797 \h </w:instrText>
            </w:r>
            <w:r w:rsidR="00BB6D91">
              <w:rPr>
                <w:noProof/>
                <w:webHidden/>
              </w:rPr>
            </w:r>
            <w:r w:rsidR="00BB6D91">
              <w:rPr>
                <w:noProof/>
                <w:webHidden/>
              </w:rPr>
              <w:fldChar w:fldCharType="separate"/>
            </w:r>
            <w:r w:rsidR="00BB6D91">
              <w:rPr>
                <w:noProof/>
                <w:webHidden/>
              </w:rPr>
              <w:t>11</w:t>
            </w:r>
            <w:r w:rsidR="00BB6D91">
              <w:rPr>
                <w:noProof/>
                <w:webHidden/>
              </w:rPr>
              <w:fldChar w:fldCharType="end"/>
            </w:r>
          </w:hyperlink>
        </w:p>
        <w:p w14:paraId="4116C0B7" w14:textId="74CBC966" w:rsidR="00D924C7" w:rsidRDefault="00D924C7">
          <w:r>
            <w:rPr>
              <w:b/>
              <w:bCs/>
              <w:lang w:val="es-ES"/>
            </w:rPr>
            <w:fldChar w:fldCharType="end"/>
          </w:r>
        </w:p>
      </w:sdtContent>
    </w:sdt>
    <w:p w14:paraId="44F596C5" w14:textId="77777777" w:rsidR="0056335D" w:rsidRDefault="0056335D" w:rsidP="0056335D">
      <w:pPr>
        <w:ind w:firstLine="708"/>
        <w:rPr>
          <w:rFonts w:ascii="Times New Roman" w:hAnsi="Times New Roman" w:cs="Times New Roman"/>
          <w:sz w:val="18"/>
          <w:szCs w:val="18"/>
        </w:rPr>
        <w:sectPr w:rsidR="0056335D" w:rsidSect="0005515E">
          <w:pgSz w:w="11906" w:h="16838" w:code="9"/>
          <w:pgMar w:top="1871" w:right="1361" w:bottom="1418" w:left="1361" w:header="709" w:footer="709" w:gutter="0"/>
          <w:cols w:space="708"/>
          <w:docGrid w:linePitch="360"/>
        </w:sectPr>
      </w:pPr>
    </w:p>
    <w:p w14:paraId="05A59C4B" w14:textId="74ED925F" w:rsidR="0056335D" w:rsidRPr="0056335D" w:rsidRDefault="0056335D" w:rsidP="00E03F4F">
      <w:pPr>
        <w:pStyle w:val="Ttulo1"/>
      </w:pPr>
      <w:bookmarkStart w:id="0" w:name="_Toc194180779"/>
      <w:r w:rsidRPr="0056335D">
        <w:lastRenderedPageBreak/>
        <w:t>Requerimientos funcionales.</w:t>
      </w:r>
      <w:bookmarkEnd w:id="0"/>
    </w:p>
    <w:p w14:paraId="3D69AD6E" w14:textId="47275199" w:rsidR="0056335D" w:rsidRPr="00E03F4F" w:rsidRDefault="0056335D" w:rsidP="00D924C7">
      <w:pPr>
        <w:pStyle w:val="Ttulo2"/>
      </w:pPr>
      <w:bookmarkStart w:id="1" w:name="_Toc194180780"/>
      <w:r w:rsidRPr="00E03F4F">
        <w:t>Gestión de información de mascotas</w:t>
      </w:r>
      <w:r w:rsidR="00D924C7">
        <w:t>.</w:t>
      </w:r>
      <w:bookmarkEnd w:id="1"/>
    </w:p>
    <w:p w14:paraId="1A2F3A0B" w14:textId="77777777" w:rsidR="0056335D" w:rsidRPr="0056335D" w:rsidRDefault="0056335D" w:rsidP="00E03F4F">
      <w:r w:rsidRPr="0056335D">
        <w:t>El usuario podrá registrar mascotas con información como nombre, especie, raza, edad y estado de salud. Además de llevar un control de la información general de la mascota (eliminar y actualizar).</w:t>
      </w:r>
    </w:p>
    <w:p w14:paraId="20D26CBF" w14:textId="6E8BA3C0" w:rsidR="0056335D" w:rsidRPr="0056335D" w:rsidRDefault="0056335D" w:rsidP="00D924C7">
      <w:pPr>
        <w:pStyle w:val="Ttulo2"/>
      </w:pPr>
      <w:bookmarkStart w:id="2" w:name="_Toc194180781"/>
      <w:r w:rsidRPr="0056335D">
        <w:t>Gestión de información de dueños de mascotas</w:t>
      </w:r>
      <w:bookmarkEnd w:id="2"/>
    </w:p>
    <w:p w14:paraId="43A2B06E" w14:textId="77777777" w:rsidR="0056335D" w:rsidRPr="0056335D" w:rsidRDefault="0056335D" w:rsidP="00E03F4F">
      <w:r w:rsidRPr="0056335D">
        <w:t>Registrar información de los dueños como nombre, dirección, correo electrónico y una lista de mascotas asociadas a dicho dueño.</w:t>
      </w:r>
    </w:p>
    <w:p w14:paraId="53574C05" w14:textId="15436C12" w:rsidR="0056335D" w:rsidRPr="0056335D" w:rsidRDefault="0056335D" w:rsidP="00D924C7">
      <w:pPr>
        <w:pStyle w:val="Ttulo2"/>
      </w:pPr>
      <w:bookmarkStart w:id="3" w:name="_Toc194180782"/>
      <w:r w:rsidRPr="0056335D">
        <w:t>Gestión de citas veterinarias</w:t>
      </w:r>
      <w:bookmarkEnd w:id="3"/>
    </w:p>
    <w:p w14:paraId="570C3069" w14:textId="77777777" w:rsidR="0056335D" w:rsidRPr="0056335D" w:rsidRDefault="0056335D" w:rsidP="00E03F4F">
      <w:r w:rsidRPr="0056335D">
        <w:t>El usuario del sistema podrá asignar una cita a una mascota y el dueño de la mascota recibirá una notificación a su correo electrónico.</w:t>
      </w:r>
    </w:p>
    <w:p w14:paraId="09AA08C2" w14:textId="4CCA2809" w:rsidR="0056335D" w:rsidRPr="0056335D" w:rsidRDefault="0056335D" w:rsidP="00D924C7">
      <w:pPr>
        <w:pStyle w:val="Ttulo2"/>
      </w:pPr>
      <w:bookmarkStart w:id="4" w:name="_Toc194180783"/>
      <w:r w:rsidRPr="0056335D">
        <w:t>Registrar y actualizar historial de vacunación por mascota</w:t>
      </w:r>
      <w:bookmarkEnd w:id="4"/>
    </w:p>
    <w:p w14:paraId="5B1EC16F" w14:textId="77777777" w:rsidR="0056335D" w:rsidRPr="0056335D" w:rsidRDefault="0056335D" w:rsidP="00E03F4F">
      <w:r w:rsidRPr="0056335D">
        <w:t>La mascota tendrá una lista de vacunas aplicadas con la fecha de aplicación, si es una única vacuna o en caso contrario, la próxima fecha de aplicación.</w:t>
      </w:r>
    </w:p>
    <w:p w14:paraId="45EF99B0" w14:textId="043E3DE9" w:rsidR="0056335D" w:rsidRPr="0056335D" w:rsidRDefault="0056335D" w:rsidP="00D924C7">
      <w:pPr>
        <w:pStyle w:val="Ttulo2"/>
      </w:pPr>
      <w:bookmarkStart w:id="5" w:name="_Toc194180784"/>
      <w:r w:rsidRPr="0056335D">
        <w:t>Generar reportes médicos y de vacunación</w:t>
      </w:r>
      <w:bookmarkEnd w:id="5"/>
    </w:p>
    <w:p w14:paraId="13E7D107" w14:textId="5F2987F6" w:rsidR="0056335D" w:rsidRPr="0056335D" w:rsidRDefault="0056335D" w:rsidP="00E03F4F">
      <w:r w:rsidRPr="0056335D">
        <w:t xml:space="preserve">El sistema permite al usuario generar reportes médicos por mascota o un resumen </w:t>
      </w:r>
      <w:r w:rsidR="003D3EE4" w:rsidRPr="0056335D">
        <w:t>de todas</w:t>
      </w:r>
      <w:r w:rsidRPr="0056335D">
        <w:t xml:space="preserve"> las mascotas que el usuario pudiese tener. Estos reportes pueden ser generados por semana</w:t>
      </w:r>
      <w:r w:rsidR="00393863">
        <w:t xml:space="preserve">, </w:t>
      </w:r>
      <w:r w:rsidRPr="0056335D">
        <w:t>mes</w:t>
      </w:r>
      <w:r w:rsidR="00393863">
        <w:t xml:space="preserve"> o trimestre</w:t>
      </w:r>
      <w:r w:rsidRPr="0056335D">
        <w:t xml:space="preserve">. </w:t>
      </w:r>
    </w:p>
    <w:p w14:paraId="78362391" w14:textId="335723A3" w:rsidR="0056335D" w:rsidRPr="0056335D" w:rsidRDefault="0056335D" w:rsidP="00BB6D91">
      <w:pPr>
        <w:pStyle w:val="Ttulo2"/>
      </w:pPr>
      <w:bookmarkStart w:id="6" w:name="_Toc194180786"/>
      <w:r w:rsidRPr="0056335D">
        <w:t>Buscar mascotas y dueños mediante filtros específicos</w:t>
      </w:r>
      <w:bookmarkEnd w:id="6"/>
    </w:p>
    <w:p w14:paraId="150E5E82" w14:textId="7ABC109C" w:rsidR="0056335D" w:rsidRDefault="0056335D" w:rsidP="003D3EE4">
      <w:r w:rsidRPr="0056335D">
        <w:t>El sistema tendrá una sección de búsqueda para mascotas y dueños para agilizar la obtención de información con filtros útiles como fecha de próxima vacuna, citas pasadas, nombre de mascotas y dueños.</w:t>
      </w:r>
    </w:p>
    <w:p w14:paraId="634C4E2F" w14:textId="5751DD37" w:rsidR="0056335D" w:rsidRPr="0056335D" w:rsidRDefault="003D3EE4" w:rsidP="003635B7">
      <w:pPr>
        <w:pStyle w:val="Ttulo1"/>
      </w:pPr>
      <w:r>
        <w:br w:type="page"/>
      </w:r>
      <w:bookmarkStart w:id="7" w:name="_Toc194180787"/>
      <w:r w:rsidR="0056335D" w:rsidRPr="0056335D">
        <w:lastRenderedPageBreak/>
        <w:t>Casos de uso</w:t>
      </w:r>
      <w:bookmarkEnd w:id="7"/>
    </w:p>
    <w:p w14:paraId="01603A51" w14:textId="77777777" w:rsidR="0056335D" w:rsidRPr="003D3EE4" w:rsidRDefault="0056335D" w:rsidP="00BB6D91">
      <w:pPr>
        <w:pStyle w:val="Ttulo2"/>
      </w:pPr>
      <w:bookmarkStart w:id="8" w:name="_Toc194180788"/>
      <w:r w:rsidRPr="003D3EE4">
        <w:t>1. Registro de Mascotas de Cliente</w:t>
      </w:r>
      <w:bookmarkEnd w:id="8"/>
    </w:p>
    <w:p w14:paraId="63A9F5B6" w14:textId="7CE6B7DA" w:rsidR="0056335D" w:rsidRPr="0056335D" w:rsidRDefault="0056335D" w:rsidP="003D3EE4">
      <w:r w:rsidRPr="003D3EE4">
        <w:rPr>
          <w:b/>
          <w:bCs/>
        </w:rPr>
        <w:t>Actor:</w:t>
      </w:r>
      <w:r w:rsidRPr="0056335D">
        <w:t xml:space="preserve"> Usuario (</w:t>
      </w:r>
      <w:proofErr w:type="gramStart"/>
      <w:r w:rsidRPr="0056335D">
        <w:t>Veterinario )</w:t>
      </w:r>
      <w:proofErr w:type="gramEnd"/>
    </w:p>
    <w:p w14:paraId="0A44417B" w14:textId="77777777" w:rsidR="0056335D" w:rsidRPr="0056335D" w:rsidRDefault="0056335D" w:rsidP="003D3EE4">
      <w:r w:rsidRPr="003D3EE4">
        <w:rPr>
          <w:b/>
          <w:bCs/>
        </w:rPr>
        <w:t>Descripción:</w:t>
      </w:r>
      <w:r w:rsidRPr="0056335D">
        <w:t xml:space="preserve"> Permite registrar una mascota, validando previamente si el dueño ya existe.</w:t>
      </w:r>
    </w:p>
    <w:p w14:paraId="3E84B706" w14:textId="77777777" w:rsidR="00BB6D91" w:rsidRDefault="0056335D" w:rsidP="00BB6D91">
      <w:pPr>
        <w:keepNext/>
        <w:ind w:firstLine="708"/>
        <w:jc w:val="center"/>
      </w:pPr>
      <w:r w:rsidRPr="0056335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BED0F33" wp14:editId="2E6C5E11">
            <wp:extent cx="4053840" cy="5646420"/>
            <wp:effectExtent l="0" t="0" r="0" b="0"/>
            <wp:docPr id="160609292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7CC3" w14:textId="559ED9ED" w:rsidR="0056335D" w:rsidRPr="0056335D" w:rsidRDefault="00BB6D91" w:rsidP="00BB6D91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1</w:t>
        </w:r>
      </w:fldSimple>
      <w:r>
        <w:t xml:space="preserve"> Diagrama de Caso de Uso No. 1 </w:t>
      </w:r>
      <w:r w:rsidRPr="00BB6D91">
        <w:t>Registro de Mascotas de Cliente</w:t>
      </w:r>
    </w:p>
    <w:p w14:paraId="028D6043" w14:textId="77777777" w:rsidR="003D3EE4" w:rsidRDefault="003D3EE4" w:rsidP="0056335D">
      <w:pPr>
        <w:ind w:firstLine="708"/>
        <w:rPr>
          <w:rFonts w:ascii="Times New Roman" w:hAnsi="Times New Roman" w:cs="Times New Roman"/>
          <w:b/>
          <w:bCs/>
          <w:sz w:val="18"/>
          <w:szCs w:val="18"/>
        </w:rPr>
      </w:pPr>
    </w:p>
    <w:p w14:paraId="535A4CBA" w14:textId="77777777" w:rsidR="003D3EE4" w:rsidRDefault="003D3EE4" w:rsidP="00B026CF">
      <w:r>
        <w:br w:type="page"/>
      </w:r>
    </w:p>
    <w:p w14:paraId="28BB2400" w14:textId="04B29DBF" w:rsidR="0056335D" w:rsidRPr="00B026CF" w:rsidRDefault="0056335D" w:rsidP="00BB6D91">
      <w:pPr>
        <w:pStyle w:val="Ttulo2"/>
      </w:pPr>
      <w:bookmarkStart w:id="9" w:name="_Toc194180789"/>
      <w:r w:rsidRPr="00B026CF">
        <w:lastRenderedPageBreak/>
        <w:t>2. Registro de Dueños</w:t>
      </w:r>
      <w:bookmarkEnd w:id="9"/>
    </w:p>
    <w:p w14:paraId="2E60E1B4" w14:textId="77777777" w:rsidR="0056335D" w:rsidRPr="0056335D" w:rsidRDefault="0056335D" w:rsidP="00B026CF">
      <w:r w:rsidRPr="00B026CF">
        <w:rPr>
          <w:b/>
          <w:bCs/>
        </w:rPr>
        <w:t>Actor:</w:t>
      </w:r>
      <w:r w:rsidRPr="0056335D">
        <w:t xml:space="preserve"> Usuario</w:t>
      </w:r>
    </w:p>
    <w:p w14:paraId="55BF77BA" w14:textId="77777777" w:rsidR="0056335D" w:rsidRDefault="0056335D" w:rsidP="00B026CF">
      <w:r w:rsidRPr="00B026CF">
        <w:rPr>
          <w:b/>
          <w:bCs/>
        </w:rPr>
        <w:t>Descripción:</w:t>
      </w:r>
      <w:r w:rsidRPr="0056335D">
        <w:t xml:space="preserve"> Permite registrar y actualizar información de los dueños.</w:t>
      </w:r>
    </w:p>
    <w:p w14:paraId="4F18AF4D" w14:textId="77777777" w:rsidR="00BB6D91" w:rsidRDefault="0056335D" w:rsidP="00BB6D91">
      <w:pPr>
        <w:keepNext/>
        <w:ind w:firstLine="708"/>
        <w:jc w:val="center"/>
      </w:pPr>
      <w:r w:rsidRPr="0056335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06CD7BD" wp14:editId="276C5FD0">
            <wp:extent cx="4450080" cy="6903720"/>
            <wp:effectExtent l="0" t="0" r="0" b="0"/>
            <wp:docPr id="7725262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3916" w14:textId="400DC0DA" w:rsidR="0056335D" w:rsidRDefault="00BB6D91" w:rsidP="00BB6D91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2</w:t>
        </w:r>
      </w:fldSimple>
      <w:r>
        <w:t xml:space="preserve"> Diagrama de Caso de Uso No. 2 Registro de Dueños</w:t>
      </w:r>
    </w:p>
    <w:p w14:paraId="4265201A" w14:textId="77777777" w:rsidR="00B026CF" w:rsidRDefault="00B026CF" w:rsidP="0056335D">
      <w:pPr>
        <w:ind w:firstLine="708"/>
        <w:rPr>
          <w:rFonts w:ascii="Times New Roman" w:hAnsi="Times New Roman" w:cs="Times New Roman"/>
          <w:sz w:val="18"/>
          <w:szCs w:val="18"/>
        </w:rPr>
      </w:pPr>
    </w:p>
    <w:p w14:paraId="18B80C3C" w14:textId="77777777" w:rsidR="00B026CF" w:rsidRPr="0056335D" w:rsidRDefault="00B026CF" w:rsidP="0056335D">
      <w:pPr>
        <w:ind w:firstLine="708"/>
        <w:rPr>
          <w:rFonts w:ascii="Times New Roman" w:hAnsi="Times New Roman" w:cs="Times New Roman"/>
          <w:sz w:val="18"/>
          <w:szCs w:val="18"/>
        </w:rPr>
      </w:pPr>
    </w:p>
    <w:p w14:paraId="5A240564" w14:textId="77777777" w:rsidR="0056335D" w:rsidRPr="00B026CF" w:rsidRDefault="0056335D" w:rsidP="00BB6D91">
      <w:pPr>
        <w:pStyle w:val="Ttulo2"/>
      </w:pPr>
      <w:bookmarkStart w:id="10" w:name="_Toc194180790"/>
      <w:r w:rsidRPr="00B026CF">
        <w:lastRenderedPageBreak/>
        <w:t>3. Gestión de Citas Veterinarias</w:t>
      </w:r>
      <w:bookmarkEnd w:id="10"/>
    </w:p>
    <w:p w14:paraId="32EFA5AB" w14:textId="77777777" w:rsidR="0056335D" w:rsidRPr="0056335D" w:rsidRDefault="0056335D" w:rsidP="00B026CF">
      <w:r w:rsidRPr="00B026CF">
        <w:rPr>
          <w:b/>
          <w:bCs/>
        </w:rPr>
        <w:t>Actor:</w:t>
      </w:r>
      <w:r w:rsidRPr="0056335D">
        <w:t xml:space="preserve"> Usuario</w:t>
      </w:r>
    </w:p>
    <w:p w14:paraId="2EB370E1" w14:textId="77777777" w:rsidR="0056335D" w:rsidRPr="0056335D" w:rsidRDefault="0056335D" w:rsidP="00B026CF">
      <w:r w:rsidRPr="00B026CF">
        <w:rPr>
          <w:b/>
          <w:bCs/>
        </w:rPr>
        <w:t>Descripción:</w:t>
      </w:r>
      <w:r w:rsidRPr="0056335D">
        <w:t xml:space="preserve"> Provee opciones para agendar, cancelar o consultar citas.</w:t>
      </w:r>
    </w:p>
    <w:p w14:paraId="74654570" w14:textId="77777777" w:rsidR="00BB6D91" w:rsidRDefault="0056335D" w:rsidP="00BB6D91">
      <w:pPr>
        <w:keepNext/>
        <w:ind w:firstLine="708"/>
        <w:jc w:val="center"/>
      </w:pPr>
      <w:r w:rsidRPr="0056335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A9D610D" wp14:editId="65CE179A">
            <wp:extent cx="4701540" cy="6545580"/>
            <wp:effectExtent l="0" t="0" r="0" b="0"/>
            <wp:docPr id="14449389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832A" w14:textId="44327C69" w:rsidR="0056335D" w:rsidRPr="0056335D" w:rsidRDefault="00BB6D91" w:rsidP="00BB6D91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3</w:t>
        </w:r>
      </w:fldSimple>
      <w:r>
        <w:t xml:space="preserve"> Diagrama de Caso de Uso No. 3 Gestión de Citas Veterinarias</w:t>
      </w:r>
    </w:p>
    <w:p w14:paraId="61B17FA3" w14:textId="77777777" w:rsidR="00B026CF" w:rsidRDefault="00B026CF" w:rsidP="0056335D">
      <w:pPr>
        <w:ind w:firstLine="708"/>
        <w:rPr>
          <w:rFonts w:ascii="Times New Roman" w:hAnsi="Times New Roman" w:cs="Times New Roman"/>
          <w:b/>
          <w:bCs/>
          <w:sz w:val="18"/>
          <w:szCs w:val="18"/>
        </w:rPr>
      </w:pPr>
    </w:p>
    <w:p w14:paraId="02B050D4" w14:textId="77777777" w:rsidR="00B026CF" w:rsidRDefault="00B026CF" w:rsidP="0056335D">
      <w:pPr>
        <w:ind w:firstLine="708"/>
        <w:rPr>
          <w:rFonts w:ascii="Times New Roman" w:hAnsi="Times New Roman" w:cs="Times New Roman"/>
          <w:b/>
          <w:bCs/>
          <w:sz w:val="18"/>
          <w:szCs w:val="18"/>
        </w:rPr>
      </w:pPr>
    </w:p>
    <w:p w14:paraId="0A5FA96B" w14:textId="77777777" w:rsidR="00B026CF" w:rsidRDefault="00B026CF" w:rsidP="0056335D">
      <w:pPr>
        <w:ind w:firstLine="708"/>
        <w:rPr>
          <w:rFonts w:ascii="Times New Roman" w:hAnsi="Times New Roman" w:cs="Times New Roman"/>
          <w:b/>
          <w:bCs/>
          <w:sz w:val="18"/>
          <w:szCs w:val="18"/>
        </w:rPr>
      </w:pPr>
    </w:p>
    <w:p w14:paraId="1569F876" w14:textId="77777777" w:rsidR="00B026CF" w:rsidRDefault="00B026CF" w:rsidP="0056335D">
      <w:pPr>
        <w:ind w:firstLine="708"/>
        <w:rPr>
          <w:rFonts w:ascii="Times New Roman" w:hAnsi="Times New Roman" w:cs="Times New Roman"/>
          <w:b/>
          <w:bCs/>
          <w:sz w:val="18"/>
          <w:szCs w:val="18"/>
        </w:rPr>
      </w:pPr>
    </w:p>
    <w:p w14:paraId="2B21B85A" w14:textId="12F3289E" w:rsidR="0056335D" w:rsidRPr="00B026CF" w:rsidRDefault="0056335D" w:rsidP="00BB6D91">
      <w:pPr>
        <w:pStyle w:val="Ttulo2"/>
      </w:pPr>
      <w:bookmarkStart w:id="11" w:name="_Toc194180791"/>
      <w:r w:rsidRPr="00B026CF">
        <w:t>4. Vacunación</w:t>
      </w:r>
      <w:bookmarkEnd w:id="11"/>
    </w:p>
    <w:p w14:paraId="47AA2338" w14:textId="77777777" w:rsidR="0056335D" w:rsidRPr="0056335D" w:rsidRDefault="0056335D" w:rsidP="00B026CF">
      <w:r w:rsidRPr="00B026CF">
        <w:rPr>
          <w:b/>
          <w:bCs/>
        </w:rPr>
        <w:t>Actor:</w:t>
      </w:r>
      <w:r w:rsidRPr="0056335D">
        <w:t xml:space="preserve"> Usuario</w:t>
      </w:r>
    </w:p>
    <w:p w14:paraId="651602F8" w14:textId="77777777" w:rsidR="0056335D" w:rsidRPr="0056335D" w:rsidRDefault="0056335D" w:rsidP="00B026CF">
      <w:r w:rsidRPr="00B026CF">
        <w:rPr>
          <w:b/>
          <w:bCs/>
        </w:rPr>
        <w:t>Descripción:</w:t>
      </w:r>
      <w:r w:rsidRPr="0056335D">
        <w:t xml:space="preserve"> Permite registrar y actualizar el historial de vacunación de una mascota.</w:t>
      </w:r>
    </w:p>
    <w:p w14:paraId="216E1D81" w14:textId="77777777" w:rsidR="00BB6D91" w:rsidRDefault="0056335D" w:rsidP="00BB6D91">
      <w:pPr>
        <w:keepNext/>
        <w:ind w:firstLine="708"/>
        <w:jc w:val="center"/>
      </w:pPr>
      <w:r w:rsidRPr="0056335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2A0FF13" wp14:editId="5A07517D">
            <wp:extent cx="5730240" cy="5722620"/>
            <wp:effectExtent l="0" t="0" r="0" b="0"/>
            <wp:docPr id="183304463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4642" w14:textId="55B461D1" w:rsidR="0056335D" w:rsidRPr="0056335D" w:rsidRDefault="00BB6D91" w:rsidP="00BB6D91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4</w:t>
        </w:r>
      </w:fldSimple>
      <w:r>
        <w:t xml:space="preserve"> Diagrama de Caso de Uso No. 4 Vacunación</w:t>
      </w:r>
    </w:p>
    <w:p w14:paraId="45BA2E64" w14:textId="12927C36" w:rsidR="0056335D" w:rsidRPr="0056335D" w:rsidRDefault="00B026CF" w:rsidP="00B026C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78D5C9C8" w14:textId="77777777" w:rsidR="0056335D" w:rsidRPr="00B026CF" w:rsidRDefault="0056335D" w:rsidP="00BB6D91">
      <w:pPr>
        <w:pStyle w:val="Ttulo2"/>
      </w:pPr>
      <w:bookmarkStart w:id="12" w:name="_Toc194180792"/>
      <w:r w:rsidRPr="00B026CF">
        <w:lastRenderedPageBreak/>
        <w:t>5. Reportes</w:t>
      </w:r>
      <w:bookmarkEnd w:id="12"/>
    </w:p>
    <w:p w14:paraId="3CAAEC2D" w14:textId="77777777" w:rsidR="0056335D" w:rsidRPr="0056335D" w:rsidRDefault="0056335D" w:rsidP="00B026CF">
      <w:r w:rsidRPr="00B026CF">
        <w:rPr>
          <w:b/>
          <w:bCs/>
        </w:rPr>
        <w:t>Actor:</w:t>
      </w:r>
      <w:r w:rsidRPr="0056335D">
        <w:t xml:space="preserve"> Usuario</w:t>
      </w:r>
    </w:p>
    <w:p w14:paraId="04335132" w14:textId="77777777" w:rsidR="0056335D" w:rsidRPr="0056335D" w:rsidRDefault="0056335D" w:rsidP="00B026CF">
      <w:r w:rsidRPr="00B026CF">
        <w:rPr>
          <w:b/>
          <w:bCs/>
        </w:rPr>
        <w:t>Descripción:</w:t>
      </w:r>
      <w:r w:rsidRPr="0056335D">
        <w:t xml:space="preserve"> Genera reportes médicos o de vacunación y los envía por correo.</w:t>
      </w:r>
    </w:p>
    <w:p w14:paraId="17B4C4C4" w14:textId="0CC948D8" w:rsidR="00BB6D91" w:rsidRDefault="003635B7" w:rsidP="003635B7">
      <w:pPr>
        <w:keepNext/>
        <w:ind w:firstLine="708"/>
      </w:pPr>
      <w:r w:rsidRPr="003635B7">
        <w:rPr>
          <w:noProof/>
        </w:rPr>
        <w:drawing>
          <wp:inline distT="0" distB="0" distL="0" distR="0" wp14:anchorId="1184DA15" wp14:editId="28F6053E">
            <wp:extent cx="5220793" cy="5243945"/>
            <wp:effectExtent l="0" t="0" r="0" b="0"/>
            <wp:docPr id="5898710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49" cy="52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B130" w14:textId="1353FBB0" w:rsidR="0056335D" w:rsidRPr="0056335D" w:rsidRDefault="00BB6D91" w:rsidP="00BB6D91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5</w:t>
        </w:r>
      </w:fldSimple>
      <w:r>
        <w:t xml:space="preserve"> Diagrama de Caso de Uso No. 5 Reportes</w:t>
      </w:r>
    </w:p>
    <w:p w14:paraId="01165C26" w14:textId="77777777" w:rsidR="00B026CF" w:rsidRDefault="0056335D" w:rsidP="0056335D">
      <w:pPr>
        <w:ind w:firstLine="708"/>
        <w:rPr>
          <w:rFonts w:ascii="Times New Roman" w:hAnsi="Times New Roman" w:cs="Times New Roman"/>
          <w:sz w:val="18"/>
          <w:szCs w:val="18"/>
        </w:rPr>
      </w:pPr>
      <w:r w:rsidRPr="0056335D">
        <w:rPr>
          <w:rFonts w:ascii="Times New Roman" w:hAnsi="Times New Roman" w:cs="Times New Roman"/>
          <w:sz w:val="18"/>
          <w:szCs w:val="18"/>
        </w:rPr>
        <w:br/>
      </w:r>
    </w:p>
    <w:p w14:paraId="30703800" w14:textId="77777777" w:rsidR="00B026CF" w:rsidRDefault="00B026CF" w:rsidP="00B026CF">
      <w:pPr>
        <w:rPr>
          <w:rFonts w:ascii="Times New Roman" w:hAnsi="Times New Roman" w:cs="Times New Roman"/>
          <w:sz w:val="18"/>
          <w:szCs w:val="18"/>
        </w:rPr>
      </w:pPr>
    </w:p>
    <w:p w14:paraId="009BCC9F" w14:textId="77777777" w:rsidR="00B026CF" w:rsidRDefault="00B026CF" w:rsidP="00B026CF">
      <w:pPr>
        <w:rPr>
          <w:rFonts w:ascii="Times New Roman" w:hAnsi="Times New Roman" w:cs="Times New Roman"/>
          <w:sz w:val="18"/>
          <w:szCs w:val="18"/>
        </w:rPr>
      </w:pPr>
    </w:p>
    <w:p w14:paraId="1617FB10" w14:textId="77777777" w:rsidR="00B026CF" w:rsidRDefault="00B026CF" w:rsidP="00B026CF">
      <w:pPr>
        <w:rPr>
          <w:rFonts w:ascii="Times New Roman" w:hAnsi="Times New Roman" w:cs="Times New Roman"/>
          <w:sz w:val="18"/>
          <w:szCs w:val="18"/>
        </w:rPr>
      </w:pPr>
    </w:p>
    <w:p w14:paraId="00084993" w14:textId="77777777" w:rsidR="00B026CF" w:rsidRDefault="00B026CF" w:rsidP="00B026CF">
      <w:pPr>
        <w:rPr>
          <w:rFonts w:ascii="Times New Roman" w:hAnsi="Times New Roman" w:cs="Times New Roman"/>
          <w:sz w:val="18"/>
          <w:szCs w:val="18"/>
        </w:rPr>
      </w:pPr>
    </w:p>
    <w:p w14:paraId="0AEF3AC2" w14:textId="31074C56" w:rsidR="0056335D" w:rsidRPr="0056335D" w:rsidRDefault="0056335D" w:rsidP="00B026CF">
      <w:pPr>
        <w:rPr>
          <w:rFonts w:ascii="Times New Roman" w:hAnsi="Times New Roman" w:cs="Times New Roman"/>
          <w:sz w:val="18"/>
          <w:szCs w:val="18"/>
        </w:rPr>
      </w:pPr>
      <w:r w:rsidRPr="0056335D">
        <w:rPr>
          <w:rFonts w:ascii="Times New Roman" w:hAnsi="Times New Roman" w:cs="Times New Roman"/>
          <w:sz w:val="18"/>
          <w:szCs w:val="18"/>
        </w:rPr>
        <w:br/>
      </w:r>
    </w:p>
    <w:p w14:paraId="16ADE06C" w14:textId="77777777" w:rsidR="0056335D" w:rsidRPr="0056335D" w:rsidRDefault="0056335D" w:rsidP="00B026CF">
      <w:pPr>
        <w:pStyle w:val="Ttulo1"/>
      </w:pPr>
      <w:bookmarkStart w:id="13" w:name="_Toc194180793"/>
      <w:r w:rsidRPr="0056335D">
        <w:lastRenderedPageBreak/>
        <w:t>Propuesta de Modelo</w:t>
      </w:r>
      <w:bookmarkEnd w:id="13"/>
    </w:p>
    <w:p w14:paraId="08100502" w14:textId="77777777" w:rsidR="00BB6D91" w:rsidRDefault="008505E7" w:rsidP="00BB6D91">
      <w:pPr>
        <w:keepNext/>
        <w:jc w:val="center"/>
      </w:pPr>
      <w:r w:rsidRPr="008505E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8F71D36" wp14:editId="47944B7D">
            <wp:extent cx="5831840" cy="5219065"/>
            <wp:effectExtent l="0" t="0" r="0" b="0"/>
            <wp:docPr id="182581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11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CD61" w14:textId="75A370DE" w:rsidR="00BB6D91" w:rsidRDefault="00BB6D91" w:rsidP="00BB6D91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6</w:t>
        </w:r>
      </w:fldSimple>
      <w:r>
        <w:t xml:space="preserve"> Propuesta para el modelo de base de datos no relacional</w:t>
      </w:r>
    </w:p>
    <w:p w14:paraId="703C7299" w14:textId="15B62758" w:rsidR="008505E7" w:rsidRDefault="008505E7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583C4104" w14:textId="77777777" w:rsidR="0056335D" w:rsidRPr="0056335D" w:rsidRDefault="0056335D" w:rsidP="0056335D">
      <w:pPr>
        <w:ind w:firstLine="708"/>
        <w:rPr>
          <w:rFonts w:ascii="Times New Roman" w:hAnsi="Times New Roman" w:cs="Times New Roman"/>
          <w:sz w:val="18"/>
          <w:szCs w:val="18"/>
        </w:rPr>
      </w:pPr>
    </w:p>
    <w:p w14:paraId="45A307B5" w14:textId="77777777" w:rsidR="00D924C7" w:rsidRDefault="0056335D" w:rsidP="00D924C7">
      <w:pPr>
        <w:pStyle w:val="Ttulo1"/>
      </w:pPr>
      <w:bookmarkStart w:id="14" w:name="_Toc194180794"/>
      <w:r w:rsidRPr="0056335D">
        <w:t>Diseño y propuesta de consultas</w:t>
      </w:r>
      <w:bookmarkEnd w:id="14"/>
    </w:p>
    <w:p w14:paraId="1AF94D94" w14:textId="62B49AC9" w:rsidR="008505E7" w:rsidRPr="00D924C7" w:rsidRDefault="008505E7" w:rsidP="00BB6D91">
      <w:pPr>
        <w:pStyle w:val="Ttulo2"/>
      </w:pPr>
      <w:bookmarkStart w:id="15" w:name="_Toc194180795"/>
      <w:r w:rsidRPr="00D924C7">
        <w:t>1. Consultar Mascotas por Dueño</w:t>
      </w:r>
      <w:bookmarkEnd w:id="15"/>
    </w:p>
    <w:p w14:paraId="6E333AF2" w14:textId="274E4E35" w:rsidR="00FD2B68" w:rsidRPr="00FD2B68" w:rsidRDefault="00FD2B68" w:rsidP="00FD2B68">
      <w:r w:rsidRPr="00FD2B68">
        <w:rPr>
          <w:b/>
          <w:bCs/>
        </w:rPr>
        <w:t>Objetivo:</w:t>
      </w:r>
      <w:r>
        <w:t xml:space="preserve"> </w:t>
      </w:r>
      <w:r w:rsidRPr="00FD2B68">
        <w:t>Obtener todas las mascotas registradas asociadas a un dueño específico.</w:t>
      </w:r>
    </w:p>
    <w:p w14:paraId="3E694CD3" w14:textId="77777777" w:rsidR="00FD2B68" w:rsidRPr="00FD2B68" w:rsidRDefault="00FD2B68" w:rsidP="00FD2B68">
      <w:r w:rsidRPr="00FD2B68">
        <w:rPr>
          <w:b/>
          <w:bCs/>
        </w:rPr>
        <w:t>Proceso:</w:t>
      </w:r>
    </w:p>
    <w:p w14:paraId="68B51EAE" w14:textId="77777777" w:rsidR="00FD2B68" w:rsidRPr="00FD2B68" w:rsidRDefault="00FD2B68" w:rsidP="00FD2B68">
      <w:pPr>
        <w:numPr>
          <w:ilvl w:val="0"/>
          <w:numId w:val="25"/>
        </w:numPr>
      </w:pPr>
      <w:r w:rsidRPr="00FD2B68">
        <w:t xml:space="preserve">Utiliza </w:t>
      </w:r>
      <w:proofErr w:type="spellStart"/>
      <w:proofErr w:type="gramStart"/>
      <w:r w:rsidRPr="00FD2B68">
        <w:t>find</w:t>
      </w:r>
      <w:proofErr w:type="spellEnd"/>
      <w:r w:rsidRPr="00FD2B68">
        <w:t>(</w:t>
      </w:r>
      <w:proofErr w:type="gramEnd"/>
      <w:r w:rsidRPr="00FD2B68">
        <w:t xml:space="preserve">) para buscar en la colección Mascota el campo </w:t>
      </w:r>
      <w:proofErr w:type="spellStart"/>
      <w:r w:rsidRPr="00FD2B68">
        <w:t>NombreDueno</w:t>
      </w:r>
      <w:proofErr w:type="spellEnd"/>
      <w:r w:rsidRPr="00FD2B68">
        <w:t xml:space="preserve"> que coincida con el valor proporcionado en </w:t>
      </w:r>
      <w:proofErr w:type="spellStart"/>
      <w:r w:rsidRPr="00FD2B68">
        <w:t>req.params.NombreDueno</w:t>
      </w:r>
      <w:proofErr w:type="spellEnd"/>
      <w:r w:rsidRPr="00FD2B68">
        <w:t>.</w:t>
      </w:r>
    </w:p>
    <w:p w14:paraId="0766E5DC" w14:textId="77777777" w:rsidR="00FD2B68" w:rsidRPr="00FD2B68" w:rsidRDefault="00FD2B68" w:rsidP="00FD2B68">
      <w:pPr>
        <w:numPr>
          <w:ilvl w:val="0"/>
          <w:numId w:val="25"/>
        </w:numPr>
      </w:pPr>
      <w:r w:rsidRPr="00FD2B68">
        <w:t>Devuelve la lista de mascotas encontradas.</w:t>
      </w:r>
    </w:p>
    <w:p w14:paraId="6921E541" w14:textId="712A6C67" w:rsidR="008505E7" w:rsidRPr="008505E7" w:rsidRDefault="00FD2B68" w:rsidP="00FD2B68">
      <w:r w:rsidRPr="00FD2B68">
        <w:rPr>
          <w:b/>
          <w:bCs/>
        </w:rPr>
        <w:t>Resultado:</w:t>
      </w:r>
      <w:r>
        <w:t xml:space="preserve"> </w:t>
      </w:r>
      <w:r w:rsidRPr="00FD2B68">
        <w:t>Un array de mascotas pertenecientes al dueño especificado o un mensaje de error en caso de fallo.</w:t>
      </w:r>
    </w:p>
    <w:p w14:paraId="6C8F2F0A" w14:textId="77777777" w:rsidR="00071C50" w:rsidRDefault="00D924C7" w:rsidP="00071C50">
      <w:pPr>
        <w:keepNext/>
        <w:jc w:val="center"/>
      </w:pPr>
      <w:r>
        <w:rPr>
          <w:noProof/>
        </w:rPr>
        <w:drawing>
          <wp:inline distT="0" distB="0" distL="0" distR="0" wp14:anchorId="420D709E" wp14:editId="358124AE">
            <wp:extent cx="5818505" cy="1404167"/>
            <wp:effectExtent l="0" t="0" r="0" b="0"/>
            <wp:docPr id="18678324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9"/>
                    <a:stretch/>
                  </pic:blipFill>
                  <pic:spPr bwMode="auto">
                    <a:xfrm>
                      <a:off x="0" y="0"/>
                      <a:ext cx="5818505" cy="14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9070" w14:textId="6368E96F" w:rsidR="00071C50" w:rsidRDefault="00071C50" w:rsidP="00071C50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7</w:t>
        </w:r>
      </w:fldSimple>
      <w:r>
        <w:t xml:space="preserve"> Consulta para Obtener</w:t>
      </w:r>
      <w:r w:rsidRPr="008A7690">
        <w:t xml:space="preserve"> Mascotas por Dueño</w:t>
      </w:r>
    </w:p>
    <w:p w14:paraId="5D4769D2" w14:textId="579AE6A5" w:rsidR="008505E7" w:rsidRPr="008505E7" w:rsidRDefault="008505E7" w:rsidP="00D924C7">
      <w:r w:rsidRPr="00BB6D91">
        <w:rPr>
          <w:rStyle w:val="Ttulo2Car"/>
        </w:rPr>
        <w:t>2. Consultar Historial de Vacunación de una Mascota</w:t>
      </w:r>
    </w:p>
    <w:p w14:paraId="53C2C0DC" w14:textId="7AC2E432" w:rsidR="00FD2B68" w:rsidRPr="00FD2B68" w:rsidRDefault="00FD2B68" w:rsidP="00FD2B68">
      <w:r w:rsidRPr="00FD2B68">
        <w:rPr>
          <w:b/>
          <w:bCs/>
        </w:rPr>
        <w:t>Objetivo:</w:t>
      </w:r>
      <w:r>
        <w:t xml:space="preserve"> </w:t>
      </w:r>
      <w:r w:rsidRPr="00FD2B68">
        <w:t>Listar las mascotas que tienen próximas vacunas programadas dentro de un rango de días específico.</w:t>
      </w:r>
    </w:p>
    <w:p w14:paraId="716DA3BE" w14:textId="77777777" w:rsidR="00FD2B68" w:rsidRPr="00FD2B68" w:rsidRDefault="00FD2B68" w:rsidP="00FD2B68">
      <w:r w:rsidRPr="00FD2B68">
        <w:rPr>
          <w:b/>
          <w:bCs/>
        </w:rPr>
        <w:t>Proceso:</w:t>
      </w:r>
    </w:p>
    <w:p w14:paraId="162F987A" w14:textId="77777777" w:rsidR="00FD2B68" w:rsidRPr="00FD2B68" w:rsidRDefault="00FD2B68" w:rsidP="00FD2B68">
      <w:pPr>
        <w:numPr>
          <w:ilvl w:val="0"/>
          <w:numId w:val="26"/>
        </w:numPr>
      </w:pPr>
      <w:r w:rsidRPr="00FD2B68">
        <w:t>Calcula la fecha actual (hoy) y una fecha límite sumando los días proporcionados (</w:t>
      </w:r>
      <w:proofErr w:type="spellStart"/>
      <w:proofErr w:type="gramStart"/>
      <w:r w:rsidRPr="00FD2B68">
        <w:t>req.params</w:t>
      </w:r>
      <w:proofErr w:type="gramEnd"/>
      <w:r w:rsidRPr="00FD2B68">
        <w:t>.dias</w:t>
      </w:r>
      <w:proofErr w:type="spellEnd"/>
      <w:r w:rsidRPr="00FD2B68">
        <w:t>).</w:t>
      </w:r>
    </w:p>
    <w:p w14:paraId="3AF93BE4" w14:textId="77777777" w:rsidR="00FD2B68" w:rsidRPr="00FD2B68" w:rsidRDefault="00FD2B68" w:rsidP="00FD2B68">
      <w:pPr>
        <w:numPr>
          <w:ilvl w:val="0"/>
          <w:numId w:val="26"/>
        </w:numPr>
      </w:pPr>
      <w:r w:rsidRPr="00FD2B68">
        <w:t xml:space="preserve">Usa </w:t>
      </w:r>
      <w:proofErr w:type="spellStart"/>
      <w:proofErr w:type="gramStart"/>
      <w:r w:rsidRPr="00FD2B68">
        <w:t>find</w:t>
      </w:r>
      <w:proofErr w:type="spellEnd"/>
      <w:r w:rsidRPr="00FD2B68">
        <w:t>(</w:t>
      </w:r>
      <w:proofErr w:type="gramEnd"/>
      <w:r w:rsidRPr="00FD2B68">
        <w:t xml:space="preserve">) para buscar mascotas cuyo campo </w:t>
      </w:r>
      <w:proofErr w:type="spellStart"/>
      <w:r w:rsidRPr="00FD2B68">
        <w:t>vacunas.proximaAplicacion</w:t>
      </w:r>
      <w:proofErr w:type="spellEnd"/>
      <w:r w:rsidRPr="00FD2B68">
        <w:t xml:space="preserve"> esté dentro del rango ($</w:t>
      </w:r>
      <w:proofErr w:type="spellStart"/>
      <w:r w:rsidRPr="00FD2B68">
        <w:t>gte</w:t>
      </w:r>
      <w:proofErr w:type="spellEnd"/>
      <w:r w:rsidRPr="00FD2B68">
        <w:t xml:space="preserve"> y $</w:t>
      </w:r>
      <w:proofErr w:type="spellStart"/>
      <w:r w:rsidRPr="00FD2B68">
        <w:t>lte</w:t>
      </w:r>
      <w:proofErr w:type="spellEnd"/>
      <w:r w:rsidRPr="00FD2B68">
        <w:t>).</w:t>
      </w:r>
    </w:p>
    <w:p w14:paraId="067B5CD1" w14:textId="6318D698" w:rsidR="00FD2B68" w:rsidRPr="00FD2B68" w:rsidRDefault="00FD2B68" w:rsidP="00FD2B68">
      <w:r w:rsidRPr="00FD2B68">
        <w:rPr>
          <w:b/>
          <w:bCs/>
        </w:rPr>
        <w:t>Resultado:</w:t>
      </w:r>
      <w:r>
        <w:t xml:space="preserve"> </w:t>
      </w:r>
      <w:r w:rsidRPr="00FD2B68">
        <w:t>Un listado de mascotas con vacunas próximas o un mensaje de error si ocurre algún problema.</w:t>
      </w:r>
    </w:p>
    <w:p w14:paraId="52BF0415" w14:textId="77777777" w:rsidR="00071C50" w:rsidRDefault="00D924C7" w:rsidP="00071C50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9D12753" wp14:editId="39646507">
            <wp:extent cx="5501640" cy="1533641"/>
            <wp:effectExtent l="0" t="0" r="0" b="9525"/>
            <wp:docPr id="104097039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9"/>
                    <a:stretch/>
                  </pic:blipFill>
                  <pic:spPr bwMode="auto">
                    <a:xfrm>
                      <a:off x="0" y="0"/>
                      <a:ext cx="5503624" cy="15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087CA" w14:textId="5A8D0348" w:rsidR="008505E7" w:rsidRPr="008505E7" w:rsidRDefault="00071C50" w:rsidP="00071C50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FD2B68">
          <w:rPr>
            <w:noProof/>
          </w:rPr>
          <w:t>8</w:t>
        </w:r>
      </w:fldSimple>
      <w:r>
        <w:t xml:space="preserve"> Consulta para Obtener </w:t>
      </w:r>
      <w:r w:rsidRPr="00C66B5F">
        <w:t>Historial de Vacunación de una Mascota</w:t>
      </w:r>
    </w:p>
    <w:p w14:paraId="0A364E91" w14:textId="71D42620" w:rsidR="008505E7" w:rsidRPr="008505E7" w:rsidRDefault="008505E7" w:rsidP="00BB6D91">
      <w:pPr>
        <w:pStyle w:val="Ttulo2"/>
      </w:pPr>
      <w:bookmarkStart w:id="16" w:name="_Toc194180796"/>
      <w:r w:rsidRPr="008505E7">
        <w:lastRenderedPageBreak/>
        <w:t>3. Consultar Próximas Vacunas</w:t>
      </w:r>
      <w:bookmarkEnd w:id="16"/>
    </w:p>
    <w:p w14:paraId="23DC70A8" w14:textId="2F54AF15" w:rsidR="00FD2B68" w:rsidRPr="00FD2B68" w:rsidRDefault="00FD2B68" w:rsidP="00FD2B68">
      <w:r w:rsidRPr="00FD2B68">
        <w:rPr>
          <w:b/>
          <w:bCs/>
        </w:rPr>
        <w:t>Objetivo:</w:t>
      </w:r>
      <w:r>
        <w:t xml:space="preserve"> </w:t>
      </w:r>
      <w:r w:rsidRPr="00FD2B68">
        <w:t>Recuperar las citas médicas de mascotas con un estado específico (por ejemplo, “Pendiente”, “Completada”).</w:t>
      </w:r>
    </w:p>
    <w:p w14:paraId="5ADA9AB2" w14:textId="77777777" w:rsidR="00FD2B68" w:rsidRPr="00FD2B68" w:rsidRDefault="00FD2B68" w:rsidP="00FD2B68">
      <w:r w:rsidRPr="00FD2B68">
        <w:rPr>
          <w:b/>
          <w:bCs/>
        </w:rPr>
        <w:t>Proceso:</w:t>
      </w:r>
    </w:p>
    <w:p w14:paraId="0F6D8B50" w14:textId="77777777" w:rsidR="00FD2B68" w:rsidRPr="00FD2B68" w:rsidRDefault="00FD2B68" w:rsidP="00FD2B68">
      <w:pPr>
        <w:numPr>
          <w:ilvl w:val="0"/>
          <w:numId w:val="27"/>
        </w:numPr>
      </w:pPr>
      <w:r w:rsidRPr="00FD2B68">
        <w:t xml:space="preserve">Utiliza </w:t>
      </w:r>
      <w:proofErr w:type="spellStart"/>
      <w:proofErr w:type="gramStart"/>
      <w:r w:rsidRPr="00FD2B68">
        <w:t>find</w:t>
      </w:r>
      <w:proofErr w:type="spellEnd"/>
      <w:r w:rsidRPr="00FD2B68">
        <w:t>(</w:t>
      </w:r>
      <w:proofErr w:type="gramEnd"/>
      <w:r w:rsidRPr="00FD2B68">
        <w:t xml:space="preserve">) en la colección Cita para buscar citas cuyo campo estado coincida con el valor en </w:t>
      </w:r>
      <w:proofErr w:type="spellStart"/>
      <w:r w:rsidRPr="00FD2B68">
        <w:t>req.params.estado</w:t>
      </w:r>
      <w:proofErr w:type="spellEnd"/>
      <w:r w:rsidRPr="00FD2B68">
        <w:t>.</w:t>
      </w:r>
    </w:p>
    <w:p w14:paraId="78863E12" w14:textId="0AAA8E9F" w:rsidR="00FD2B68" w:rsidRPr="00FD2B68" w:rsidRDefault="00FD2B68" w:rsidP="00FD2B68">
      <w:r w:rsidRPr="00FD2B68">
        <w:rPr>
          <w:b/>
          <w:bCs/>
        </w:rPr>
        <w:t>Resultado:</w:t>
      </w:r>
      <w:r>
        <w:t xml:space="preserve"> </w:t>
      </w:r>
      <w:r w:rsidRPr="00FD2B68">
        <w:t>Un array de citas filtradas por estado o un mensaje de error en caso de fallo.</w:t>
      </w:r>
    </w:p>
    <w:p w14:paraId="3884E60B" w14:textId="77777777" w:rsidR="00071C50" w:rsidRDefault="00D924C7" w:rsidP="00071C50">
      <w:pPr>
        <w:keepNext/>
        <w:jc w:val="center"/>
      </w:pPr>
      <w:r>
        <w:rPr>
          <w:noProof/>
        </w:rPr>
        <w:drawing>
          <wp:inline distT="0" distB="0" distL="0" distR="0" wp14:anchorId="6558540D" wp14:editId="500B4005">
            <wp:extent cx="5372100" cy="2410194"/>
            <wp:effectExtent l="0" t="0" r="0" b="0"/>
            <wp:docPr id="134209635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5372100" cy="24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670E" w14:textId="7D7B89E0" w:rsidR="00D924C7" w:rsidRPr="008505E7" w:rsidRDefault="00071C50" w:rsidP="00071C50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9</w:t>
        </w:r>
      </w:fldSimple>
      <w:r>
        <w:t xml:space="preserve"> Consulta para Obtener </w:t>
      </w:r>
      <w:r w:rsidRPr="00BC0471">
        <w:t>Próximas Vacunas</w:t>
      </w:r>
    </w:p>
    <w:p w14:paraId="1C52C113" w14:textId="6DB8B844" w:rsidR="008505E7" w:rsidRPr="00D924C7" w:rsidRDefault="008505E7" w:rsidP="00BB6D91">
      <w:pPr>
        <w:pStyle w:val="Ttulo2"/>
      </w:pPr>
      <w:bookmarkStart w:id="17" w:name="_Toc194180797"/>
      <w:r w:rsidRPr="00D924C7">
        <w:t>4. Consultar Citas por Estado y Fecha</w:t>
      </w:r>
      <w:bookmarkEnd w:id="17"/>
    </w:p>
    <w:p w14:paraId="0E4F9619" w14:textId="0B1384B4" w:rsidR="00FD2B68" w:rsidRPr="00FD2B68" w:rsidRDefault="00FD2B68" w:rsidP="00FD2B68">
      <w:r w:rsidRPr="00FD2B68">
        <w:rPr>
          <w:b/>
          <w:bCs/>
        </w:rPr>
        <w:t>Objetivo:</w:t>
      </w:r>
      <w:r>
        <w:t xml:space="preserve"> </w:t>
      </w:r>
      <w:r w:rsidRPr="00FD2B68">
        <w:t>Obtener el historial de vacunación de una mascota específica por su nombre y el nombre de su dueño.</w:t>
      </w:r>
    </w:p>
    <w:p w14:paraId="1E3DEEFD" w14:textId="77777777" w:rsidR="00FD2B68" w:rsidRPr="00FD2B68" w:rsidRDefault="00FD2B68" w:rsidP="00FD2B68">
      <w:r w:rsidRPr="00FD2B68">
        <w:rPr>
          <w:b/>
          <w:bCs/>
        </w:rPr>
        <w:t>Proceso:</w:t>
      </w:r>
    </w:p>
    <w:p w14:paraId="08FA5073" w14:textId="676CAA1D" w:rsidR="00FD2B68" w:rsidRPr="00FD2B68" w:rsidRDefault="00FD2B68" w:rsidP="00FD2B68">
      <w:pPr>
        <w:numPr>
          <w:ilvl w:val="0"/>
          <w:numId w:val="29"/>
        </w:numPr>
      </w:pPr>
      <w:r w:rsidRPr="00FD2B68">
        <w:t xml:space="preserve">Usa </w:t>
      </w:r>
      <w:proofErr w:type="spellStart"/>
      <w:proofErr w:type="gramStart"/>
      <w:r w:rsidRPr="00FD2B68">
        <w:t>findOne</w:t>
      </w:r>
      <w:proofErr w:type="spellEnd"/>
      <w:r w:rsidRPr="00FD2B68">
        <w:t>(</w:t>
      </w:r>
      <w:proofErr w:type="gramEnd"/>
      <w:r w:rsidRPr="00FD2B68">
        <w:t>) en la colección Mascota para buscar una mascota con el nombre y dueño indicados (</w:t>
      </w:r>
      <w:proofErr w:type="spellStart"/>
      <w:r w:rsidRPr="00FD2B68">
        <w:t>req.params.nombreDueño</w:t>
      </w:r>
      <w:proofErr w:type="spellEnd"/>
      <w:r w:rsidRPr="00FD2B68">
        <w:t xml:space="preserve"> y </w:t>
      </w:r>
      <w:proofErr w:type="spellStart"/>
      <w:r w:rsidRPr="00FD2B68">
        <w:t>nombreMascota</w:t>
      </w:r>
      <w:proofErr w:type="spellEnd"/>
      <w:r w:rsidRPr="00FD2B68">
        <w:t>).</w:t>
      </w:r>
      <w:r>
        <w:t>}</w:t>
      </w:r>
    </w:p>
    <w:p w14:paraId="41C4B818" w14:textId="65AD77C4" w:rsidR="00071C50" w:rsidRPr="008505E7" w:rsidRDefault="00FD2B68" w:rsidP="00FD2B68">
      <w:r w:rsidRPr="00FD2B68">
        <w:rPr>
          <w:b/>
          <w:bCs/>
        </w:rPr>
        <w:t>Resultado:</w:t>
      </w:r>
      <w:r>
        <w:t xml:space="preserve"> </w:t>
      </w:r>
      <w:r w:rsidRPr="00FD2B68">
        <w:t>La información completa de la mascota con su historial de vacunación o un mensaje indicando que la mascota no fue encontrada.</w:t>
      </w:r>
    </w:p>
    <w:p w14:paraId="2501D365" w14:textId="77777777" w:rsidR="00071C50" w:rsidRDefault="00D924C7" w:rsidP="00071C50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DD7E917" wp14:editId="7FEBCA2E">
            <wp:extent cx="5829300" cy="1425938"/>
            <wp:effectExtent l="0" t="0" r="0" b="0"/>
            <wp:docPr id="114783715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2"/>
                    <a:stretch/>
                  </pic:blipFill>
                  <pic:spPr bwMode="auto">
                    <a:xfrm>
                      <a:off x="0" y="0"/>
                      <a:ext cx="5829300" cy="142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15FB" w14:textId="565D9533" w:rsidR="00071C50" w:rsidRDefault="00071C50" w:rsidP="00071C50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10</w:t>
        </w:r>
      </w:fldSimple>
      <w:r>
        <w:t xml:space="preserve"> Consulta para Obtener </w:t>
      </w:r>
      <w:r w:rsidRPr="00CF3DD3">
        <w:t>Citas por Estado y Fecha</w:t>
      </w:r>
    </w:p>
    <w:p w14:paraId="6EA9077E" w14:textId="77777777" w:rsidR="00FD2B68" w:rsidRPr="00FD2B68" w:rsidRDefault="00FD2B68" w:rsidP="00FD2B68"/>
    <w:p w14:paraId="6A7BDFC6" w14:textId="358F7479" w:rsidR="008505E7" w:rsidRPr="00D924C7" w:rsidRDefault="008505E7" w:rsidP="00071C50">
      <w:pPr>
        <w:rPr>
          <w:rFonts w:ascii="Times New Roman" w:hAnsi="Times New Roman" w:cs="Times New Roman"/>
          <w:sz w:val="18"/>
          <w:szCs w:val="18"/>
        </w:rPr>
      </w:pPr>
      <w:r w:rsidRPr="00BB6D91">
        <w:rPr>
          <w:rStyle w:val="Ttulo2Car"/>
        </w:rPr>
        <w:lastRenderedPageBreak/>
        <w:t>5. Consultar Mascotas por Estado de Salud</w:t>
      </w:r>
    </w:p>
    <w:p w14:paraId="38CF641D" w14:textId="2C69AD1E" w:rsidR="00FD2B68" w:rsidRPr="00FD2B68" w:rsidRDefault="00FD2B68" w:rsidP="00FD2B68">
      <w:r w:rsidRPr="00FD2B68">
        <w:rPr>
          <w:b/>
          <w:bCs/>
        </w:rPr>
        <w:t>Objetivo:</w:t>
      </w:r>
      <w:r>
        <w:t xml:space="preserve"> </w:t>
      </w:r>
      <w:r w:rsidRPr="00FD2B68">
        <w:t>Listar todas las citas médicas programadas dentro de un rango de fechas.</w:t>
      </w:r>
    </w:p>
    <w:p w14:paraId="07408CF9" w14:textId="77777777" w:rsidR="00FD2B68" w:rsidRPr="00FD2B68" w:rsidRDefault="00FD2B68" w:rsidP="00FD2B68">
      <w:r w:rsidRPr="00FD2B68">
        <w:rPr>
          <w:b/>
          <w:bCs/>
        </w:rPr>
        <w:t>Proceso:</w:t>
      </w:r>
    </w:p>
    <w:p w14:paraId="526CD72A" w14:textId="77777777" w:rsidR="00FD2B68" w:rsidRPr="00FD2B68" w:rsidRDefault="00FD2B68" w:rsidP="00FD2B68">
      <w:pPr>
        <w:numPr>
          <w:ilvl w:val="0"/>
          <w:numId w:val="30"/>
        </w:numPr>
      </w:pPr>
      <w:r w:rsidRPr="00FD2B68">
        <w:t xml:space="preserve">Usa </w:t>
      </w:r>
      <w:proofErr w:type="spellStart"/>
      <w:proofErr w:type="gramStart"/>
      <w:r w:rsidRPr="00FD2B68">
        <w:t>find</w:t>
      </w:r>
      <w:proofErr w:type="spellEnd"/>
      <w:r w:rsidRPr="00FD2B68">
        <w:t>(</w:t>
      </w:r>
      <w:proofErr w:type="gramEnd"/>
      <w:r w:rsidRPr="00FD2B68">
        <w:t xml:space="preserve">) en la colección Cita para buscar las citas cuyo campo </w:t>
      </w:r>
      <w:proofErr w:type="spellStart"/>
      <w:r w:rsidRPr="00FD2B68">
        <w:t>fechaCita</w:t>
      </w:r>
      <w:proofErr w:type="spellEnd"/>
      <w:r w:rsidRPr="00FD2B68">
        <w:t xml:space="preserve"> esté entre las fechas proporcionadas (</w:t>
      </w:r>
      <w:proofErr w:type="spellStart"/>
      <w:r w:rsidRPr="00FD2B68">
        <w:t>req.params.fechaInicio</w:t>
      </w:r>
      <w:proofErr w:type="spellEnd"/>
      <w:r w:rsidRPr="00FD2B68">
        <w:t xml:space="preserve"> y </w:t>
      </w:r>
      <w:proofErr w:type="spellStart"/>
      <w:r w:rsidRPr="00FD2B68">
        <w:t>req.params.fechaFin</w:t>
      </w:r>
      <w:proofErr w:type="spellEnd"/>
      <w:r w:rsidRPr="00FD2B68">
        <w:t>).</w:t>
      </w:r>
    </w:p>
    <w:p w14:paraId="348754A1" w14:textId="77777777" w:rsidR="00FD2B68" w:rsidRPr="00FD2B68" w:rsidRDefault="00FD2B68" w:rsidP="00FD2B68">
      <w:pPr>
        <w:numPr>
          <w:ilvl w:val="0"/>
          <w:numId w:val="30"/>
        </w:numPr>
      </w:pPr>
      <w:r w:rsidRPr="00FD2B68">
        <w:t>Utiliza los operadores $</w:t>
      </w:r>
      <w:proofErr w:type="spellStart"/>
      <w:r w:rsidRPr="00FD2B68">
        <w:t>gte</w:t>
      </w:r>
      <w:proofErr w:type="spellEnd"/>
      <w:r w:rsidRPr="00FD2B68">
        <w:t xml:space="preserve"> y $</w:t>
      </w:r>
      <w:proofErr w:type="spellStart"/>
      <w:r w:rsidRPr="00FD2B68">
        <w:t>lte</w:t>
      </w:r>
      <w:proofErr w:type="spellEnd"/>
      <w:r w:rsidRPr="00FD2B68">
        <w:t xml:space="preserve"> para establecer el rango de búsqueda.</w:t>
      </w:r>
    </w:p>
    <w:p w14:paraId="12A1F786" w14:textId="717D6B5F" w:rsidR="00FD2B68" w:rsidRDefault="00FD2B68" w:rsidP="00D924C7">
      <w:r w:rsidRPr="00FD2B68">
        <w:rPr>
          <w:b/>
          <w:bCs/>
        </w:rPr>
        <w:t>Resultado:</w:t>
      </w:r>
      <w:r>
        <w:t xml:space="preserve"> </w:t>
      </w:r>
      <w:r w:rsidRPr="00FD2B68">
        <w:t>Un array con las citas que cumplen con el rango de fechas o un mensaje de error si ocurre algún problema.</w:t>
      </w:r>
    </w:p>
    <w:p w14:paraId="2F2089D7" w14:textId="77777777" w:rsidR="00071C50" w:rsidRDefault="00D924C7" w:rsidP="00071C50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2D435B" wp14:editId="62B17CB9">
            <wp:extent cx="5818505" cy="1796415"/>
            <wp:effectExtent l="0" t="0" r="0" b="0"/>
            <wp:docPr id="19884260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6"/>
                    <a:stretch/>
                  </pic:blipFill>
                  <pic:spPr bwMode="auto">
                    <a:xfrm>
                      <a:off x="0" y="0"/>
                      <a:ext cx="581850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5DCD4" w14:textId="48A7B037" w:rsidR="0056335D" w:rsidRDefault="00071C50" w:rsidP="00071C50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11</w:t>
        </w:r>
      </w:fldSimple>
      <w:r>
        <w:t xml:space="preserve"> Consulta Para Obtener </w:t>
      </w:r>
      <w:r w:rsidRPr="00995D14">
        <w:t>Mascotas por Estado de Salud</w:t>
      </w:r>
    </w:p>
    <w:p w14:paraId="3725EAAA" w14:textId="44A84BC8" w:rsidR="003635B7" w:rsidRDefault="00FD2B68" w:rsidP="003635B7">
      <w:r>
        <w:br w:type="page"/>
      </w:r>
    </w:p>
    <w:p w14:paraId="5AF56370" w14:textId="261E3BBC" w:rsidR="003635B7" w:rsidRDefault="00D8459C" w:rsidP="003635B7">
      <w:pPr>
        <w:pStyle w:val="Ttulo2"/>
      </w:pPr>
      <w:r>
        <w:lastRenderedPageBreak/>
        <w:t>6</w:t>
      </w:r>
      <w:r w:rsidR="003635B7">
        <w:t xml:space="preserve">. </w:t>
      </w:r>
      <w:r w:rsidRPr="00D8459C">
        <w:t>Reporte de Vacunación Mensual</w:t>
      </w:r>
    </w:p>
    <w:p w14:paraId="2E17C52B" w14:textId="16DE85C1" w:rsidR="00D8459C" w:rsidRPr="00D8459C" w:rsidRDefault="00D8459C" w:rsidP="00D8459C">
      <w:r w:rsidRPr="00FD2B68">
        <w:rPr>
          <w:b/>
          <w:bCs/>
        </w:rPr>
        <w:t>Objetivo:</w:t>
      </w:r>
      <w:r>
        <w:t xml:space="preserve"> </w:t>
      </w:r>
      <w:r w:rsidRPr="00D8459C">
        <w:t>Obtener un reporte de las vacunas aplicadas a mascotas en los últimos 7 días.</w:t>
      </w:r>
    </w:p>
    <w:p w14:paraId="60F3DB1C" w14:textId="49FF867A" w:rsidR="00D8459C" w:rsidRPr="00D8459C" w:rsidRDefault="00D8459C" w:rsidP="00D8459C">
      <w:pPr>
        <w:rPr>
          <w:b/>
          <w:bCs/>
        </w:rPr>
      </w:pPr>
      <w:r w:rsidRPr="00D8459C">
        <w:rPr>
          <w:b/>
          <w:bCs/>
        </w:rPr>
        <w:t>Proceso:</w:t>
      </w:r>
    </w:p>
    <w:p w14:paraId="0629AEDF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$match:</w:t>
      </w:r>
      <w:r w:rsidRPr="00D8459C">
        <w:t xml:space="preserve"> Filtra las mascotas con vacunas aplicadas en los últimos 7 días.</w:t>
      </w:r>
    </w:p>
    <w:p w14:paraId="0826517E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unwind</w:t>
      </w:r>
      <w:proofErr w:type="spellEnd"/>
      <w:r w:rsidRPr="00D8459C">
        <w:rPr>
          <w:b/>
          <w:bCs/>
        </w:rPr>
        <w:t>:</w:t>
      </w:r>
      <w:r w:rsidRPr="00D8459C">
        <w:t xml:space="preserve"> Desanida el array vacunas para evaluar cada vacuna como un documento separado.</w:t>
      </w:r>
    </w:p>
    <w:p w14:paraId="41111641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$match:</w:t>
      </w:r>
      <w:r w:rsidRPr="00D8459C">
        <w:t xml:space="preserve"> Aplica otro filtro para asegurarse de que las vacunas están dentro del período de 7 días.</w:t>
      </w:r>
    </w:p>
    <w:p w14:paraId="478FA064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lookup</w:t>
      </w:r>
      <w:proofErr w:type="spellEnd"/>
      <w:r w:rsidRPr="00D8459C">
        <w:rPr>
          <w:b/>
          <w:bCs/>
        </w:rPr>
        <w:t>:</w:t>
      </w:r>
      <w:r w:rsidRPr="00D8459C">
        <w:t xml:space="preserve"> Une la información del dueño.</w:t>
      </w:r>
    </w:p>
    <w:p w14:paraId="6C0901EE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unwind</w:t>
      </w:r>
      <w:proofErr w:type="spellEnd"/>
      <w:r w:rsidRPr="00D8459C">
        <w:rPr>
          <w:b/>
          <w:bCs/>
        </w:rPr>
        <w:t>:</w:t>
      </w:r>
      <w:r w:rsidRPr="00D8459C">
        <w:t xml:space="preserve"> Convierte la información del dueño en un objeto manejable.</w:t>
      </w:r>
    </w:p>
    <w:p w14:paraId="309BECFD" w14:textId="77777777" w:rsidR="00D8459C" w:rsidRPr="00D8459C" w:rsidRDefault="00D8459C" w:rsidP="00D8459C">
      <w:pPr>
        <w:numPr>
          <w:ilvl w:val="0"/>
          <w:numId w:val="22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project</w:t>
      </w:r>
      <w:proofErr w:type="spellEnd"/>
      <w:r w:rsidRPr="00D8459C">
        <w:rPr>
          <w:b/>
          <w:bCs/>
        </w:rPr>
        <w:t>:</w:t>
      </w:r>
      <w:r w:rsidRPr="00D8459C">
        <w:t xml:space="preserve"> Muestra los detalles de la mascota, su dueño y la fecha de vacunación.</w:t>
      </w:r>
    </w:p>
    <w:p w14:paraId="60160436" w14:textId="6FC7C264" w:rsidR="00D8459C" w:rsidRPr="00D8459C" w:rsidRDefault="00D8459C" w:rsidP="00D8459C">
      <w:r w:rsidRPr="00D8459C">
        <w:rPr>
          <w:b/>
          <w:bCs/>
        </w:rPr>
        <w:t>Resultado:</w:t>
      </w:r>
      <w:r>
        <w:rPr>
          <w:b/>
          <w:bCs/>
        </w:rPr>
        <w:t xml:space="preserve"> </w:t>
      </w:r>
      <w:r w:rsidRPr="00D8459C">
        <w:t>Lista de mascotas vacunadas en la última semana junto con sus dueños.</w:t>
      </w:r>
    </w:p>
    <w:p w14:paraId="78986FCF" w14:textId="77777777" w:rsidR="00D8459C" w:rsidRDefault="00D8459C" w:rsidP="00D8459C">
      <w:pPr>
        <w:keepNext/>
        <w:jc w:val="center"/>
      </w:pPr>
      <w:r>
        <w:rPr>
          <w:noProof/>
        </w:rPr>
        <w:drawing>
          <wp:inline distT="0" distB="0" distL="0" distR="0" wp14:anchorId="561C192D" wp14:editId="5AAC2F7D">
            <wp:extent cx="4441371" cy="5138158"/>
            <wp:effectExtent l="0" t="0" r="0" b="5715"/>
            <wp:docPr id="203405616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9"/>
                    <a:stretch/>
                  </pic:blipFill>
                  <pic:spPr bwMode="auto">
                    <a:xfrm>
                      <a:off x="0" y="0"/>
                      <a:ext cx="4462711" cy="516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C416" w14:textId="0876014E" w:rsidR="00D8459C" w:rsidRDefault="00D8459C" w:rsidP="00D8459C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12</w:t>
        </w:r>
      </w:fldSimple>
      <w:r>
        <w:t xml:space="preserve"> Consulta para Obtener </w:t>
      </w:r>
      <w:r w:rsidRPr="00934806">
        <w:t xml:space="preserve">Reporte de Vacunación </w:t>
      </w:r>
      <w:r>
        <w:t>Semanal</w:t>
      </w:r>
    </w:p>
    <w:p w14:paraId="13981A73" w14:textId="72B57E1B" w:rsidR="00D8459C" w:rsidRDefault="00D8459C" w:rsidP="00D8459C">
      <w:pPr>
        <w:pStyle w:val="Ttulo2"/>
      </w:pPr>
      <w:r>
        <w:lastRenderedPageBreak/>
        <w:t xml:space="preserve">7.- </w:t>
      </w:r>
      <w:r w:rsidRPr="00D8459C">
        <w:t>Reporte de Vacunación Mensual</w:t>
      </w:r>
    </w:p>
    <w:p w14:paraId="4A329A84" w14:textId="15ADC218" w:rsidR="00D8459C" w:rsidRPr="00D8459C" w:rsidRDefault="00D8459C" w:rsidP="00D8459C">
      <w:pPr>
        <w:rPr>
          <w:b/>
          <w:bCs/>
        </w:rPr>
      </w:pPr>
      <w:r w:rsidRPr="00D8459C">
        <w:rPr>
          <w:b/>
          <w:bCs/>
        </w:rPr>
        <w:t>Objetivo:</w:t>
      </w:r>
      <w:r w:rsidR="00FD2B68">
        <w:rPr>
          <w:b/>
          <w:bCs/>
        </w:rPr>
        <w:t xml:space="preserve"> </w:t>
      </w:r>
      <w:r w:rsidRPr="00D8459C">
        <w:t>Generar un reporte de las vacunas aplicadas durante el último mes.</w:t>
      </w:r>
    </w:p>
    <w:p w14:paraId="125E8D47" w14:textId="04F7252C" w:rsidR="00D8459C" w:rsidRPr="00D8459C" w:rsidRDefault="00D8459C" w:rsidP="00D8459C">
      <w:pPr>
        <w:rPr>
          <w:b/>
          <w:bCs/>
        </w:rPr>
      </w:pPr>
      <w:r w:rsidRPr="00D8459C">
        <w:rPr>
          <w:b/>
          <w:bCs/>
        </w:rPr>
        <w:t>Proceso:</w:t>
      </w:r>
    </w:p>
    <w:p w14:paraId="505E8FAB" w14:textId="77777777" w:rsidR="00D8459C" w:rsidRPr="00D8459C" w:rsidRDefault="00D8459C" w:rsidP="00D8459C">
      <w:pPr>
        <w:numPr>
          <w:ilvl w:val="0"/>
          <w:numId w:val="23"/>
        </w:numPr>
      </w:pPr>
      <w:r w:rsidRPr="00D8459C">
        <w:rPr>
          <w:b/>
          <w:bCs/>
        </w:rPr>
        <w:t>$match:</w:t>
      </w:r>
      <w:r w:rsidRPr="00D8459C">
        <w:t xml:space="preserve"> Filtra las mascotas con vacunas aplicadas hace máximo un mes.</w:t>
      </w:r>
    </w:p>
    <w:p w14:paraId="56BA79C6" w14:textId="77777777" w:rsidR="00D8459C" w:rsidRPr="00D8459C" w:rsidRDefault="00D8459C" w:rsidP="00D8459C">
      <w:pPr>
        <w:numPr>
          <w:ilvl w:val="0"/>
          <w:numId w:val="23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unwind</w:t>
      </w:r>
      <w:proofErr w:type="spellEnd"/>
      <w:r w:rsidRPr="00D8459C">
        <w:rPr>
          <w:b/>
          <w:bCs/>
        </w:rPr>
        <w:t>:</w:t>
      </w:r>
      <w:r w:rsidRPr="00D8459C">
        <w:t xml:space="preserve"> Desanida el array de vacunas.</w:t>
      </w:r>
    </w:p>
    <w:p w14:paraId="4ADE74ED" w14:textId="77777777" w:rsidR="00D8459C" w:rsidRPr="00D8459C" w:rsidRDefault="00D8459C" w:rsidP="00D8459C">
      <w:pPr>
        <w:numPr>
          <w:ilvl w:val="0"/>
          <w:numId w:val="23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lookup</w:t>
      </w:r>
      <w:proofErr w:type="spellEnd"/>
      <w:r w:rsidRPr="00D8459C">
        <w:rPr>
          <w:b/>
          <w:bCs/>
        </w:rPr>
        <w:t>:</w:t>
      </w:r>
      <w:r w:rsidRPr="00D8459C">
        <w:t xml:space="preserve"> Une la información del dueño.</w:t>
      </w:r>
    </w:p>
    <w:p w14:paraId="53387353" w14:textId="77777777" w:rsidR="00D8459C" w:rsidRPr="00D8459C" w:rsidRDefault="00D8459C" w:rsidP="00D8459C">
      <w:pPr>
        <w:numPr>
          <w:ilvl w:val="0"/>
          <w:numId w:val="23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unwind</w:t>
      </w:r>
      <w:proofErr w:type="spellEnd"/>
      <w:r w:rsidRPr="00D8459C">
        <w:rPr>
          <w:b/>
          <w:bCs/>
        </w:rPr>
        <w:t>:</w:t>
      </w:r>
      <w:r w:rsidRPr="00D8459C">
        <w:t xml:space="preserve"> Convierte los datos del dueño en un objeto simple.</w:t>
      </w:r>
    </w:p>
    <w:p w14:paraId="37AD1F14" w14:textId="77777777" w:rsidR="00D8459C" w:rsidRPr="00D8459C" w:rsidRDefault="00D8459C" w:rsidP="00D8459C">
      <w:pPr>
        <w:numPr>
          <w:ilvl w:val="0"/>
          <w:numId w:val="23"/>
        </w:numPr>
      </w:pPr>
      <w:r w:rsidRPr="00D8459C">
        <w:rPr>
          <w:b/>
          <w:bCs/>
        </w:rPr>
        <w:t>$</w:t>
      </w:r>
      <w:proofErr w:type="spellStart"/>
      <w:r w:rsidRPr="00D8459C">
        <w:rPr>
          <w:b/>
          <w:bCs/>
        </w:rPr>
        <w:t>project</w:t>
      </w:r>
      <w:proofErr w:type="spellEnd"/>
      <w:r w:rsidRPr="00D8459C">
        <w:rPr>
          <w:b/>
          <w:bCs/>
        </w:rPr>
        <w:t>:</w:t>
      </w:r>
      <w:r w:rsidRPr="00D8459C">
        <w:t xml:space="preserve"> Muestra los datos clave de la mascota y su vacunación.</w:t>
      </w:r>
    </w:p>
    <w:p w14:paraId="717A2DBF" w14:textId="4AB4D074" w:rsidR="00D8459C" w:rsidRPr="00D8459C" w:rsidRDefault="00D8459C" w:rsidP="00D8459C">
      <w:pPr>
        <w:rPr>
          <w:b/>
          <w:bCs/>
        </w:rPr>
      </w:pPr>
      <w:r w:rsidRPr="00D8459C">
        <w:rPr>
          <w:b/>
          <w:bCs/>
        </w:rPr>
        <w:t>Resultado:</w:t>
      </w:r>
      <w:r w:rsidR="00FD2B68">
        <w:rPr>
          <w:b/>
          <w:bCs/>
        </w:rPr>
        <w:t xml:space="preserve"> </w:t>
      </w:r>
      <w:r w:rsidRPr="00D8459C">
        <w:t>Reporte mensual con los nombres de las mascotas, sus dueños y las fechas de vacunación.</w:t>
      </w:r>
    </w:p>
    <w:p w14:paraId="20F37250" w14:textId="77777777" w:rsidR="00D8459C" w:rsidRDefault="00D8459C" w:rsidP="00D8459C">
      <w:pPr>
        <w:keepNext/>
        <w:jc w:val="center"/>
      </w:pPr>
      <w:r>
        <w:rPr>
          <w:noProof/>
        </w:rPr>
        <w:drawing>
          <wp:inline distT="0" distB="0" distL="0" distR="0" wp14:anchorId="7A7A3E50" wp14:editId="71508753">
            <wp:extent cx="4868765" cy="5613400"/>
            <wp:effectExtent l="0" t="0" r="0" b="6350"/>
            <wp:docPr id="19956925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/>
                    <a:stretch/>
                  </pic:blipFill>
                  <pic:spPr bwMode="auto">
                    <a:xfrm>
                      <a:off x="0" y="0"/>
                      <a:ext cx="4879769" cy="56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9799" w14:textId="1A634219" w:rsidR="00D8459C" w:rsidRDefault="00D8459C" w:rsidP="00D8459C">
      <w:pPr>
        <w:pStyle w:val="Descripcin"/>
        <w:jc w:val="center"/>
      </w:pPr>
      <w:r>
        <w:t xml:space="preserve">Ilustración </w:t>
      </w:r>
      <w:fldSimple w:instr=" SEQ Ilustración \* ARABIC ">
        <w:r w:rsidR="00FD2B68">
          <w:rPr>
            <w:noProof/>
          </w:rPr>
          <w:t>13</w:t>
        </w:r>
      </w:fldSimple>
      <w:r>
        <w:t xml:space="preserve"> </w:t>
      </w:r>
      <w:r w:rsidRPr="00BA7C88">
        <w:t xml:space="preserve">Consulta para Obtener Reporte de Vacunación </w:t>
      </w:r>
      <w:r w:rsidR="00FD2B68">
        <w:t>Mensual</w:t>
      </w:r>
    </w:p>
    <w:p w14:paraId="7FA20892" w14:textId="77777777" w:rsidR="00D8459C" w:rsidRDefault="00D8459C" w:rsidP="00D8459C"/>
    <w:p w14:paraId="730B9879" w14:textId="70376889" w:rsidR="00D8459C" w:rsidRDefault="00D8459C" w:rsidP="00FD2B68">
      <w:pPr>
        <w:pStyle w:val="Ttulo2"/>
      </w:pPr>
      <w:r>
        <w:t>8.</w:t>
      </w:r>
      <w:r w:rsidR="00FD2B68">
        <w:t xml:space="preserve">- </w:t>
      </w:r>
      <w:r w:rsidRPr="00D8459C">
        <w:t>Reporte de Vacunación Trimestral</w:t>
      </w:r>
    </w:p>
    <w:p w14:paraId="4A5D0A0F" w14:textId="01A859CB" w:rsidR="00FD2B68" w:rsidRPr="00FD2B68" w:rsidRDefault="00FD2B68" w:rsidP="00FD2B68">
      <w:pPr>
        <w:rPr>
          <w:b/>
          <w:bCs/>
        </w:rPr>
      </w:pPr>
      <w:r w:rsidRPr="00FD2B68">
        <w:rPr>
          <w:b/>
          <w:bCs/>
        </w:rPr>
        <w:t>Objetivo:</w:t>
      </w:r>
      <w:r>
        <w:rPr>
          <w:b/>
          <w:bCs/>
        </w:rPr>
        <w:t xml:space="preserve"> </w:t>
      </w:r>
      <w:r w:rsidRPr="00FD2B68">
        <w:t>Obtener un reporte de las vacunas aplicadas a mascotas en los últimos 3 meses.</w:t>
      </w:r>
    </w:p>
    <w:p w14:paraId="6E57B25F" w14:textId="77777777" w:rsidR="00FD2B68" w:rsidRPr="00FD2B68" w:rsidRDefault="00FD2B68" w:rsidP="00FD2B68">
      <w:pPr>
        <w:rPr>
          <w:b/>
          <w:bCs/>
        </w:rPr>
      </w:pPr>
      <w:r w:rsidRPr="00FD2B68">
        <w:rPr>
          <w:rFonts w:ascii="Segoe UI Emoji" w:hAnsi="Segoe UI Emoji" w:cs="Segoe UI Emoji"/>
          <w:b/>
          <w:bCs/>
        </w:rPr>
        <w:t>🔎</w:t>
      </w:r>
      <w:r w:rsidRPr="00FD2B68">
        <w:rPr>
          <w:b/>
          <w:bCs/>
        </w:rPr>
        <w:t xml:space="preserve"> Proceso:</w:t>
      </w:r>
    </w:p>
    <w:p w14:paraId="3562C6F2" w14:textId="77777777" w:rsidR="00FD2B68" w:rsidRPr="00FD2B68" w:rsidRDefault="00FD2B68" w:rsidP="00FD2B68">
      <w:pPr>
        <w:numPr>
          <w:ilvl w:val="0"/>
          <w:numId w:val="24"/>
        </w:numPr>
      </w:pPr>
      <w:r w:rsidRPr="00FD2B68">
        <w:rPr>
          <w:b/>
          <w:bCs/>
        </w:rPr>
        <w:t>$match:</w:t>
      </w:r>
      <w:r w:rsidRPr="00FD2B68">
        <w:t xml:space="preserve"> Filtra mascotas con vacunas aplicadas durante el último trimestre.</w:t>
      </w:r>
    </w:p>
    <w:p w14:paraId="29770310" w14:textId="77777777" w:rsidR="00FD2B68" w:rsidRPr="00FD2B68" w:rsidRDefault="00FD2B68" w:rsidP="00FD2B68">
      <w:pPr>
        <w:numPr>
          <w:ilvl w:val="0"/>
          <w:numId w:val="24"/>
        </w:numPr>
      </w:pPr>
      <w:r w:rsidRPr="00FD2B68">
        <w:rPr>
          <w:b/>
          <w:bCs/>
        </w:rPr>
        <w:t>$</w:t>
      </w:r>
      <w:proofErr w:type="spellStart"/>
      <w:r w:rsidRPr="00FD2B68">
        <w:rPr>
          <w:b/>
          <w:bCs/>
        </w:rPr>
        <w:t>unwind</w:t>
      </w:r>
      <w:proofErr w:type="spellEnd"/>
      <w:r w:rsidRPr="00FD2B68">
        <w:rPr>
          <w:b/>
          <w:bCs/>
        </w:rPr>
        <w:t>:</w:t>
      </w:r>
      <w:r w:rsidRPr="00FD2B68">
        <w:t xml:space="preserve"> Convierte el array vacunas en documentos individuales.</w:t>
      </w:r>
    </w:p>
    <w:p w14:paraId="55BD4BC9" w14:textId="77777777" w:rsidR="00FD2B68" w:rsidRPr="00FD2B68" w:rsidRDefault="00FD2B68" w:rsidP="00FD2B68">
      <w:pPr>
        <w:numPr>
          <w:ilvl w:val="0"/>
          <w:numId w:val="24"/>
        </w:numPr>
      </w:pPr>
      <w:r w:rsidRPr="00FD2B68">
        <w:rPr>
          <w:b/>
          <w:bCs/>
        </w:rPr>
        <w:t>$</w:t>
      </w:r>
      <w:proofErr w:type="spellStart"/>
      <w:r w:rsidRPr="00FD2B68">
        <w:rPr>
          <w:b/>
          <w:bCs/>
        </w:rPr>
        <w:t>lookup</w:t>
      </w:r>
      <w:proofErr w:type="spellEnd"/>
      <w:r w:rsidRPr="00FD2B68">
        <w:rPr>
          <w:b/>
          <w:bCs/>
        </w:rPr>
        <w:t>:</w:t>
      </w:r>
      <w:r w:rsidRPr="00FD2B68">
        <w:t xml:space="preserve"> Busca y agrega la información del dueño.</w:t>
      </w:r>
    </w:p>
    <w:p w14:paraId="5A114917" w14:textId="77777777" w:rsidR="00FD2B68" w:rsidRPr="00FD2B68" w:rsidRDefault="00FD2B68" w:rsidP="00FD2B68">
      <w:pPr>
        <w:numPr>
          <w:ilvl w:val="0"/>
          <w:numId w:val="24"/>
        </w:numPr>
      </w:pPr>
      <w:r w:rsidRPr="00FD2B68">
        <w:rPr>
          <w:b/>
          <w:bCs/>
        </w:rPr>
        <w:t>$</w:t>
      </w:r>
      <w:proofErr w:type="spellStart"/>
      <w:r w:rsidRPr="00FD2B68">
        <w:rPr>
          <w:b/>
          <w:bCs/>
        </w:rPr>
        <w:t>unwind</w:t>
      </w:r>
      <w:proofErr w:type="spellEnd"/>
      <w:r w:rsidRPr="00FD2B68">
        <w:rPr>
          <w:b/>
          <w:bCs/>
        </w:rPr>
        <w:t>:</w:t>
      </w:r>
      <w:r w:rsidRPr="00FD2B68">
        <w:t xml:space="preserve"> Convierte la información del dueño en un objeto.</w:t>
      </w:r>
    </w:p>
    <w:p w14:paraId="642DE6D9" w14:textId="77777777" w:rsidR="00FD2B68" w:rsidRPr="00FD2B68" w:rsidRDefault="00FD2B68" w:rsidP="00FD2B68">
      <w:pPr>
        <w:numPr>
          <w:ilvl w:val="0"/>
          <w:numId w:val="24"/>
        </w:numPr>
      </w:pPr>
      <w:r w:rsidRPr="00FD2B68">
        <w:rPr>
          <w:b/>
          <w:bCs/>
        </w:rPr>
        <w:t>$</w:t>
      </w:r>
      <w:proofErr w:type="spellStart"/>
      <w:r w:rsidRPr="00FD2B68">
        <w:rPr>
          <w:b/>
          <w:bCs/>
        </w:rPr>
        <w:t>project</w:t>
      </w:r>
      <w:proofErr w:type="spellEnd"/>
      <w:r w:rsidRPr="00FD2B68">
        <w:rPr>
          <w:b/>
          <w:bCs/>
        </w:rPr>
        <w:t>:</w:t>
      </w:r>
      <w:r w:rsidRPr="00FD2B68">
        <w:t xml:space="preserve"> Extrae los datos clave (nombre de la mascota, dueño, edad, especie, raza y fecha de vacunación).</w:t>
      </w:r>
    </w:p>
    <w:p w14:paraId="5D0B4188" w14:textId="7C7DD02D" w:rsidR="00FD2B68" w:rsidRPr="00FD2B68" w:rsidRDefault="00FD2B68" w:rsidP="00FD2B68">
      <w:pPr>
        <w:rPr>
          <w:b/>
          <w:bCs/>
        </w:rPr>
      </w:pPr>
      <w:r w:rsidRPr="00FD2B68">
        <w:rPr>
          <w:b/>
          <w:bCs/>
        </w:rPr>
        <w:t>Resultado:</w:t>
      </w:r>
      <w:r>
        <w:rPr>
          <w:b/>
          <w:bCs/>
        </w:rPr>
        <w:t xml:space="preserve"> </w:t>
      </w:r>
      <w:r w:rsidRPr="00FD2B68">
        <w:t>Reporte trimestral de vacunación, con detalles de las mascotas y sus dueños.</w:t>
      </w:r>
    </w:p>
    <w:p w14:paraId="11411CEC" w14:textId="77777777" w:rsidR="00FD2B68" w:rsidRDefault="00FD2B68" w:rsidP="00FD2B68">
      <w:pPr>
        <w:keepNext/>
        <w:jc w:val="center"/>
      </w:pPr>
      <w:r>
        <w:rPr>
          <w:noProof/>
        </w:rPr>
        <w:drawing>
          <wp:inline distT="0" distB="0" distL="0" distR="0" wp14:anchorId="184A6A2A" wp14:editId="07701133">
            <wp:extent cx="4457700" cy="5162722"/>
            <wp:effectExtent l="0" t="0" r="0" b="0"/>
            <wp:docPr id="56640167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7"/>
                    <a:stretch/>
                  </pic:blipFill>
                  <pic:spPr bwMode="auto">
                    <a:xfrm>
                      <a:off x="0" y="0"/>
                      <a:ext cx="4459831" cy="51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4A37" w14:textId="128E094A" w:rsidR="00FD2B68" w:rsidRPr="00FD2B68" w:rsidRDefault="00FD2B68" w:rsidP="00FD2B6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</w:t>
      </w:r>
      <w:r w:rsidRPr="00435AA6">
        <w:t xml:space="preserve">Consulta para Obtener Reporte de Vacunación </w:t>
      </w:r>
      <w:r>
        <w:t>Trimestral</w:t>
      </w:r>
    </w:p>
    <w:sectPr w:rsidR="00FD2B68" w:rsidRPr="00FD2B68" w:rsidSect="00BB6D91">
      <w:footerReference w:type="default" r:id="rId24"/>
      <w:pgSz w:w="11906" w:h="16838" w:code="9"/>
      <w:pgMar w:top="1871" w:right="1361" w:bottom="1418" w:left="136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B7CC1" w14:textId="77777777" w:rsidR="00A17FF9" w:rsidRDefault="00A17FF9" w:rsidP="0056335D">
      <w:pPr>
        <w:spacing w:after="0" w:line="240" w:lineRule="auto"/>
      </w:pPr>
      <w:r>
        <w:separator/>
      </w:r>
    </w:p>
  </w:endnote>
  <w:endnote w:type="continuationSeparator" w:id="0">
    <w:p w14:paraId="64CE5788" w14:textId="77777777" w:rsidR="00A17FF9" w:rsidRDefault="00A17FF9" w:rsidP="00563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1474689"/>
      <w:docPartObj>
        <w:docPartGallery w:val="Page Numbers (Bottom of Page)"/>
        <w:docPartUnique/>
      </w:docPartObj>
    </w:sdtPr>
    <w:sdtEndPr/>
    <w:sdtContent>
      <w:p w14:paraId="06086878" w14:textId="37626AB0" w:rsidR="00BB6D91" w:rsidRDefault="00BB6D9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E1831BF" w14:textId="5474CDFF" w:rsidR="00BB6D91" w:rsidRDefault="00C52097">
    <w:pPr>
      <w:pStyle w:val="Piedepgina"/>
    </w:pPr>
    <w:r>
      <w:t>Valeria Guadalupe Calvillo Mendoza</w:t>
    </w:r>
  </w:p>
  <w:p w14:paraId="200F8E0C" w14:textId="77777777" w:rsidR="00C52097" w:rsidRDefault="00C520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E4CD0" w14:textId="77777777" w:rsidR="00A17FF9" w:rsidRDefault="00A17FF9" w:rsidP="0056335D">
      <w:pPr>
        <w:spacing w:after="0" w:line="240" w:lineRule="auto"/>
      </w:pPr>
      <w:r>
        <w:separator/>
      </w:r>
    </w:p>
  </w:footnote>
  <w:footnote w:type="continuationSeparator" w:id="0">
    <w:p w14:paraId="7740A85C" w14:textId="77777777" w:rsidR="00A17FF9" w:rsidRDefault="00A17FF9" w:rsidP="00563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2C5D9" w14:textId="49BD05A0" w:rsidR="00BB6D91" w:rsidRDefault="00BB6D91" w:rsidP="00BB6D91">
    <w:pPr>
      <w:pStyle w:val="Encabezado"/>
      <w:jc w:val="center"/>
    </w:pPr>
    <w:r>
      <w:t>Unidad III. Base de datos para computo en la nube.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039CF"/>
    <w:multiLevelType w:val="multilevel"/>
    <w:tmpl w:val="E680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30451"/>
    <w:multiLevelType w:val="multilevel"/>
    <w:tmpl w:val="8176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2330B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60980"/>
    <w:multiLevelType w:val="multilevel"/>
    <w:tmpl w:val="90DA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" w15:restartNumberingAfterBreak="0">
    <w:nsid w:val="0ED82695"/>
    <w:multiLevelType w:val="multilevel"/>
    <w:tmpl w:val="AD2C1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B3594"/>
    <w:multiLevelType w:val="multilevel"/>
    <w:tmpl w:val="4B22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E456D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E049A"/>
    <w:multiLevelType w:val="multilevel"/>
    <w:tmpl w:val="5F00D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A1A42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BF0973"/>
    <w:multiLevelType w:val="multilevel"/>
    <w:tmpl w:val="847C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3853C9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AF101E"/>
    <w:multiLevelType w:val="multilevel"/>
    <w:tmpl w:val="13A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061868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FB43D8"/>
    <w:multiLevelType w:val="multilevel"/>
    <w:tmpl w:val="075A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2155C"/>
    <w:multiLevelType w:val="multilevel"/>
    <w:tmpl w:val="515A7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5A1BBF"/>
    <w:multiLevelType w:val="multilevel"/>
    <w:tmpl w:val="3076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D33142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B35A49"/>
    <w:multiLevelType w:val="multilevel"/>
    <w:tmpl w:val="C1B8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F16112"/>
    <w:multiLevelType w:val="multilevel"/>
    <w:tmpl w:val="8098D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E02907"/>
    <w:multiLevelType w:val="multilevel"/>
    <w:tmpl w:val="70002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151121"/>
    <w:multiLevelType w:val="multilevel"/>
    <w:tmpl w:val="90DA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1" w15:restartNumberingAfterBreak="0">
    <w:nsid w:val="4F66367B"/>
    <w:multiLevelType w:val="multilevel"/>
    <w:tmpl w:val="90DA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375A69"/>
    <w:multiLevelType w:val="multilevel"/>
    <w:tmpl w:val="6304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B32CD1"/>
    <w:multiLevelType w:val="multilevel"/>
    <w:tmpl w:val="ADE6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4" w15:restartNumberingAfterBreak="0">
    <w:nsid w:val="64A30C2F"/>
    <w:multiLevelType w:val="multilevel"/>
    <w:tmpl w:val="4A8A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D07A9C"/>
    <w:multiLevelType w:val="multilevel"/>
    <w:tmpl w:val="90DA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6" w15:restartNumberingAfterBreak="0">
    <w:nsid w:val="670030EA"/>
    <w:multiLevelType w:val="multilevel"/>
    <w:tmpl w:val="86200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9B5084"/>
    <w:multiLevelType w:val="multilevel"/>
    <w:tmpl w:val="4CE4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F25A98"/>
    <w:multiLevelType w:val="multilevel"/>
    <w:tmpl w:val="90DA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9" w15:restartNumberingAfterBreak="0">
    <w:nsid w:val="7FFE11F0"/>
    <w:multiLevelType w:val="multilevel"/>
    <w:tmpl w:val="F8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2"/>
  </w:num>
  <w:num w:numId="4">
    <w:abstractNumId w:val="17"/>
  </w:num>
  <w:num w:numId="5">
    <w:abstractNumId w:val="14"/>
  </w:num>
  <w:num w:numId="6">
    <w:abstractNumId w:val="5"/>
  </w:num>
  <w:num w:numId="7">
    <w:abstractNumId w:val="11"/>
  </w:num>
  <w:num w:numId="8">
    <w:abstractNumId w:val="13"/>
  </w:num>
  <w:num w:numId="9">
    <w:abstractNumId w:val="15"/>
  </w:num>
  <w:num w:numId="10">
    <w:abstractNumId w:val="4"/>
  </w:num>
  <w:num w:numId="11">
    <w:abstractNumId w:val="24"/>
  </w:num>
  <w:num w:numId="12">
    <w:abstractNumId w:val="1"/>
  </w:num>
  <w:num w:numId="13">
    <w:abstractNumId w:val="0"/>
  </w:num>
  <w:num w:numId="14">
    <w:abstractNumId w:val="10"/>
  </w:num>
  <w:num w:numId="15">
    <w:abstractNumId w:val="16"/>
  </w:num>
  <w:num w:numId="16">
    <w:abstractNumId w:val="29"/>
  </w:num>
  <w:num w:numId="17">
    <w:abstractNumId w:val="2"/>
  </w:num>
  <w:num w:numId="18">
    <w:abstractNumId w:val="6"/>
  </w:num>
  <w:num w:numId="19">
    <w:abstractNumId w:val="8"/>
  </w:num>
  <w:num w:numId="20">
    <w:abstractNumId w:val="19"/>
  </w:num>
  <w:num w:numId="21">
    <w:abstractNumId w:val="7"/>
  </w:num>
  <w:num w:numId="22">
    <w:abstractNumId w:val="21"/>
  </w:num>
  <w:num w:numId="23">
    <w:abstractNumId w:val="26"/>
  </w:num>
  <w:num w:numId="24">
    <w:abstractNumId w:val="18"/>
  </w:num>
  <w:num w:numId="25">
    <w:abstractNumId w:val="20"/>
  </w:num>
  <w:num w:numId="26">
    <w:abstractNumId w:val="3"/>
  </w:num>
  <w:num w:numId="27">
    <w:abstractNumId w:val="27"/>
  </w:num>
  <w:num w:numId="28">
    <w:abstractNumId w:val="25"/>
  </w:num>
  <w:num w:numId="29">
    <w:abstractNumId w:val="23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E36"/>
    <w:rsid w:val="00032068"/>
    <w:rsid w:val="0005515E"/>
    <w:rsid w:val="0006719D"/>
    <w:rsid w:val="00071C50"/>
    <w:rsid w:val="000F4397"/>
    <w:rsid w:val="001161AA"/>
    <w:rsid w:val="00157FBB"/>
    <w:rsid w:val="00181C49"/>
    <w:rsid w:val="001B1E05"/>
    <w:rsid w:val="001B4BA1"/>
    <w:rsid w:val="001D12B4"/>
    <w:rsid w:val="00271DAA"/>
    <w:rsid w:val="00332206"/>
    <w:rsid w:val="003635B7"/>
    <w:rsid w:val="00365E0A"/>
    <w:rsid w:val="00393863"/>
    <w:rsid w:val="003B353B"/>
    <w:rsid w:val="003C5D91"/>
    <w:rsid w:val="003D3EE4"/>
    <w:rsid w:val="00403AA1"/>
    <w:rsid w:val="00412863"/>
    <w:rsid w:val="00413D9C"/>
    <w:rsid w:val="004768FC"/>
    <w:rsid w:val="00491FAB"/>
    <w:rsid w:val="004A63A7"/>
    <w:rsid w:val="004C7122"/>
    <w:rsid w:val="00533F8D"/>
    <w:rsid w:val="00540C33"/>
    <w:rsid w:val="005418F1"/>
    <w:rsid w:val="00546728"/>
    <w:rsid w:val="0056335D"/>
    <w:rsid w:val="00565A5D"/>
    <w:rsid w:val="005F0EF1"/>
    <w:rsid w:val="006414CB"/>
    <w:rsid w:val="006A048C"/>
    <w:rsid w:val="006A60AB"/>
    <w:rsid w:val="006B7171"/>
    <w:rsid w:val="006D1726"/>
    <w:rsid w:val="006E6003"/>
    <w:rsid w:val="006F68A8"/>
    <w:rsid w:val="00702E3E"/>
    <w:rsid w:val="00704CBC"/>
    <w:rsid w:val="00711773"/>
    <w:rsid w:val="007534C7"/>
    <w:rsid w:val="00807A26"/>
    <w:rsid w:val="0081582F"/>
    <w:rsid w:val="00827592"/>
    <w:rsid w:val="008347A2"/>
    <w:rsid w:val="008417A3"/>
    <w:rsid w:val="008505E7"/>
    <w:rsid w:val="008604F4"/>
    <w:rsid w:val="008704E5"/>
    <w:rsid w:val="00894128"/>
    <w:rsid w:val="008A5C44"/>
    <w:rsid w:val="008B21B5"/>
    <w:rsid w:val="008D00EC"/>
    <w:rsid w:val="008D7C79"/>
    <w:rsid w:val="00962778"/>
    <w:rsid w:val="009A0698"/>
    <w:rsid w:val="00A17FF9"/>
    <w:rsid w:val="00A23EBC"/>
    <w:rsid w:val="00A8559C"/>
    <w:rsid w:val="00AE1DB7"/>
    <w:rsid w:val="00B026CF"/>
    <w:rsid w:val="00B105DD"/>
    <w:rsid w:val="00B13ECC"/>
    <w:rsid w:val="00B162BE"/>
    <w:rsid w:val="00B36D8F"/>
    <w:rsid w:val="00B42A69"/>
    <w:rsid w:val="00B43C53"/>
    <w:rsid w:val="00B66BD5"/>
    <w:rsid w:val="00BB6D91"/>
    <w:rsid w:val="00BE7EAD"/>
    <w:rsid w:val="00C46E36"/>
    <w:rsid w:val="00C52097"/>
    <w:rsid w:val="00C66038"/>
    <w:rsid w:val="00C71426"/>
    <w:rsid w:val="00C73AD2"/>
    <w:rsid w:val="00C73E93"/>
    <w:rsid w:val="00C77735"/>
    <w:rsid w:val="00C90EF8"/>
    <w:rsid w:val="00CA4FA2"/>
    <w:rsid w:val="00CB1A9C"/>
    <w:rsid w:val="00D2608B"/>
    <w:rsid w:val="00D3655F"/>
    <w:rsid w:val="00D62758"/>
    <w:rsid w:val="00D8459C"/>
    <w:rsid w:val="00D84CF2"/>
    <w:rsid w:val="00D924C7"/>
    <w:rsid w:val="00DC450E"/>
    <w:rsid w:val="00DD1C08"/>
    <w:rsid w:val="00DE24AB"/>
    <w:rsid w:val="00DF6A87"/>
    <w:rsid w:val="00E031DF"/>
    <w:rsid w:val="00E03F4F"/>
    <w:rsid w:val="00E043F9"/>
    <w:rsid w:val="00E478DF"/>
    <w:rsid w:val="00EC1DEE"/>
    <w:rsid w:val="00ED13DD"/>
    <w:rsid w:val="00F2094B"/>
    <w:rsid w:val="00F27780"/>
    <w:rsid w:val="00F46459"/>
    <w:rsid w:val="00F71857"/>
    <w:rsid w:val="00F8353D"/>
    <w:rsid w:val="00FD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4A3B"/>
  <w15:docId w15:val="{D17C6F8B-954C-4E2B-9593-D5976A07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F4F"/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D924C7"/>
    <w:pPr>
      <w:keepNext/>
      <w:keepLines/>
      <w:spacing w:before="240" w:after="0"/>
      <w:outlineLvl w:val="0"/>
    </w:pPr>
    <w:rPr>
      <w:rFonts w:eastAsiaTheme="majorEastAsia" w:cstheme="majorBidi"/>
      <w:b/>
      <w:color w:val="365F91" w:themeColor="accent1" w:themeShade="B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24C7"/>
    <w:pPr>
      <w:keepNext/>
      <w:keepLines/>
      <w:spacing w:before="40" w:after="0"/>
      <w:outlineLvl w:val="1"/>
    </w:pPr>
    <w:rPr>
      <w:rFonts w:eastAsiaTheme="majorEastAsia" w:cstheme="majorBidi"/>
      <w:b/>
      <w:color w:val="365F91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45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E3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46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E3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633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335D"/>
  </w:style>
  <w:style w:type="paragraph" w:styleId="Piedepgina">
    <w:name w:val="footer"/>
    <w:basedOn w:val="Normal"/>
    <w:link w:val="PiedepginaCar"/>
    <w:uiPriority w:val="99"/>
    <w:unhideWhenUsed/>
    <w:rsid w:val="005633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335D"/>
  </w:style>
  <w:style w:type="character" w:customStyle="1" w:styleId="Ttulo1Car">
    <w:name w:val="Título 1 Car"/>
    <w:basedOn w:val="Fuentedeprrafopredeter"/>
    <w:link w:val="Ttulo1"/>
    <w:uiPriority w:val="9"/>
    <w:rsid w:val="00D924C7"/>
    <w:rPr>
      <w:rFonts w:ascii="Arial" w:eastAsiaTheme="majorEastAsia" w:hAnsi="Arial" w:cstheme="majorBidi"/>
      <w:b/>
      <w:color w:val="365F91" w:themeColor="accent1" w:themeShade="BF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924C7"/>
    <w:rPr>
      <w:rFonts w:ascii="Arial" w:eastAsiaTheme="majorEastAsia" w:hAnsi="Arial" w:cstheme="majorBidi"/>
      <w:b/>
      <w:color w:val="365F91" w:themeColor="accent1" w:themeShade="BF"/>
      <w:sz w:val="20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D924C7"/>
    <w:pPr>
      <w:spacing w:line="259" w:lineRule="auto"/>
      <w:outlineLvl w:val="9"/>
    </w:pPr>
    <w:rPr>
      <w:rFonts w:asciiTheme="majorHAnsi" w:hAnsiTheme="majorHAnsi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924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924C7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BB6D91"/>
    <w:pPr>
      <w:spacing w:after="100"/>
      <w:ind w:left="200"/>
    </w:pPr>
  </w:style>
  <w:style w:type="paragraph" w:styleId="Descripcin">
    <w:name w:val="caption"/>
    <w:basedOn w:val="Normal"/>
    <w:next w:val="Normal"/>
    <w:uiPriority w:val="35"/>
    <w:unhideWhenUsed/>
    <w:qFormat/>
    <w:rsid w:val="00BB6D9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459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68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3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8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6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8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2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9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8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8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4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84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896B5-4A1F-4F53-A106-913DEEC20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15</Pages>
  <Words>1422</Words>
  <Characters>7822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Navarro</dc:creator>
  <cp:lastModifiedBy>Valeria Calvillo</cp:lastModifiedBy>
  <cp:revision>6</cp:revision>
  <cp:lastPrinted>2016-02-25T18:51:00Z</cp:lastPrinted>
  <dcterms:created xsi:type="dcterms:W3CDTF">2025-03-30T05:13:00Z</dcterms:created>
  <dcterms:modified xsi:type="dcterms:W3CDTF">2025-04-02T06:14:00Z</dcterms:modified>
</cp:coreProperties>
</file>