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938" w:rsidRPr="002B77D8" w:rsidRDefault="00552938" w:rsidP="00552938">
      <w:pPr>
        <w:rPr>
          <w:sz w:val="28"/>
          <w:szCs w:val="28"/>
        </w:rPr>
      </w:pPr>
      <w:r w:rsidRPr="002B77D8">
        <w:rPr>
          <w:sz w:val="28"/>
          <w:szCs w:val="28"/>
        </w:rPr>
        <w:t xml:space="preserve">ETL: автоматизация подготовки данных </w:t>
      </w:r>
    </w:p>
    <w:p w:rsidR="00552938" w:rsidRDefault="00552938" w:rsidP="00552938">
      <w:r w:rsidRPr="00094E1F">
        <w:t xml:space="preserve">Урок </w:t>
      </w:r>
      <w:r w:rsidR="005E179A">
        <w:rPr>
          <w:lang w:val="en-US"/>
        </w:rPr>
        <w:t>7</w:t>
      </w:r>
      <w:bookmarkStart w:id="0" w:name="_GoBack"/>
      <w:bookmarkEnd w:id="0"/>
      <w:r w:rsidRPr="00094E1F">
        <w:t xml:space="preserve">. </w:t>
      </w:r>
      <w:r w:rsidR="009C76FD" w:rsidRPr="009C76FD">
        <w:t xml:space="preserve"> Построение </w:t>
      </w:r>
      <w:proofErr w:type="spellStart"/>
      <w:r w:rsidR="009C76FD" w:rsidRPr="009C76FD">
        <w:t>пайплайнов</w:t>
      </w:r>
      <w:proofErr w:type="spellEnd"/>
      <w:r w:rsidR="009C76FD" w:rsidRPr="009C76FD">
        <w:t xml:space="preserve"> и визуализация потоков данных в </w:t>
      </w:r>
      <w:proofErr w:type="spellStart"/>
      <w:r w:rsidR="009C76FD" w:rsidRPr="009C76FD">
        <w:t>Airflow</w:t>
      </w:r>
      <w:proofErr w:type="spellEnd"/>
    </w:p>
    <w:p w:rsidR="00552938" w:rsidRDefault="00552938" w:rsidP="00552938">
      <w:r>
        <w:t xml:space="preserve">Задание </w:t>
      </w:r>
    </w:p>
    <w:p w:rsidR="009C76FD" w:rsidRDefault="009C76FD" w:rsidP="009C76FD">
      <w:r>
        <w:t xml:space="preserve">1. Ваша задача с использование </w:t>
      </w:r>
      <w:proofErr w:type="spellStart"/>
      <w:r>
        <w:t>пандас</w:t>
      </w:r>
      <w:proofErr w:type="spellEnd"/>
      <w:r>
        <w:t xml:space="preserve">, записать полученную температуру в таблицу </w:t>
      </w:r>
      <w:proofErr w:type="spellStart"/>
      <w:r>
        <w:t>mysql</w:t>
      </w:r>
      <w:proofErr w:type="spellEnd"/>
      <w:r>
        <w:t>.</w:t>
      </w:r>
    </w:p>
    <w:p w:rsidR="009C76FD" w:rsidRDefault="009C76FD" w:rsidP="009C76FD">
      <w:r>
        <w:t>Таблица должна содержать как минимум текущее время и температуру (т.е. два поля). Таблицу не</w:t>
      </w:r>
    </w:p>
    <w:p w:rsidR="009C76FD" w:rsidRDefault="009C76FD" w:rsidP="009C76FD">
      <w:r>
        <w:t xml:space="preserve">удаляем, используем </w:t>
      </w:r>
      <w:proofErr w:type="spellStart"/>
      <w:r>
        <w:t>append</w:t>
      </w:r>
      <w:proofErr w:type="spellEnd"/>
      <w:r>
        <w:t>.</w:t>
      </w:r>
    </w:p>
    <w:p w:rsidR="009C76FD" w:rsidRPr="009C76FD" w:rsidRDefault="009C76FD" w:rsidP="009C7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76F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03919" cy="5340057"/>
            <wp:effectExtent l="0" t="0" r="6350" b="0"/>
            <wp:docPr id="2" name="Рисунок 2" descr="C:\Users\user\AppData\Local\Packages\Microsoft.Windows.Photos_8wekyb3d8bbwe\TempState\ShareServiceTempFolder\2024-11-19_19-07-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Microsoft.Windows.Photos_8wekyb3d8bbwe\TempState\ShareServiceTempFolder\2024-11-19_19-07-32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732" cy="53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F26" w:rsidRDefault="005C5F26" w:rsidP="005C5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5F2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86400" cy="4824741"/>
            <wp:effectExtent l="0" t="0" r="0" b="0"/>
            <wp:docPr id="3" name="Рисунок 3" descr="C:\Users\user\AppData\Local\Packages\Microsoft.Windows.Photos_8wekyb3d8bbwe\TempState\ShareServiceTempFolder\2024-11-19_19-13-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Packages\Microsoft.Windows.Photos_8wekyb3d8bbwe\TempState\ShareServiceTempFolder\2024-11-19_19-13-07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123" cy="482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F26" w:rsidRPr="005C5F26" w:rsidRDefault="005C5F26" w:rsidP="005C5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5F2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86400" cy="1040853"/>
            <wp:effectExtent l="0" t="0" r="0" b="6985"/>
            <wp:docPr id="4" name="Рисунок 4" descr="C:\Users\user\AppData\Local\Packages\Microsoft.Windows.Photos_8wekyb3d8bbwe\TempState\ShareServiceTempFolder\2024-11-19_19-15-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Packages\Microsoft.Windows.Photos_8wekyb3d8bbwe\TempState\ShareServiceTempFolder\2024-11-19_19-15-14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72" cy="105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FD" w:rsidRDefault="009C76FD" w:rsidP="009C76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76F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86332" cy="3140983"/>
            <wp:effectExtent l="0" t="0" r="635" b="2540"/>
            <wp:docPr id="1" name="Рисунок 1" descr="C:\Users\user\AppData\Local\Packages\Microsoft.Windows.Photos_8wekyb3d8bbwe\TempState\ShareServiceTempFolder\2024-11-18_22-24-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.Windows.Photos_8wekyb3d8bbwe\TempState\ShareServiceTempFolder\2024-11-18_22-24-35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48" cy="314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F26" w:rsidRDefault="005C5F26" w:rsidP="005C5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5F2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067550" cy="3533775"/>
            <wp:effectExtent l="0" t="0" r="0" b="9525"/>
            <wp:docPr id="5" name="Рисунок 5" descr="C:\Users\user\AppData\Local\Packages\Microsoft.Windows.Photos_8wekyb3d8bbwe\TempState\ShareServiceTempFolder\2024-11-18_22-06-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Packages\Microsoft.Windows.Photos_8wekyb3d8bbwe\TempState\ShareServiceTempFolder\2024-11-18_22-06-04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B29" w:rsidRPr="00E11B29" w:rsidRDefault="00E11B29" w:rsidP="00E11B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1B2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150100" cy="3575050"/>
            <wp:effectExtent l="0" t="0" r="0" b="6350"/>
            <wp:docPr id="7" name="Рисунок 7" descr="C:\Users\user\AppData\Local\Packages\Microsoft.Windows.Photos_8wekyb3d8bbwe\TempState\ShareServiceTempFolder\2024-11-18_21-43-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Packages\Microsoft.Windows.Photos_8wekyb3d8bbwe\TempState\ShareServiceTempFolder\2024-11-18_21-43-05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B29" w:rsidRDefault="00E11B29" w:rsidP="005C5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1B29" w:rsidRDefault="00E11B29" w:rsidP="005C5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11B29" w:rsidRPr="00E11B29" w:rsidRDefault="00E11B29" w:rsidP="00E11B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11B2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150100" cy="3575050"/>
            <wp:effectExtent l="0" t="0" r="0" b="6350"/>
            <wp:docPr id="6" name="Рисунок 6" descr="C:\Users\user\AppData\Local\Packages\Microsoft.Windows.Photos_8wekyb3d8bbwe\TempState\ShareServiceTempFolder\2024-11-18_21-43-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Packages\Microsoft.Windows.Photos_8wekyb3d8bbwe\TempState\ShareServiceTempFolder\2024-11-18_21-43-45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B29" w:rsidRPr="005C5F26" w:rsidRDefault="00E11B29" w:rsidP="005C5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E11B29" w:rsidRPr="005C5F26" w:rsidSect="00C55878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938"/>
    <w:rsid w:val="000D674A"/>
    <w:rsid w:val="001566AE"/>
    <w:rsid w:val="00277C8E"/>
    <w:rsid w:val="00360F4A"/>
    <w:rsid w:val="003A5F63"/>
    <w:rsid w:val="003D2CA2"/>
    <w:rsid w:val="004A2E1E"/>
    <w:rsid w:val="004C1D74"/>
    <w:rsid w:val="00552938"/>
    <w:rsid w:val="005C5F26"/>
    <w:rsid w:val="005E179A"/>
    <w:rsid w:val="0069040A"/>
    <w:rsid w:val="006E6B31"/>
    <w:rsid w:val="00872DA9"/>
    <w:rsid w:val="00886799"/>
    <w:rsid w:val="008F3CC1"/>
    <w:rsid w:val="009C76FD"/>
    <w:rsid w:val="00A11073"/>
    <w:rsid w:val="00A378F9"/>
    <w:rsid w:val="00A40D41"/>
    <w:rsid w:val="00BE48D2"/>
    <w:rsid w:val="00BF22FE"/>
    <w:rsid w:val="00C55878"/>
    <w:rsid w:val="00C57D47"/>
    <w:rsid w:val="00E11B29"/>
    <w:rsid w:val="00E93033"/>
    <w:rsid w:val="00F50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27FE3"/>
  <w15:chartTrackingRefBased/>
  <w15:docId w15:val="{390BB4A8-9F04-48B7-BCFD-921597D5A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29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50F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rticle-text">
    <w:name w:val="article-text"/>
    <w:basedOn w:val="a0"/>
    <w:rsid w:val="00C558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2024-11-18T17:46:00Z</dcterms:created>
  <dcterms:modified xsi:type="dcterms:W3CDTF">2024-11-19T17:12:00Z</dcterms:modified>
</cp:coreProperties>
</file>