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6C2CD598" w14:textId="77777777" w:rsidR="00493D39" w:rsidRDefault="00812F0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More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Movies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сетевое мобиль</w:t>
      </w:r>
      <w:r w:rsidR="00EE5919">
        <w:rPr>
          <w:rFonts w:ascii="Times" w:hAnsi="Times" w:cs="Times"/>
          <w:color w:val="242424"/>
          <w:sz w:val="28"/>
          <w:szCs w:val="28"/>
          <w:lang w:val="ru-RU"/>
        </w:rPr>
        <w:t xml:space="preserve">ное приложение, которое позволяет составлять списки наименований фильмов, запланированных к просмотру или уже просмотренных. </w:t>
      </w:r>
    </w:p>
    <w:p w14:paraId="4863B025" w14:textId="0F0B16E4" w:rsidR="002D658A" w:rsidRPr="002D658A" w:rsidRDefault="007D65D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Также пользователь может выбрать случайный фильм или фильм из списка с рекомендациями от друзей. Друзья могут создавать событие, для которого в приложении выберут фильм.</w:t>
      </w:r>
    </w:p>
    <w:p w14:paraId="19ACF9B8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1251DE68" w:rsidR="003763EB" w:rsidRPr="00711CFD" w:rsidRDefault="00473B3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 приложении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будет </w:t>
      </w:r>
      <w:r>
        <w:rPr>
          <w:rFonts w:ascii="Times" w:hAnsi="Times" w:cs="Times"/>
          <w:color w:val="242424"/>
          <w:sz w:val="28"/>
          <w:szCs w:val="28"/>
          <w:lang w:val="ru-RU"/>
        </w:rPr>
        <w:t>реализована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клиент-серверную модель с использованием базы данных </w:t>
      </w:r>
      <w:r w:rsidR="003763EB">
        <w:rPr>
          <w:rFonts w:ascii="Times" w:hAnsi="Times" w:cs="Times"/>
          <w:color w:val="242424"/>
          <w:sz w:val="28"/>
          <w:szCs w:val="28"/>
        </w:rPr>
        <w:t>SQL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Для соединения клиента с сервером будут использоваться </w:t>
      </w:r>
      <w:proofErr w:type="spellStart"/>
      <w:r w:rsidR="00825F9D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825F9D">
        <w:rPr>
          <w:rFonts w:ascii="Times" w:hAnsi="Times" w:cs="Times"/>
          <w:color w:val="242424"/>
          <w:sz w:val="28"/>
          <w:szCs w:val="28"/>
        </w:rPr>
        <w:t>TCP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825F9D">
        <w:rPr>
          <w:rFonts w:ascii="Times" w:hAnsi="Times" w:cs="Times"/>
          <w:color w:val="242424"/>
          <w:sz w:val="28"/>
          <w:szCs w:val="28"/>
        </w:rPr>
        <w:t>IP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823D7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 w:rsidR="003763EB">
        <w:rPr>
          <w:rFonts w:ascii="Times" w:hAnsi="Times" w:cs="Times"/>
          <w:color w:val="242424"/>
          <w:sz w:val="28"/>
          <w:szCs w:val="28"/>
        </w:rPr>
        <w:t>Java</w:t>
      </w:r>
      <w:r w:rsidR="003763EB"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 w:rsidR="003763EB">
        <w:rPr>
          <w:rFonts w:ascii="Times" w:hAnsi="Times" w:cs="Times"/>
          <w:color w:val="242424"/>
          <w:sz w:val="28"/>
          <w:szCs w:val="28"/>
        </w:rPr>
        <w:t>Android</w:t>
      </w:r>
      <w:r w:rsidR="003763EB"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2E92C8C6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 xml:space="preserve">прилагаются в документе 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692914">
        <w:rPr>
          <w:rFonts w:ascii="Times" w:hAnsi="Times" w:cs="Times"/>
          <w:color w:val="242424"/>
          <w:sz w:val="28"/>
          <w:szCs w:val="28"/>
        </w:rPr>
        <w:t>Mockups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92914">
        <w:rPr>
          <w:rFonts w:ascii="Times" w:hAnsi="Times" w:cs="Times"/>
          <w:color w:val="242424"/>
          <w:sz w:val="28"/>
          <w:szCs w:val="28"/>
        </w:rPr>
        <w:t>doc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639E6C9" w:rsidR="003763EB" w:rsidRPr="003763EB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будет подходить для любой группы людей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 xml:space="preserve"> с любым уровнем образования, опытом и технической грамотностью.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2437239A" w:rsidR="007A5CD1" w:rsidRPr="002D658A" w:rsidRDefault="007A5CD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нормально функционирует при условии 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стабильной(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не прерывающейся) связи между сервером и клиентом.</w:t>
      </w:r>
    </w:p>
    <w:p w14:paraId="4C591751" w14:textId="77777777" w:rsidR="00E31AA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2D658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09017F2C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</w:t>
      </w:r>
      <w:r w:rsidR="00761A3E">
        <w:rPr>
          <w:rFonts w:ascii="Times" w:hAnsi="Times" w:cs="Times"/>
          <w:color w:val="242424"/>
          <w:sz w:val="28"/>
          <w:szCs w:val="36"/>
          <w:lang w:val="ru-RU"/>
        </w:rPr>
        <w:t>ожении должно быть реализовано</w:t>
      </w:r>
      <w:r w:rsidR="00F12314">
        <w:rPr>
          <w:rFonts w:ascii="Times" w:hAnsi="Times" w:cs="Times"/>
          <w:color w:val="242424"/>
          <w:sz w:val="28"/>
          <w:szCs w:val="36"/>
          <w:lang w:val="ru-RU"/>
        </w:rPr>
        <w:t xml:space="preserve"> 8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t xml:space="preserve"> вкладок</w:t>
      </w:r>
      <w:r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4AC9D7C7" w14:textId="1DC440A2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t>сообщения</w:t>
      </w:r>
    </w:p>
    <w:p w14:paraId="62541D9F" w14:textId="0CF05B26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-друзья</w:t>
      </w:r>
    </w:p>
    <w:p w14:paraId="50B2C9FB" w14:textId="38551509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761A3E">
        <w:rPr>
          <w:rFonts w:ascii="Times" w:hAnsi="Times" w:cs="Times"/>
          <w:color w:val="242424"/>
          <w:sz w:val="28"/>
          <w:szCs w:val="36"/>
          <w:lang w:val="ru-RU"/>
        </w:rPr>
        <w:t>профиль пользователя</w:t>
      </w:r>
    </w:p>
    <w:p w14:paraId="1464D38C" w14:textId="38B77FE4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 xml:space="preserve">-список имеющихся </w:t>
      </w:r>
      <w:r w:rsidR="00761A3E">
        <w:rPr>
          <w:rFonts w:ascii="Times" w:hAnsi="Times" w:cs="Times"/>
          <w:color w:val="242424"/>
          <w:sz w:val="28"/>
          <w:szCs w:val="36"/>
          <w:lang w:val="ru-RU"/>
        </w:rPr>
        <w:t>фильмов</w:t>
      </w:r>
    </w:p>
    <w:p w14:paraId="30E74DB8" w14:textId="535CDC39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-настройки</w:t>
      </w:r>
    </w:p>
    <w:p w14:paraId="7BE5818A" w14:textId="337A6217" w:rsidR="00366568" w:rsidRDefault="0036656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-список событий</w:t>
      </w:r>
    </w:p>
    <w:p w14:paraId="625337CE" w14:textId="424DBB92" w:rsidR="00F12314" w:rsidRDefault="00F1231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-окно авторизации</w:t>
      </w:r>
    </w:p>
    <w:p w14:paraId="2540CEE4" w14:textId="17D4D383" w:rsidR="00F12314" w:rsidRDefault="00F1231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-информация пользователя</w:t>
      </w:r>
    </w:p>
    <w:p w14:paraId="51F58785" w14:textId="3979B6A0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t>Должно быть реализовано выплывающее меню.</w:t>
      </w:r>
    </w:p>
    <w:p w14:paraId="1A45C9E6" w14:textId="77777777" w:rsidR="00654CD8" w:rsidRDefault="001E726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1E7265">
        <w:rPr>
          <w:rFonts w:ascii="Times" w:hAnsi="Times" w:cs="Times"/>
          <w:color w:val="242424"/>
          <w:sz w:val="28"/>
          <w:szCs w:val="36"/>
          <w:lang w:val="ru-RU"/>
        </w:rPr>
        <w:t>3.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Во вкладке друзей должны отображаться друзья и</w:t>
      </w:r>
      <w:r w:rsidR="00654CD8">
        <w:rPr>
          <w:rFonts w:ascii="Times" w:hAnsi="Times" w:cs="Times"/>
          <w:color w:val="242424"/>
          <w:sz w:val="28"/>
          <w:szCs w:val="36"/>
          <w:lang w:val="ru-RU"/>
        </w:rPr>
        <w:t xml:space="preserve"> запросы в друзья пользователя.</w:t>
      </w:r>
    </w:p>
    <w:p w14:paraId="71E1C12D" w14:textId="381A4A81" w:rsidR="00D27A9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4. Д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>олжен быть реализован поиск по пользователям и переход на страницы других пользователей.</w:t>
      </w:r>
    </w:p>
    <w:p w14:paraId="32D0413D" w14:textId="468D7D8D" w:rsidR="00654CD8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5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t xml:space="preserve"> Во вкладке сообщений должны отображаться входящие и 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lastRenderedPageBreak/>
        <w:t>исходящие сообщения, а также возможность создание нового сообщения.</w:t>
      </w:r>
    </w:p>
    <w:p w14:paraId="79E36219" w14:textId="4EECBB97" w:rsidR="00D27A9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6.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 w:rsidR="00BA1055">
        <w:rPr>
          <w:rFonts w:ascii="Times" w:hAnsi="Times" w:cs="Times"/>
          <w:color w:val="242424"/>
          <w:sz w:val="28"/>
          <w:szCs w:val="36"/>
          <w:lang w:val="ru-RU"/>
        </w:rPr>
        <w:t>Должна быть возможность просмотра всех доступных фильмов</w:t>
      </w:r>
      <w:bookmarkStart w:id="0" w:name="_GoBack"/>
      <w:bookmarkEnd w:id="0"/>
      <w:r w:rsidR="001206E5">
        <w:rPr>
          <w:rFonts w:ascii="Times" w:hAnsi="Times" w:cs="Times"/>
          <w:color w:val="242424"/>
          <w:sz w:val="28"/>
          <w:szCs w:val="36"/>
          <w:lang w:val="ru-RU"/>
        </w:rPr>
        <w:t xml:space="preserve">. </w:t>
      </w:r>
    </w:p>
    <w:p w14:paraId="7AD45A3D" w14:textId="66F73404" w:rsidR="001206E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7. </w:t>
      </w:r>
      <w:r w:rsidR="00BA1055">
        <w:rPr>
          <w:rFonts w:ascii="Times" w:hAnsi="Times" w:cs="Times"/>
          <w:color w:val="242424"/>
          <w:sz w:val="28"/>
          <w:szCs w:val="36"/>
          <w:lang w:val="ru-RU"/>
        </w:rPr>
        <w:t>Во вкладке событий должен быть доступ к управлению событиями</w:t>
      </w:r>
      <w:r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BA1055">
        <w:rPr>
          <w:rFonts w:ascii="Times" w:hAnsi="Times" w:cs="Times"/>
          <w:color w:val="242424"/>
          <w:sz w:val="28"/>
          <w:szCs w:val="36"/>
          <w:lang w:val="ru-RU"/>
        </w:rPr>
        <w:t xml:space="preserve"> Пользователи, приглашённые на событие, должны иметь возможность добавлять свои фильмы и оценивать предложения других. Фильм, рекомендованный для события, выбирается по количеству баллов.</w:t>
      </w:r>
    </w:p>
    <w:p w14:paraId="5A75F72B" w14:textId="7B2AFF20" w:rsidR="00E558B2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8. Во вкладке настроек должна быть</w:t>
      </w:r>
      <w:r w:rsidR="00E558B2">
        <w:rPr>
          <w:rFonts w:ascii="Times" w:hAnsi="Times" w:cs="Times"/>
          <w:color w:val="242424"/>
          <w:sz w:val="28"/>
          <w:szCs w:val="36"/>
          <w:lang w:val="ru-RU"/>
        </w:rPr>
        <w:t xml:space="preserve"> возможность изменять личную информацию пользователя и пароль.</w:t>
      </w:r>
    </w:p>
    <w:p w14:paraId="18E12501" w14:textId="4B0BFDF0" w:rsidR="00E558B2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9. Должна быть</w:t>
      </w:r>
      <w:r w:rsidR="00DC3DB2">
        <w:rPr>
          <w:rFonts w:ascii="Times" w:hAnsi="Times" w:cs="Times"/>
          <w:color w:val="242424"/>
          <w:sz w:val="28"/>
          <w:szCs w:val="36"/>
          <w:lang w:val="ru-RU"/>
        </w:rPr>
        <w:t xml:space="preserve"> предусмотрена возможность авторизации </w:t>
      </w:r>
      <w:r w:rsidR="00BA1055">
        <w:rPr>
          <w:rFonts w:ascii="Times" w:hAnsi="Times" w:cs="Times"/>
          <w:color w:val="242424"/>
          <w:sz w:val="28"/>
          <w:szCs w:val="36"/>
          <w:lang w:val="ru-RU"/>
        </w:rPr>
        <w:t>и создания нового профиля.</w:t>
      </w:r>
    </w:p>
    <w:p w14:paraId="022425AE" w14:textId="0EBBAF58" w:rsidR="00DC3DB2" w:rsidRDefault="00673663" w:rsidP="00E30D5B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3447561C" w14:textId="569AE122" w:rsidR="00DC3DB2" w:rsidRDefault="00DC3DB2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</w:t>
      </w:r>
      <w:r w:rsidR="00E30D5B" w:rsidRPr="00E30D5B">
        <w:rPr>
          <w:sz w:val="28"/>
          <w:szCs w:val="28"/>
          <w:lang w:val="ru-RU"/>
        </w:rPr>
        <w:t xml:space="preserve"> </w:t>
      </w:r>
      <w:r w:rsidR="00E30D5B" w:rsidRPr="00E30D5B">
        <w:rPr>
          <w:sz w:val="28"/>
          <w:szCs w:val="28"/>
          <w:lang w:val="ru-RU"/>
        </w:rPr>
        <w:t>Компоненты приложения должны одинаково хорошо выглядеть на устройствах с различными размерами экранов.</w:t>
      </w:r>
    </w:p>
    <w:p w14:paraId="614B3913" w14:textId="7E6F1223" w:rsidR="00BC7993" w:rsidRDefault="00BC799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2. Потребление энергии телефона должно быть таково, чтобы приложение работало не менее 3 часов активного пользования.</w:t>
      </w:r>
    </w:p>
    <w:sectPr w:rsidR="00BC799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D658A"/>
    <w:rsid w:val="00351C72"/>
    <w:rsid w:val="00366568"/>
    <w:rsid w:val="003763EB"/>
    <w:rsid w:val="004321CB"/>
    <w:rsid w:val="00473B37"/>
    <w:rsid w:val="00493D39"/>
    <w:rsid w:val="00654CD8"/>
    <w:rsid w:val="00673663"/>
    <w:rsid w:val="0069167A"/>
    <w:rsid w:val="00692914"/>
    <w:rsid w:val="006C0604"/>
    <w:rsid w:val="00711CFD"/>
    <w:rsid w:val="00761A3E"/>
    <w:rsid w:val="00794F8E"/>
    <w:rsid w:val="007A5CD1"/>
    <w:rsid w:val="007D65D3"/>
    <w:rsid w:val="00812F00"/>
    <w:rsid w:val="00823D7A"/>
    <w:rsid w:val="00825F9D"/>
    <w:rsid w:val="00B144A0"/>
    <w:rsid w:val="00BA1055"/>
    <w:rsid w:val="00BC7993"/>
    <w:rsid w:val="00D21BDA"/>
    <w:rsid w:val="00D27A95"/>
    <w:rsid w:val="00DC3DB2"/>
    <w:rsid w:val="00E30D5B"/>
    <w:rsid w:val="00E31AA2"/>
    <w:rsid w:val="00E558B2"/>
    <w:rsid w:val="00EE5919"/>
    <w:rsid w:val="00F1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Valeria Popenya</cp:lastModifiedBy>
  <cp:revision>2</cp:revision>
  <dcterms:created xsi:type="dcterms:W3CDTF">2016-09-26T21:20:00Z</dcterms:created>
  <dcterms:modified xsi:type="dcterms:W3CDTF">2016-09-26T21:20:00Z</dcterms:modified>
  <cp:category/>
</cp:coreProperties>
</file>