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3D23" w14:textId="388F2685" w:rsidR="00285A38" w:rsidRPr="009A0A4C" w:rsidRDefault="009A0A4C">
      <w:pPr>
        <w:rPr>
          <w:b/>
          <w:bCs/>
          <w:sz w:val="32"/>
          <w:szCs w:val="32"/>
        </w:rPr>
      </w:pPr>
      <w:r w:rsidRPr="009A0A4C">
        <w:rPr>
          <w:b/>
          <w:bCs/>
          <w:sz w:val="32"/>
          <w:szCs w:val="32"/>
        </w:rPr>
        <w:t xml:space="preserve">Prevención de defectos en ingeniería de software </w:t>
      </w:r>
    </w:p>
    <w:p w14:paraId="44B6D2DC" w14:textId="667BCBD2" w:rsidR="009A0A4C" w:rsidRPr="009A0A4C" w:rsidRDefault="009A0A4C">
      <w:pPr>
        <w:rPr>
          <w:sz w:val="20"/>
          <w:szCs w:val="20"/>
        </w:rPr>
      </w:pPr>
      <w:r w:rsidRPr="009A0A4C">
        <w:rPr>
          <w:sz w:val="20"/>
          <w:szCs w:val="20"/>
        </w:rPr>
        <w:t>Programación con calidad</w:t>
      </w:r>
    </w:p>
    <w:p w14:paraId="63AD3F84" w14:textId="10DB67E6" w:rsidR="009A0A4C" w:rsidRDefault="009A0A4C">
      <w:r>
        <w:t xml:space="preserve">Podemos verlo como las 4 fases de las pruebas de software; </w:t>
      </w:r>
    </w:p>
    <w:p w14:paraId="0A3255FB" w14:textId="69559A66" w:rsidR="009A0A4C" w:rsidRPr="009A0A4C" w:rsidRDefault="009A0A4C">
      <w:pPr>
        <w:rPr>
          <w:sz w:val="24"/>
          <w:szCs w:val="24"/>
        </w:rPr>
      </w:pPr>
      <w:r w:rsidRPr="009A0A4C">
        <w:rPr>
          <w:sz w:val="24"/>
          <w:szCs w:val="24"/>
        </w:rPr>
        <w:t>Principio básico de prevención de defectos</w:t>
      </w:r>
    </w:p>
    <w:p w14:paraId="7160A412" w14:textId="0355D585" w:rsidR="009A0A4C" w:rsidRDefault="009A0A4C">
      <w:r>
        <w:t xml:space="preserve">Debe haber evaluaciones y retroalimentación esto para incluir mejoras en el proceso de software se aplica de principio a fin justo para prevenir </w:t>
      </w:r>
    </w:p>
    <w:p w14:paraId="349CA269" w14:textId="56200653" w:rsidR="009A0A4C" w:rsidRDefault="009A0A4C">
      <w:r>
        <w:t>Objetivo de la prevención (DP):</w:t>
      </w:r>
    </w:p>
    <w:p w14:paraId="7534F5A1" w14:textId="058A145D" w:rsidR="009A0A4C" w:rsidRDefault="009A0A4C" w:rsidP="00BF5C1E">
      <w:pPr>
        <w:pStyle w:val="Prrafodelista"/>
        <w:numPr>
          <w:ilvl w:val="0"/>
          <w:numId w:val="1"/>
        </w:numPr>
      </w:pPr>
      <w:r>
        <w:t xml:space="preserve">Entre mas defectos encontremos y prevengamos podemos obtener un software de mayor calidad; asegurar todo esto </w:t>
      </w:r>
      <w:r w:rsidR="00BF5C1E">
        <w:t>puede aumentar la productividad general.</w:t>
      </w:r>
    </w:p>
    <w:p w14:paraId="1E5D446D" w14:textId="454DA319" w:rsidR="00BF5C1E" w:rsidRDefault="00BF5C1E" w:rsidP="00BF5C1E">
      <w:pPr>
        <w:pStyle w:val="Prrafodelista"/>
        <w:numPr>
          <w:ilvl w:val="0"/>
          <w:numId w:val="1"/>
        </w:numPr>
      </w:pPr>
      <w:r>
        <w:t>(un proceso critico puede ser un proceso inevitable que tiene que hacerse y depende de todo el equipo)</w:t>
      </w:r>
    </w:p>
    <w:p w14:paraId="3FB69929" w14:textId="7937D2A8" w:rsidR="00BF5C1E" w:rsidRDefault="00BF5C1E" w:rsidP="00BF5C1E">
      <w:pPr>
        <w:pStyle w:val="Prrafodelista"/>
        <w:numPr>
          <w:ilvl w:val="0"/>
          <w:numId w:val="1"/>
        </w:numPr>
      </w:pPr>
      <w:r>
        <w:t>Es menos costos prevenir los defectos.</w:t>
      </w:r>
    </w:p>
    <w:p w14:paraId="347A1F5E" w14:textId="6DB73539" w:rsidR="00BF5C1E" w:rsidRDefault="00BF5C1E" w:rsidP="00BF5C1E">
      <w:pPr>
        <w:pStyle w:val="Prrafodelista"/>
        <w:numPr>
          <w:ilvl w:val="0"/>
          <w:numId w:val="1"/>
        </w:numPr>
      </w:pPr>
      <w:r>
        <w:t>La prevención de defectos aplica para todo el equipo de trabajo, esta prevención es pueden tomar medidas para dejar de tener errores comunes.</w:t>
      </w:r>
    </w:p>
    <w:p w14:paraId="4F7DF803" w14:textId="1072D90C" w:rsidR="00BF5C1E" w:rsidRDefault="00BF5C1E" w:rsidP="00BF5C1E">
      <w:pPr>
        <w:pStyle w:val="Prrafodelista"/>
        <w:numPr>
          <w:ilvl w:val="0"/>
          <w:numId w:val="1"/>
        </w:numPr>
      </w:pPr>
      <w:r>
        <w:t>Los probadores y desarrolladores se unen para tomar decisiones para minimizar el riesgo de errores.</w:t>
      </w:r>
    </w:p>
    <w:p w14:paraId="30FD0F4E" w14:textId="113D1F16" w:rsidR="00BF5C1E" w:rsidRDefault="00BF5C1E" w:rsidP="00BF5C1E">
      <w:pPr>
        <w:rPr>
          <w:sz w:val="24"/>
          <w:szCs w:val="24"/>
        </w:rPr>
      </w:pPr>
      <w:r w:rsidRPr="00BF5C1E">
        <w:rPr>
          <w:sz w:val="24"/>
          <w:szCs w:val="24"/>
        </w:rPr>
        <w:t>Política de organización</w:t>
      </w:r>
      <w:r>
        <w:rPr>
          <w:sz w:val="24"/>
          <w:szCs w:val="24"/>
        </w:rPr>
        <w:t>:</w:t>
      </w:r>
    </w:p>
    <w:p w14:paraId="18B75222" w14:textId="26B2BAC2" w:rsidR="00290303" w:rsidRPr="00290303" w:rsidRDefault="00290303" w:rsidP="00BF5C1E">
      <w:r>
        <w:t xml:space="preserve">En la junta de DP deben estar presentes el PM RH RF </w:t>
      </w:r>
      <w:proofErr w:type="spellStart"/>
      <w:r>
        <w:t>Admin</w:t>
      </w:r>
      <w:proofErr w:type="spellEnd"/>
      <w:r>
        <w:t xml:space="preserve">;  </w:t>
      </w:r>
    </w:p>
    <w:p w14:paraId="2DC24DD8" w14:textId="77777777" w:rsidR="00BF5C1E" w:rsidRPr="00BF5C1E" w:rsidRDefault="00BF5C1E" w:rsidP="00BF5C1E">
      <w:pPr>
        <w:rPr>
          <w:sz w:val="24"/>
          <w:szCs w:val="24"/>
        </w:rPr>
      </w:pPr>
    </w:p>
    <w:p w14:paraId="0945EC6D" w14:textId="77777777" w:rsidR="00BF5C1E" w:rsidRDefault="00BF5C1E" w:rsidP="00BF5C1E">
      <w:pPr>
        <w:ind w:left="360"/>
      </w:pPr>
    </w:p>
    <w:p w14:paraId="76A23951" w14:textId="77777777" w:rsidR="00BF5C1E" w:rsidRDefault="00BF5C1E"/>
    <w:sectPr w:rsidR="00BF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969"/>
    <w:multiLevelType w:val="hybridMultilevel"/>
    <w:tmpl w:val="5336B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4C"/>
    <w:rsid w:val="00285A38"/>
    <w:rsid w:val="00290303"/>
    <w:rsid w:val="00723652"/>
    <w:rsid w:val="009A0A4C"/>
    <w:rsid w:val="00B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31A9"/>
  <w15:chartTrackingRefBased/>
  <w15:docId w15:val="{6A38A587-6D4C-4C72-9B7A-6078440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2023-11-06T14:19:00Z</dcterms:created>
  <dcterms:modified xsi:type="dcterms:W3CDTF">2023-11-06T14:46:00Z</dcterms:modified>
</cp:coreProperties>
</file>