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EC80" w14:textId="126596E4" w:rsidR="00285A38" w:rsidRDefault="00613ED1">
      <w:r>
        <w:t xml:space="preserve">Pruebas de software </w:t>
      </w:r>
    </w:p>
    <w:p w14:paraId="699ACCCF" w14:textId="5C426473" w:rsidR="00613ED1" w:rsidRDefault="00613ED1">
      <w:r>
        <w:t xml:space="preserve">Las pruebas </w:t>
      </w:r>
      <w:proofErr w:type="spellStart"/>
      <w:r>
        <w:t>exaustivas</w:t>
      </w:r>
      <w:proofErr w:type="spellEnd"/>
      <w:r>
        <w:t xml:space="preserve"> son imposibles:</w:t>
      </w:r>
    </w:p>
    <w:p w14:paraId="7D863429" w14:textId="29DE6791" w:rsidR="00613ED1" w:rsidRDefault="00613ED1">
      <w:r>
        <w:tab/>
        <w:t xml:space="preserve">Hay que </w:t>
      </w:r>
      <w:proofErr w:type="spellStart"/>
      <w:r>
        <w:t>priorisar</w:t>
      </w:r>
      <w:proofErr w:type="spellEnd"/>
      <w:r>
        <w:t xml:space="preserve"> para evitar la sobre carga excesiva </w:t>
      </w:r>
    </w:p>
    <w:p w14:paraId="434E7EB4" w14:textId="00F7F351" w:rsidR="00613ED1" w:rsidRDefault="00613ED1">
      <w:r>
        <w:t>Las pruebas tempranas ahorran tiempo y dinero:</w:t>
      </w:r>
    </w:p>
    <w:p w14:paraId="40B1FCBB" w14:textId="1DD502EA" w:rsidR="00613ED1" w:rsidRDefault="00613ED1">
      <w:r>
        <w:t xml:space="preserve">Agrupación de defectos </w:t>
      </w:r>
    </w:p>
    <w:p w14:paraId="733B0E64" w14:textId="3A4BFAC6" w:rsidR="00613ED1" w:rsidRDefault="00613ED1">
      <w:r>
        <w:t>La paradoja del pesticida:</w:t>
      </w:r>
    </w:p>
    <w:p w14:paraId="2C51D537" w14:textId="4B101350" w:rsidR="00613ED1" w:rsidRDefault="00613ED1" w:rsidP="0032072A">
      <w:pPr>
        <w:ind w:left="705"/>
      </w:pPr>
      <w:r>
        <w:t xml:space="preserve">Cuando se ejecutan los mismos casos de prueba llegan a un punto en el que ya no nos van a servir o ya no </w:t>
      </w:r>
      <w:proofErr w:type="spellStart"/>
      <w:r>
        <w:t>vamso</w:t>
      </w:r>
      <w:proofErr w:type="spellEnd"/>
      <w:r>
        <w:t xml:space="preserve"> a identificar los errores</w:t>
      </w:r>
      <w:r w:rsidR="0032072A">
        <w:t>.</w:t>
      </w:r>
    </w:p>
    <w:p w14:paraId="1CC4B96D" w14:textId="63A52725" w:rsidR="0032072A" w:rsidRDefault="0032072A" w:rsidP="0032072A">
      <w:r>
        <w:t>Las pruebas dependen del contexto:</w:t>
      </w:r>
    </w:p>
    <w:p w14:paraId="72C742F5" w14:textId="7D606142" w:rsidR="0032072A" w:rsidRDefault="0032072A" w:rsidP="00104BBF">
      <w:pPr>
        <w:ind w:left="2124"/>
      </w:pPr>
      <w:r>
        <w:t>De eso dependen las pruebas, no es lo mismo probar una aplicación para niños y la de una pagina web para alumnos de tics.</w:t>
      </w:r>
    </w:p>
    <w:p w14:paraId="4ED93B37" w14:textId="0116082D" w:rsidR="0032072A" w:rsidRDefault="0032072A" w:rsidP="0032072A">
      <w:r>
        <w:t>La falacia de ausencia de errores:</w:t>
      </w:r>
    </w:p>
    <w:p w14:paraId="6C7B6B33" w14:textId="66D7EF33" w:rsidR="0032072A" w:rsidRDefault="0032072A" w:rsidP="0032072A">
      <w:pPr>
        <w:ind w:left="705"/>
      </w:pPr>
      <w:r>
        <w:t xml:space="preserve">Es posible que la mayoría de los errores críticos se hayan </w:t>
      </w:r>
      <w:proofErr w:type="gramStart"/>
      <w:r>
        <w:t>corregido</w:t>
      </w:r>
      <w:proofErr w:type="gramEnd"/>
      <w:r>
        <w:t xml:space="preserve"> pero eso no significa que el software no va a fallar en algún momento.</w:t>
      </w:r>
    </w:p>
    <w:p w14:paraId="472EBB65" w14:textId="31C57B48" w:rsidR="0032072A" w:rsidRDefault="0032072A" w:rsidP="0032072A">
      <w:r>
        <w:t>El proceso de pruebas de software:</w:t>
      </w:r>
    </w:p>
    <w:p w14:paraId="18EF13CA" w14:textId="09633AE3" w:rsidR="0032072A" w:rsidRDefault="0032072A" w:rsidP="0032072A">
      <w:r>
        <w:tab/>
        <w:t xml:space="preserve">Todas las pruebas, al depender de su contexto, llevan procesos diferentes, deben ser ordenadas </w:t>
      </w:r>
      <w:proofErr w:type="spellStart"/>
      <w:r>
        <w:t>choerente</w:t>
      </w:r>
      <w:proofErr w:type="spellEnd"/>
      <w:r>
        <w:t xml:space="preserve"> y eficaz. Debemos ir a la par con el proceso de desarrollo.</w:t>
      </w:r>
    </w:p>
    <w:p w14:paraId="50393DCB" w14:textId="3516055A" w:rsidR="0032072A" w:rsidRDefault="00104BBF" w:rsidP="0032072A">
      <w:r>
        <w:tab/>
      </w:r>
    </w:p>
    <w:sectPr w:rsidR="00320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D1"/>
    <w:rsid w:val="00104BBF"/>
    <w:rsid w:val="00285A38"/>
    <w:rsid w:val="0032072A"/>
    <w:rsid w:val="00613ED1"/>
    <w:rsid w:val="00723652"/>
    <w:rsid w:val="00D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8EF8"/>
  <w15:docId w15:val="{F76766BF-BD49-4ECC-94AD-87DB119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2023-09-20T14:24:00Z</dcterms:created>
  <dcterms:modified xsi:type="dcterms:W3CDTF">2023-09-20T15:37:00Z</dcterms:modified>
</cp:coreProperties>
</file>