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B150" w14:textId="3F71FD90" w:rsidR="00285A38" w:rsidRDefault="00CB2BC4">
      <w:r>
        <w:t xml:space="preserve">Etapas de </w:t>
      </w:r>
      <w:proofErr w:type="spellStart"/>
      <w:r>
        <w:t>validacion</w:t>
      </w:r>
      <w:proofErr w:type="spellEnd"/>
      <w:r>
        <w:t xml:space="preserve"> </w:t>
      </w:r>
    </w:p>
    <w:p w14:paraId="4D458F72" w14:textId="5F60D6FB" w:rsidR="00CB2BC4" w:rsidRDefault="00CB2BC4">
      <w:r>
        <w:t xml:space="preserve">Pruebas unitarias </w:t>
      </w:r>
    </w:p>
    <w:p w14:paraId="6342382C" w14:textId="7C49FC3E" w:rsidR="00CB2BC4" w:rsidRDefault="00CB2BC4">
      <w:r>
        <w:t xml:space="preserve">Se utilizan las </w:t>
      </w:r>
      <w:proofErr w:type="gramStart"/>
      <w:r>
        <w:t>UTP(</w:t>
      </w:r>
      <w:proofErr w:type="gramEnd"/>
      <w:r>
        <w:t>planeación de las pruebas unitarias)desarrolladas en la fase del diseño de módulo.</w:t>
      </w:r>
    </w:p>
    <w:p w14:paraId="64F8A830" w14:textId="77777777" w:rsidR="00CB2BC4" w:rsidRDefault="00CB2BC4">
      <w:r>
        <w:t>Pruebas de integración</w:t>
      </w:r>
    </w:p>
    <w:p w14:paraId="7997385E" w14:textId="031791FA" w:rsidR="00CB2BC4" w:rsidRDefault="00CB2BC4">
      <w:r>
        <w:t>Evalúan que las unidades individuales</w:t>
      </w:r>
      <w:r w:rsidR="007C42EC">
        <w:t xml:space="preserve"> como </w:t>
      </w:r>
      <w:proofErr w:type="spellStart"/>
      <w:r w:rsidR="007C42EC">
        <w:t>modulos</w:t>
      </w:r>
      <w:proofErr w:type="spellEnd"/>
      <w:r w:rsidR="007C42EC">
        <w:t xml:space="preserve"> y puedan </w:t>
      </w:r>
      <w:proofErr w:type="spellStart"/>
      <w:proofErr w:type="gramStart"/>
      <w:r w:rsidR="007C42EC">
        <w:t>cohexitir</w:t>
      </w:r>
      <w:proofErr w:type="spellEnd"/>
      <w:r w:rsidR="007C42EC">
        <w:t xml:space="preserve"> </w:t>
      </w:r>
      <w:r>
        <w:t xml:space="preserve"> del</w:t>
      </w:r>
      <w:proofErr w:type="gramEnd"/>
      <w:r>
        <w:t xml:space="preserve"> programa y parten del diseño arquitectónico, el pm hace el informe de las pruebas del cliente</w:t>
      </w:r>
    </w:p>
    <w:p w14:paraId="4994F69F" w14:textId="08A25AB7" w:rsidR="00CB2BC4" w:rsidRDefault="00CB2BC4">
      <w:r>
        <w:t xml:space="preserve">Pruebas del sistema </w:t>
      </w:r>
    </w:p>
    <w:p w14:paraId="377493BD" w14:textId="1EB839A2" w:rsidR="00CB2BC4" w:rsidRDefault="00CB2BC4">
      <w:r>
        <w:t xml:space="preserve">Se centran en asegurar que el sistema completo funciona y van desde el diseño del sistema </w:t>
      </w:r>
    </w:p>
    <w:p w14:paraId="678A06E9" w14:textId="211FC0FC" w:rsidR="007C42EC" w:rsidRDefault="007C42EC">
      <w:r>
        <w:t>(</w:t>
      </w:r>
      <w:r w:rsidRPr="007C42EC">
        <w:t>holístico indica que un sistema y sus propiedades se analizan como un todo, de una manera global e integrada.</w:t>
      </w:r>
      <w:r w:rsidRPr="007C42EC">
        <w:t>)</w:t>
      </w:r>
    </w:p>
    <w:p w14:paraId="1EF5FD51" w14:textId="1891FCF2" w:rsidR="00CB2BC4" w:rsidRDefault="00CB2BC4">
      <w:r>
        <w:t xml:space="preserve">Pruebas de aceptación </w:t>
      </w:r>
    </w:p>
    <w:p w14:paraId="5825EEE2" w14:textId="7F4DE80E" w:rsidR="00CB2BC4" w:rsidRDefault="00CB2BC4">
      <w:r>
        <w:t xml:space="preserve">Utilizan las UAT </w:t>
      </w:r>
      <w:r w:rsidR="007C42EC">
        <w:t>creadas en la fase de análisis de requerimientos empresariales, mostrándole al cliente el sistema; como ponerle un demo para que lo prueben.</w:t>
      </w:r>
    </w:p>
    <w:p w14:paraId="095747B6" w14:textId="0B83BC17" w:rsidR="00CB2BC4" w:rsidRDefault="007C42EC">
      <w:r>
        <w:t xml:space="preserve">Cuando se utiliza el modelo V </w:t>
      </w:r>
    </w:p>
    <w:p w14:paraId="6378646E" w14:textId="5BB895FC" w:rsidR="007C42EC" w:rsidRDefault="007C42EC">
      <w:r>
        <w:t>Los pm lo utilizan por que promueve el diseño cuidadoso y pruebas exhaustivas.</w:t>
      </w:r>
    </w:p>
    <w:p w14:paraId="7915FB75" w14:textId="77777777" w:rsidR="007C42EC" w:rsidRDefault="007C42EC"/>
    <w:sectPr w:rsidR="007C4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4"/>
    <w:rsid w:val="00285A38"/>
    <w:rsid w:val="00723652"/>
    <w:rsid w:val="007C42EC"/>
    <w:rsid w:val="00CB2BC4"/>
    <w:rsid w:val="00F0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71A40"/>
  <w15:chartTrackingRefBased/>
  <w15:docId w15:val="{C9099AD4-D4A9-4778-9CD8-E2B9F68F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C4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1</cp:revision>
  <dcterms:created xsi:type="dcterms:W3CDTF">2023-10-12T14:41:00Z</dcterms:created>
  <dcterms:modified xsi:type="dcterms:W3CDTF">2023-10-12T16:12:00Z</dcterms:modified>
</cp:coreProperties>
</file>