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644C" w14:textId="77777777" w:rsidR="00F63E53" w:rsidRDefault="00F63E53" w:rsidP="00F63E53">
      <w:pPr>
        <w:ind w:firstLine="708"/>
        <w:rPr>
          <w:sz w:val="24"/>
          <w:szCs w:val="24"/>
        </w:rPr>
      </w:pPr>
      <w:r w:rsidRPr="00802B79">
        <w:rPr>
          <w:sz w:val="24"/>
          <w:szCs w:val="24"/>
        </w:rPr>
        <w:t xml:space="preserve">Preguntas para el cliente </w:t>
      </w:r>
    </w:p>
    <w:p w14:paraId="3FD28B9B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 es su presupuesto para el desarrollo y la implementación del sistema?</w:t>
      </w:r>
    </w:p>
    <w:p w14:paraId="0B42848A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 es la capacidad del hospital para tener en cuenta cuantos pacientes integran?</w:t>
      </w:r>
    </w:p>
    <w:p w14:paraId="11E363B3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¿Cuántas áreas manejan?</w:t>
      </w:r>
    </w:p>
    <w:p w14:paraId="5B747B07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¿Cuántas personas se encargan de cada área?</w:t>
      </w:r>
    </w:p>
    <w:p w14:paraId="1EA0B3CE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¿Desea integrar el sistema con el historial médico del paciente?</w:t>
      </w:r>
    </w:p>
    <w:p w14:paraId="161EADC5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requisitos específicos de seguridad de información? (tomar en cuenta la forma en que le preguntamos al cliente por si no sabe lo que queremos decir)</w:t>
      </w:r>
    </w:p>
    <w:p w14:paraId="31FD206E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¿Están regidos por normativas ya sean </w:t>
      </w:r>
      <w:proofErr w:type="spellStart"/>
      <w:r>
        <w:rPr>
          <w:sz w:val="24"/>
          <w:szCs w:val="24"/>
        </w:rPr>
        <w:t>iso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>?</w:t>
      </w:r>
    </w:p>
    <w:p w14:paraId="56D1E8D6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departamentos o especialidades deben incluirse en el sistema de citas?</w:t>
      </w:r>
    </w:p>
    <w:p w14:paraId="4DDE4184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¿Desearía agregar informes o análisis específicos al sistema?</w:t>
      </w:r>
    </w:p>
    <w:p w14:paraId="628454BF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¿Cree necesario un sistema de recordatorio de citas para los pacientes? </w:t>
      </w:r>
    </w:p>
    <w:p w14:paraId="09B3FD87" w14:textId="77777777" w:rsidR="00F63E53" w:rsidRPr="00530DDE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alguna preferencia de tecnologías que le gustara que se utilicen en el sistema?</w:t>
      </w:r>
    </w:p>
    <w:p w14:paraId="5911EB39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es lo que espera mejorar con la implementación del sistema?</w:t>
      </w:r>
    </w:p>
    <w:p w14:paraId="1F79D8FA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¿Espera un crecimiento de pacientes que aumente la demanda de citas? </w:t>
      </w:r>
    </w:p>
    <w:p w14:paraId="2085BE8C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¿Requiere que el sistema tenga citas de seguimiento en caso de ser necesario? (ósea después de realizar análisis).</w:t>
      </w:r>
    </w:p>
    <w:p w14:paraId="45EBBE86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¿Consideraría agregar un apartado para pagos al sistema?</w:t>
      </w:r>
    </w:p>
    <w:p w14:paraId="7FF90752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¿Tomaría en cuanta la posibilidad de una opción para consultar los doctores o especialistas disponibles en el sistema?</w:t>
      </w:r>
    </w:p>
    <w:p w14:paraId="0F9AE388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¿Tiene requisitos específicos para la visualización de la interfaz?</w:t>
      </w:r>
    </w:p>
    <w:p w14:paraId="44178CEE" w14:textId="77777777" w:rsidR="00F63E53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¿Requiere el historial médico del paciente para programar citas?</w:t>
      </w:r>
    </w:p>
    <w:p w14:paraId="56866CF6" w14:textId="77777777" w:rsidR="00F63E53" w:rsidRPr="000625A4" w:rsidRDefault="00F63E53" w:rsidP="00F63E5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protocolos para el uso de la información del paciente después de una cita con el medico?</w:t>
      </w:r>
    </w:p>
    <w:p w14:paraId="7E0F05C9" w14:textId="77777777" w:rsidR="00F63E53" w:rsidRDefault="00F63E53" w:rsidP="00F63E5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Preguntas para el usuario </w:t>
      </w:r>
    </w:p>
    <w:p w14:paraId="215DE9DB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¿Cuánto tiempo le toma programar una cita a mano?</w:t>
      </w:r>
    </w:p>
    <w:p w14:paraId="2AE13786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¿Qué es lo que se le dificulta más de programar una cita en la actualidad? </w:t>
      </w:r>
    </w:p>
    <w:p w14:paraId="1D1BD5AA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¿En promedio cuantas citas hace en un día ocupado y en un día tranquilo?</w:t>
      </w:r>
    </w:p>
    <w:p w14:paraId="4FE0A742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¿Es difícil encontrar el tiempo entre los doctores y los pacientes?</w:t>
      </w:r>
    </w:p>
    <w:p w14:paraId="787D7A45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problemas se ocasionan por pacientes que no llegan o se retrasan?</w:t>
      </w:r>
    </w:p>
    <w:p w14:paraId="00C8AD78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le gustaría que tuviera el sistema para facilitar la carga de citas?</w:t>
      </w:r>
    </w:p>
    <w:p w14:paraId="2DB38693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¿Tiene preferencias de cómo quiere que se vea el sistema?</w:t>
      </w:r>
    </w:p>
    <w:p w14:paraId="5B3E6ECC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¿Le agrada la idea de que las citas se puedan hacer en línea por los mismos pacientes, tomando en cuenta que también las puede hacer usted?</w:t>
      </w:r>
    </w:p>
    <w:p w14:paraId="052D72B3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¿Está de acuerdo con que puedan realizarse las citas por medio de celular, Tablet o computadora? </w:t>
      </w:r>
    </w:p>
    <w:p w14:paraId="3B95EC15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¿Considera que sabe manejar con certeza dispositivos electrónicos como computadoras?</w:t>
      </w:r>
    </w:p>
    <w:p w14:paraId="018EBE2B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¿Se siente capacitado para el uso de un nuevo sistema de citas por computadora?</w:t>
      </w:r>
    </w:p>
    <w:p w14:paraId="5C22379C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¿Cree necesario un curso de capacitación desde cero para el uso de las tecnologías?</w:t>
      </w:r>
    </w:p>
    <w:p w14:paraId="27BC3A29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información específica considera necesaria para generar una cita?</w:t>
      </w:r>
    </w:p>
    <w:p w14:paraId="7B0FF7B4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¿Considera necesario una herramienta para cambios o reprogramas en las citas?</w:t>
      </w:r>
    </w:p>
    <w:p w14:paraId="2E9EB92A" w14:textId="77777777" w:rsidR="00F63E53" w:rsidRDefault="00F63E53" w:rsidP="00F63E5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¿Requiere manipular información después de una cita médica?</w:t>
      </w:r>
    </w:p>
    <w:p w14:paraId="3397FFCA" w14:textId="77777777" w:rsidR="00285A38" w:rsidRDefault="00285A38"/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65AF"/>
    <w:multiLevelType w:val="hybridMultilevel"/>
    <w:tmpl w:val="C8E44AFC"/>
    <w:lvl w:ilvl="0" w:tplc="0174F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D87C79"/>
    <w:multiLevelType w:val="hybridMultilevel"/>
    <w:tmpl w:val="0E94CA8A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439490547">
    <w:abstractNumId w:val="0"/>
  </w:num>
  <w:num w:numId="2" w16cid:durableId="212777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3"/>
    <w:rsid w:val="00285A38"/>
    <w:rsid w:val="00723652"/>
    <w:rsid w:val="00F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FFD2"/>
  <w15:chartTrackingRefBased/>
  <w15:docId w15:val="{A1D86210-0D3E-4EE4-9A7D-5B3A4F63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2023-09-25T15:21:00Z</dcterms:created>
  <dcterms:modified xsi:type="dcterms:W3CDTF">2023-09-25T15:22:00Z</dcterms:modified>
</cp:coreProperties>
</file>