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E946" w14:textId="13FBF269" w:rsidR="00FB0DAA" w:rsidRPr="00CE1499" w:rsidRDefault="00CE1499">
      <w:pPr>
        <w:rPr>
          <w:b/>
          <w:bCs/>
          <w:color w:val="4472C4" w:themeColor="accent1"/>
        </w:rPr>
      </w:pPr>
      <w:r w:rsidRPr="00CE1499">
        <w:rPr>
          <w:b/>
          <w:bCs/>
          <w:color w:val="4472C4" w:themeColor="accent1"/>
        </w:rPr>
        <w:t>Requerimientos:</w:t>
      </w:r>
      <w:r w:rsidR="0093717F">
        <w:rPr>
          <w:b/>
          <w:bCs/>
          <w:color w:val="4472C4" w:themeColor="accent1"/>
        </w:rPr>
        <w:t xml:space="preserve"> Sistema tipo calculadora básica </w:t>
      </w:r>
    </w:p>
    <w:p w14:paraId="7435F2D2" w14:textId="53CDC5F8" w:rsidR="00CE1499" w:rsidRDefault="00CE1499">
      <w:r w:rsidRPr="00CE1499">
        <w:rPr>
          <w:b/>
          <w:bCs/>
          <w:color w:val="4472C4" w:themeColor="accent1"/>
        </w:rPr>
        <w:t>Requerimiento cliente</w:t>
      </w:r>
      <w:r w:rsidRPr="00CE1499">
        <w:rPr>
          <w:color w:val="4472C4" w:themeColor="accent1"/>
        </w:rPr>
        <w:t xml:space="preserve">: </w:t>
      </w:r>
      <w:r>
        <w:t>Un software capaz de</w:t>
      </w:r>
      <w:r w:rsidR="0093717F">
        <w:t xml:space="preserve"> hacer operaciones y un menú que se repita las veces que sea necesario.</w:t>
      </w:r>
    </w:p>
    <w:p w14:paraId="60F78F28" w14:textId="15F63BF4" w:rsidR="00CE1499" w:rsidRDefault="00CE1499">
      <w:r w:rsidRPr="00CE1499">
        <w:rPr>
          <w:b/>
          <w:bCs/>
          <w:color w:val="4472C4" w:themeColor="accent1"/>
        </w:rPr>
        <w:t>Requerimiento usuario:</w:t>
      </w:r>
      <w:r w:rsidRPr="00CE1499">
        <w:rPr>
          <w:color w:val="4472C4" w:themeColor="accent1"/>
        </w:rPr>
        <w:t xml:space="preserve"> </w:t>
      </w:r>
      <w:r w:rsidR="007A2A54">
        <w:t>El usuario requiere</w:t>
      </w:r>
      <w:r w:rsidR="0093717F">
        <w:t xml:space="preserve"> hacer</w:t>
      </w:r>
      <w:r w:rsidR="007A2A54">
        <w:t xml:space="preserve"> operaciones básicas como</w:t>
      </w:r>
      <w:r w:rsidR="0093717F">
        <w:t xml:space="preserve"> multiplicaciones, elevar potencias </w:t>
      </w:r>
      <w:r w:rsidR="00803B4D">
        <w:t>y obtener raíces</w:t>
      </w:r>
      <w:r w:rsidR="007A2A54">
        <w:t>,</w:t>
      </w:r>
      <w:r w:rsidR="00803B4D">
        <w:t xml:space="preserve"> cuantas veces quiera</w:t>
      </w:r>
      <w:r w:rsidR="007A2A54">
        <w:t xml:space="preserve"> y por medio de un </w:t>
      </w:r>
      <w:r w:rsidR="002D353E">
        <w:t>menú</w:t>
      </w:r>
      <w:r w:rsidR="00803B4D">
        <w:t>.</w:t>
      </w:r>
    </w:p>
    <w:p w14:paraId="00989311" w14:textId="180343AF" w:rsidR="00CE1499" w:rsidRDefault="00CE1499">
      <w:pPr>
        <w:rPr>
          <w:color w:val="000000" w:themeColor="text1"/>
        </w:rPr>
      </w:pPr>
      <w:r w:rsidRPr="00CE1499">
        <w:rPr>
          <w:b/>
          <w:bCs/>
          <w:color w:val="4472C4" w:themeColor="accent1"/>
        </w:rPr>
        <w:t>Requerimientos funcionales:</w:t>
      </w:r>
      <w:r>
        <w:rPr>
          <w:b/>
          <w:bCs/>
          <w:color w:val="4472C4" w:themeColor="accent1"/>
        </w:rPr>
        <w:t xml:space="preserve"> </w:t>
      </w:r>
    </w:p>
    <w:p w14:paraId="2A8A65AF" w14:textId="7C56131E" w:rsidR="00CE1499" w:rsidRDefault="00CE1499" w:rsidP="00CE149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Desarrollo en Python</w:t>
      </w:r>
    </w:p>
    <w:p w14:paraId="61468C2D" w14:textId="6049589C" w:rsidR="00CE1499" w:rsidRDefault="00CE1499" w:rsidP="00CE149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Desarrollo por módulos</w:t>
      </w:r>
    </w:p>
    <w:p w14:paraId="24398C60" w14:textId="7ED1B924" w:rsidR="00CE1499" w:rsidRDefault="00CE1499" w:rsidP="00CE149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Pruebas unitarias </w:t>
      </w:r>
    </w:p>
    <w:p w14:paraId="18320E4B" w14:textId="1123312B" w:rsidR="00CE1499" w:rsidRPr="00CE1499" w:rsidRDefault="00CE1499" w:rsidP="00CE1499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Entorno de producción: consola</w:t>
      </w:r>
    </w:p>
    <w:p w14:paraId="496DE271" w14:textId="74E777FB" w:rsidR="00CE1499" w:rsidRDefault="00CE1499" w:rsidP="00CE1499">
      <w:pPr>
        <w:rPr>
          <w:b/>
          <w:bCs/>
          <w:color w:val="000000" w:themeColor="text1"/>
        </w:rPr>
      </w:pPr>
      <w:r w:rsidRPr="00CE1499">
        <w:rPr>
          <w:b/>
          <w:bCs/>
          <w:color w:val="4472C4" w:themeColor="accent1"/>
        </w:rPr>
        <w:t xml:space="preserve">Requerimientos no funcionales: </w:t>
      </w:r>
      <w:r>
        <w:rPr>
          <w:b/>
          <w:bCs/>
          <w:color w:val="4472C4" w:themeColor="accent1"/>
        </w:rPr>
        <w:t xml:space="preserve"> </w:t>
      </w:r>
    </w:p>
    <w:p w14:paraId="507EC598" w14:textId="5C00FAE4" w:rsidR="00CE1499" w:rsidRPr="00803B4D" w:rsidRDefault="00CE1499" w:rsidP="00803B4D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803B4D">
        <w:rPr>
          <w:color w:val="000000" w:themeColor="text1"/>
        </w:rPr>
        <w:t xml:space="preserve">Desarrollar en visual </w:t>
      </w:r>
      <w:proofErr w:type="spellStart"/>
      <w:r w:rsidRPr="00803B4D">
        <w:rPr>
          <w:color w:val="000000" w:themeColor="text1"/>
        </w:rPr>
        <w:t>studio</w:t>
      </w:r>
      <w:proofErr w:type="spellEnd"/>
      <w:r w:rsidRPr="00803B4D">
        <w:rPr>
          <w:color w:val="000000" w:themeColor="text1"/>
        </w:rPr>
        <w:t>.</w:t>
      </w:r>
    </w:p>
    <w:p w14:paraId="660F8393" w14:textId="43060EDB" w:rsidR="00803B4D" w:rsidRPr="00803B4D" w:rsidRDefault="00803B4D" w:rsidP="00803B4D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Prever casos de pruebas </w:t>
      </w:r>
    </w:p>
    <w:p w14:paraId="75CF3A40" w14:textId="7D445F5D" w:rsidR="00CE1499" w:rsidRPr="00803B4D" w:rsidRDefault="00CE1499" w:rsidP="00803B4D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803B4D">
        <w:rPr>
          <w:color w:val="000000" w:themeColor="text1"/>
        </w:rPr>
        <w:t>Utilizar los estándares de unittest para las pruebas de software</w:t>
      </w:r>
    </w:p>
    <w:p w14:paraId="2E8C5D7C" w14:textId="1EF53A1D" w:rsidR="00803B4D" w:rsidRPr="00803B4D" w:rsidRDefault="00803B4D" w:rsidP="00803B4D">
      <w:pPr>
        <w:ind w:left="360"/>
        <w:rPr>
          <w:b/>
          <w:bCs/>
          <w:color w:val="000000" w:themeColor="text1"/>
        </w:rPr>
      </w:pPr>
    </w:p>
    <w:p w14:paraId="24FDB6D4" w14:textId="77777777" w:rsidR="00CE1499" w:rsidRDefault="00CE1499"/>
    <w:p w14:paraId="36CA2BC1" w14:textId="77777777" w:rsidR="00803B4D" w:rsidRDefault="00803B4D"/>
    <w:p w14:paraId="07CBF9AE" w14:textId="77777777" w:rsidR="00803B4D" w:rsidRDefault="00803B4D"/>
    <w:p w14:paraId="355AAF18" w14:textId="77777777" w:rsidR="00803B4D" w:rsidRDefault="00803B4D"/>
    <w:p w14:paraId="498ACF54" w14:textId="77777777" w:rsidR="00803B4D" w:rsidRDefault="00803B4D"/>
    <w:p w14:paraId="6349316B" w14:textId="77777777" w:rsidR="00803B4D" w:rsidRDefault="00803B4D"/>
    <w:p w14:paraId="4EF87B32" w14:textId="77777777" w:rsidR="00803B4D" w:rsidRDefault="00803B4D"/>
    <w:p w14:paraId="320924C6" w14:textId="77777777" w:rsidR="00803B4D" w:rsidRDefault="00803B4D"/>
    <w:p w14:paraId="2D417612" w14:textId="77777777" w:rsidR="00803B4D" w:rsidRDefault="00803B4D"/>
    <w:p w14:paraId="202D550A" w14:textId="77777777" w:rsidR="00803B4D" w:rsidRDefault="00803B4D"/>
    <w:p w14:paraId="34A51F7F" w14:textId="77777777" w:rsidR="00803B4D" w:rsidRDefault="00803B4D"/>
    <w:p w14:paraId="0CAD3F6A" w14:textId="77777777" w:rsidR="00803B4D" w:rsidRDefault="00803B4D"/>
    <w:p w14:paraId="0F30ADBD" w14:textId="77777777" w:rsidR="00803B4D" w:rsidRDefault="00803B4D"/>
    <w:p w14:paraId="023AF775" w14:textId="77777777" w:rsidR="00803B4D" w:rsidRDefault="00803B4D"/>
    <w:p w14:paraId="025A9B16" w14:textId="77777777" w:rsidR="00803B4D" w:rsidRDefault="00803B4D"/>
    <w:p w14:paraId="34AE2880" w14:textId="77777777" w:rsidR="00803B4D" w:rsidRDefault="00803B4D"/>
    <w:p w14:paraId="493CB817" w14:textId="7E11411C" w:rsidR="00803B4D" w:rsidRPr="00CE1499" w:rsidRDefault="00803B4D" w:rsidP="00803B4D">
      <w:pPr>
        <w:rPr>
          <w:b/>
          <w:bCs/>
          <w:color w:val="4472C4" w:themeColor="accent1"/>
        </w:rPr>
      </w:pPr>
      <w:r w:rsidRPr="00CE1499">
        <w:rPr>
          <w:b/>
          <w:bCs/>
          <w:color w:val="4472C4" w:themeColor="accent1"/>
        </w:rPr>
        <w:lastRenderedPageBreak/>
        <w:t>Requerimientos:</w:t>
      </w:r>
      <w:r>
        <w:rPr>
          <w:b/>
          <w:bCs/>
          <w:color w:val="4472C4" w:themeColor="accent1"/>
        </w:rPr>
        <w:t xml:space="preserve"> Sistema tipo calculadora de áreas</w:t>
      </w:r>
    </w:p>
    <w:p w14:paraId="396F1E80" w14:textId="551B7935" w:rsidR="00803B4D" w:rsidRDefault="00803B4D" w:rsidP="00803B4D">
      <w:r w:rsidRPr="00CE1499">
        <w:rPr>
          <w:b/>
          <w:bCs/>
          <w:color w:val="4472C4" w:themeColor="accent1"/>
        </w:rPr>
        <w:t>Requerimiento cliente</w:t>
      </w:r>
      <w:r w:rsidRPr="00CE1499">
        <w:rPr>
          <w:color w:val="4472C4" w:themeColor="accent1"/>
        </w:rPr>
        <w:t xml:space="preserve">: </w:t>
      </w:r>
      <w:r>
        <w:t>Un software que calcule áreas de diferentes figuras.</w:t>
      </w:r>
    </w:p>
    <w:p w14:paraId="76F1EDA9" w14:textId="3B427E63" w:rsidR="00803B4D" w:rsidRDefault="00803B4D" w:rsidP="00803B4D">
      <w:r w:rsidRPr="00CE1499">
        <w:rPr>
          <w:b/>
          <w:bCs/>
          <w:color w:val="4472C4" w:themeColor="accent1"/>
        </w:rPr>
        <w:t>Requerimiento usuario:</w:t>
      </w:r>
      <w:r w:rsidRPr="00CE1499">
        <w:rPr>
          <w:color w:val="4472C4" w:themeColor="accent1"/>
        </w:rPr>
        <w:t xml:space="preserve"> </w:t>
      </w:r>
      <w:r>
        <w:t xml:space="preserve">Calcular las áreas de figuras como círculos y hexágonos a las cuales pueda acceder por medio de un menú las veces que necesite </w:t>
      </w:r>
    </w:p>
    <w:p w14:paraId="3A377271" w14:textId="77777777" w:rsidR="00803B4D" w:rsidRDefault="00803B4D" w:rsidP="00803B4D">
      <w:pPr>
        <w:rPr>
          <w:color w:val="000000" w:themeColor="text1"/>
        </w:rPr>
      </w:pPr>
      <w:r w:rsidRPr="00CE1499">
        <w:rPr>
          <w:b/>
          <w:bCs/>
          <w:color w:val="4472C4" w:themeColor="accent1"/>
        </w:rPr>
        <w:t>Requerimientos funcionales:</w:t>
      </w:r>
      <w:r>
        <w:rPr>
          <w:b/>
          <w:bCs/>
          <w:color w:val="4472C4" w:themeColor="accent1"/>
        </w:rPr>
        <w:t xml:space="preserve"> </w:t>
      </w:r>
    </w:p>
    <w:p w14:paraId="7C2E313D" w14:textId="77777777" w:rsidR="00803B4D" w:rsidRDefault="00803B4D" w:rsidP="00803B4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Desarrollo en Python</w:t>
      </w:r>
    </w:p>
    <w:p w14:paraId="1323E959" w14:textId="77777777" w:rsidR="00803B4D" w:rsidRDefault="00803B4D" w:rsidP="00803B4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Desarrollo por módulos</w:t>
      </w:r>
    </w:p>
    <w:p w14:paraId="63BBBC4B" w14:textId="77777777" w:rsidR="00803B4D" w:rsidRDefault="00803B4D" w:rsidP="00803B4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Pruebas unitarias </w:t>
      </w:r>
    </w:p>
    <w:p w14:paraId="34337598" w14:textId="77777777" w:rsidR="00803B4D" w:rsidRPr="00CE1499" w:rsidRDefault="00803B4D" w:rsidP="00803B4D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Entorno de producción: consola</w:t>
      </w:r>
    </w:p>
    <w:p w14:paraId="353314B9" w14:textId="77777777" w:rsidR="00803B4D" w:rsidRDefault="00803B4D" w:rsidP="00803B4D">
      <w:pPr>
        <w:rPr>
          <w:b/>
          <w:bCs/>
          <w:color w:val="000000" w:themeColor="text1"/>
        </w:rPr>
      </w:pPr>
      <w:r w:rsidRPr="00CE1499">
        <w:rPr>
          <w:b/>
          <w:bCs/>
          <w:color w:val="4472C4" w:themeColor="accent1"/>
        </w:rPr>
        <w:t xml:space="preserve">Requerimientos no funcionales: </w:t>
      </w:r>
      <w:r>
        <w:rPr>
          <w:b/>
          <w:bCs/>
          <w:color w:val="4472C4" w:themeColor="accent1"/>
        </w:rPr>
        <w:t xml:space="preserve"> </w:t>
      </w:r>
    </w:p>
    <w:p w14:paraId="03AEC225" w14:textId="77777777" w:rsidR="00803B4D" w:rsidRPr="00803B4D" w:rsidRDefault="00803B4D" w:rsidP="00803B4D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803B4D">
        <w:rPr>
          <w:color w:val="000000" w:themeColor="text1"/>
        </w:rPr>
        <w:t xml:space="preserve">Desarrollar en visual </w:t>
      </w:r>
      <w:proofErr w:type="spellStart"/>
      <w:r w:rsidRPr="00803B4D">
        <w:rPr>
          <w:color w:val="000000" w:themeColor="text1"/>
        </w:rPr>
        <w:t>studio</w:t>
      </w:r>
      <w:proofErr w:type="spellEnd"/>
      <w:r w:rsidRPr="00803B4D">
        <w:rPr>
          <w:color w:val="000000" w:themeColor="text1"/>
        </w:rPr>
        <w:t>.</w:t>
      </w:r>
    </w:p>
    <w:p w14:paraId="625ABD1D" w14:textId="77777777" w:rsidR="00803B4D" w:rsidRPr="00803B4D" w:rsidRDefault="00803B4D" w:rsidP="00803B4D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Prever casos de pruebas </w:t>
      </w:r>
    </w:p>
    <w:p w14:paraId="4E15D9CD" w14:textId="3B8C3D8C" w:rsidR="004346C3" w:rsidRDefault="00803B4D" w:rsidP="00803B4D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803B4D">
        <w:rPr>
          <w:color w:val="000000" w:themeColor="text1"/>
        </w:rPr>
        <w:t xml:space="preserve">Utilizar los estándares de </w:t>
      </w:r>
      <w:proofErr w:type="spellStart"/>
      <w:r w:rsidRPr="00803B4D">
        <w:rPr>
          <w:color w:val="000000" w:themeColor="text1"/>
        </w:rPr>
        <w:t>unittest</w:t>
      </w:r>
      <w:proofErr w:type="spellEnd"/>
      <w:r w:rsidRPr="00803B4D">
        <w:rPr>
          <w:color w:val="000000" w:themeColor="text1"/>
        </w:rPr>
        <w:t xml:space="preserve"> para las pruebas de software</w:t>
      </w:r>
    </w:p>
    <w:p w14:paraId="0E21E74C" w14:textId="77777777" w:rsidR="004346C3" w:rsidRDefault="004346C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B3145E" w14:textId="59C74BC3" w:rsidR="004346C3" w:rsidRPr="00CE1499" w:rsidRDefault="004346C3" w:rsidP="004346C3">
      <w:pPr>
        <w:rPr>
          <w:b/>
          <w:bCs/>
          <w:color w:val="4472C4" w:themeColor="accent1"/>
        </w:rPr>
      </w:pPr>
      <w:r w:rsidRPr="00CE1499">
        <w:rPr>
          <w:b/>
          <w:bCs/>
          <w:color w:val="4472C4" w:themeColor="accent1"/>
        </w:rPr>
        <w:lastRenderedPageBreak/>
        <w:t>Requerimientos:</w:t>
      </w:r>
      <w:r>
        <w:rPr>
          <w:b/>
          <w:bCs/>
          <w:color w:val="4472C4" w:themeColor="accent1"/>
        </w:rPr>
        <w:t xml:space="preserve"> Sistema de cálculo y comprobación de números </w:t>
      </w:r>
    </w:p>
    <w:p w14:paraId="0221381D" w14:textId="0633C1E1" w:rsidR="004346C3" w:rsidRDefault="004346C3" w:rsidP="004346C3">
      <w:r w:rsidRPr="00CE1499">
        <w:rPr>
          <w:b/>
          <w:bCs/>
          <w:color w:val="4472C4" w:themeColor="accent1"/>
        </w:rPr>
        <w:t>Requerimiento cliente</w:t>
      </w:r>
      <w:r w:rsidRPr="00CE1499">
        <w:rPr>
          <w:color w:val="4472C4" w:themeColor="accent1"/>
        </w:rPr>
        <w:t xml:space="preserve">: </w:t>
      </w:r>
      <w:r>
        <w:t xml:space="preserve">Software que pueda calcular y comprobar diferentes valores </w:t>
      </w:r>
    </w:p>
    <w:p w14:paraId="4F725B78" w14:textId="2F2778BE" w:rsidR="004346C3" w:rsidRDefault="004346C3" w:rsidP="004346C3">
      <w:r w:rsidRPr="00CE1499">
        <w:rPr>
          <w:b/>
          <w:bCs/>
          <w:color w:val="4472C4" w:themeColor="accent1"/>
        </w:rPr>
        <w:t>Requerimiento usuario:</w:t>
      </w:r>
      <w:r w:rsidRPr="00CE1499">
        <w:rPr>
          <w:color w:val="4472C4" w:themeColor="accent1"/>
        </w:rPr>
        <w:t xml:space="preserve"> </w:t>
      </w:r>
      <w:r>
        <w:t xml:space="preserve">Primero se </w:t>
      </w:r>
      <w:r w:rsidR="007A2A54">
        <w:t>re</w:t>
      </w:r>
      <w:r>
        <w:t>quiere que se c</w:t>
      </w:r>
      <w:r w:rsidR="007A2A54">
        <w:t>orroboren ciertos parámetros</w:t>
      </w:r>
      <w:r>
        <w:t xml:space="preserve"> calcular áreas, permutaciones y combinaciones</w:t>
      </w:r>
      <w:r w:rsidR="007A2A54">
        <w:t xml:space="preserve">, obteniendo un aviso en caso de ingresar mal un parámetro para realizar el </w:t>
      </w:r>
      <w:r w:rsidR="00841EB7">
        <w:t>cálculo</w:t>
      </w:r>
      <w:r w:rsidR="007A2A54">
        <w:t>.</w:t>
      </w:r>
      <w:r w:rsidR="00841EB7">
        <w:t xml:space="preserve"> </w:t>
      </w:r>
    </w:p>
    <w:p w14:paraId="7583E533" w14:textId="77777777" w:rsidR="007A2A54" w:rsidRDefault="007A2A54" w:rsidP="004346C3"/>
    <w:p w14:paraId="712BE781" w14:textId="77777777" w:rsidR="004346C3" w:rsidRDefault="004346C3" w:rsidP="004346C3">
      <w:pPr>
        <w:rPr>
          <w:color w:val="000000" w:themeColor="text1"/>
        </w:rPr>
      </w:pPr>
      <w:r w:rsidRPr="00CE1499">
        <w:rPr>
          <w:b/>
          <w:bCs/>
          <w:color w:val="4472C4" w:themeColor="accent1"/>
        </w:rPr>
        <w:t>Requerimientos funcionales:</w:t>
      </w:r>
      <w:r>
        <w:rPr>
          <w:b/>
          <w:bCs/>
          <w:color w:val="4472C4" w:themeColor="accent1"/>
        </w:rPr>
        <w:t xml:space="preserve"> </w:t>
      </w:r>
    </w:p>
    <w:p w14:paraId="3C5D39B2" w14:textId="0CAAAD9C" w:rsidR="004346C3" w:rsidRDefault="004346C3" w:rsidP="004346C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Desarrollo en Python</w:t>
      </w:r>
      <w:r w:rsidR="00841EB7">
        <w:rPr>
          <w:color w:val="000000" w:themeColor="text1"/>
        </w:rPr>
        <w:t xml:space="preserve"> v8.3</w:t>
      </w:r>
    </w:p>
    <w:p w14:paraId="59D2119D" w14:textId="321934D2" w:rsidR="00841EB7" w:rsidRDefault="00841EB7" w:rsidP="004346C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Sistema win10</w:t>
      </w:r>
    </w:p>
    <w:p w14:paraId="5F7B48FD" w14:textId="77777777" w:rsidR="004346C3" w:rsidRDefault="004346C3" w:rsidP="004346C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Desarrollo por módulos</w:t>
      </w:r>
    </w:p>
    <w:p w14:paraId="17ABFE42" w14:textId="77777777" w:rsidR="004346C3" w:rsidRDefault="004346C3" w:rsidP="004346C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Pruebas unitarias </w:t>
      </w:r>
    </w:p>
    <w:p w14:paraId="3C45F67B" w14:textId="77777777" w:rsidR="004346C3" w:rsidRDefault="004346C3" w:rsidP="004346C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Entorno de producción: consola</w:t>
      </w:r>
    </w:p>
    <w:p w14:paraId="7F1695E8" w14:textId="6E85E0D7" w:rsidR="007A2A54" w:rsidRPr="00CE1499" w:rsidRDefault="007A2A54" w:rsidP="004346C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Parámetros, los números deben ser positivos, enteros y no se deben agregar letras</w:t>
      </w:r>
    </w:p>
    <w:p w14:paraId="630D919E" w14:textId="77777777" w:rsidR="004346C3" w:rsidRDefault="004346C3" w:rsidP="004346C3">
      <w:pPr>
        <w:rPr>
          <w:b/>
          <w:bCs/>
          <w:color w:val="000000" w:themeColor="text1"/>
        </w:rPr>
      </w:pPr>
      <w:r w:rsidRPr="00CE1499">
        <w:rPr>
          <w:b/>
          <w:bCs/>
          <w:color w:val="4472C4" w:themeColor="accent1"/>
        </w:rPr>
        <w:t xml:space="preserve">Requerimientos no funcionales: </w:t>
      </w:r>
      <w:r>
        <w:rPr>
          <w:b/>
          <w:bCs/>
          <w:color w:val="4472C4" w:themeColor="accent1"/>
        </w:rPr>
        <w:t xml:space="preserve"> </w:t>
      </w:r>
    </w:p>
    <w:p w14:paraId="1A983870" w14:textId="77777777" w:rsidR="004346C3" w:rsidRPr="00841EB7" w:rsidRDefault="004346C3" w:rsidP="004346C3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803B4D">
        <w:rPr>
          <w:color w:val="000000" w:themeColor="text1"/>
        </w:rPr>
        <w:t xml:space="preserve">Desarrollar en visual </w:t>
      </w:r>
      <w:proofErr w:type="spellStart"/>
      <w:r w:rsidRPr="00803B4D">
        <w:rPr>
          <w:color w:val="000000" w:themeColor="text1"/>
        </w:rPr>
        <w:t>studio</w:t>
      </w:r>
      <w:proofErr w:type="spellEnd"/>
      <w:r w:rsidRPr="00803B4D">
        <w:rPr>
          <w:color w:val="000000" w:themeColor="text1"/>
        </w:rPr>
        <w:t>.</w:t>
      </w:r>
    </w:p>
    <w:p w14:paraId="4D97BCD3" w14:textId="744F3345" w:rsidR="00841EB7" w:rsidRPr="00841EB7" w:rsidRDefault="00841EB7" w:rsidP="00841EB7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Entorno </w:t>
      </w:r>
      <w:proofErr w:type="spellStart"/>
      <w:r>
        <w:rPr>
          <w:color w:val="000000" w:themeColor="text1"/>
        </w:rPr>
        <w:t>jupiter</w:t>
      </w:r>
      <w:proofErr w:type="spellEnd"/>
    </w:p>
    <w:p w14:paraId="5CB9D297" w14:textId="77777777" w:rsidR="004346C3" w:rsidRPr="00803B4D" w:rsidRDefault="004346C3" w:rsidP="004346C3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Prever casos de pruebas </w:t>
      </w:r>
    </w:p>
    <w:p w14:paraId="5FD0C3A5" w14:textId="77777777" w:rsidR="004346C3" w:rsidRPr="00803B4D" w:rsidRDefault="004346C3" w:rsidP="004346C3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803B4D">
        <w:rPr>
          <w:color w:val="000000" w:themeColor="text1"/>
        </w:rPr>
        <w:t xml:space="preserve">Utilizar los estándares de </w:t>
      </w:r>
      <w:proofErr w:type="spellStart"/>
      <w:r w:rsidRPr="00803B4D">
        <w:rPr>
          <w:color w:val="000000" w:themeColor="text1"/>
        </w:rPr>
        <w:t>unittest</w:t>
      </w:r>
      <w:proofErr w:type="spellEnd"/>
      <w:r w:rsidRPr="00803B4D">
        <w:rPr>
          <w:color w:val="000000" w:themeColor="text1"/>
        </w:rPr>
        <w:t xml:space="preserve"> para las pruebas de software</w:t>
      </w:r>
    </w:p>
    <w:p w14:paraId="4AF1DBDB" w14:textId="77777777" w:rsidR="00803B4D" w:rsidRPr="00803B4D" w:rsidRDefault="00803B4D" w:rsidP="004346C3">
      <w:pPr>
        <w:pStyle w:val="Prrafodelista"/>
        <w:rPr>
          <w:b/>
          <w:bCs/>
          <w:color w:val="000000" w:themeColor="text1"/>
        </w:rPr>
      </w:pPr>
    </w:p>
    <w:p w14:paraId="2555020F" w14:textId="77777777" w:rsidR="00803B4D" w:rsidRDefault="00803B4D"/>
    <w:sectPr w:rsidR="00803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F3"/>
    <w:multiLevelType w:val="hybridMultilevel"/>
    <w:tmpl w:val="986CE9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B52"/>
    <w:multiLevelType w:val="hybridMultilevel"/>
    <w:tmpl w:val="4A62E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60A37"/>
    <w:multiLevelType w:val="hybridMultilevel"/>
    <w:tmpl w:val="2C866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A203B"/>
    <w:multiLevelType w:val="hybridMultilevel"/>
    <w:tmpl w:val="7CC4E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232769">
    <w:abstractNumId w:val="1"/>
  </w:num>
  <w:num w:numId="2" w16cid:durableId="940648817">
    <w:abstractNumId w:val="0"/>
  </w:num>
  <w:num w:numId="3" w16cid:durableId="1283151516">
    <w:abstractNumId w:val="3"/>
  </w:num>
  <w:num w:numId="4" w16cid:durableId="894698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99"/>
    <w:rsid w:val="002D353E"/>
    <w:rsid w:val="004346C3"/>
    <w:rsid w:val="007A2A54"/>
    <w:rsid w:val="00803B4D"/>
    <w:rsid w:val="00841EB7"/>
    <w:rsid w:val="0093717F"/>
    <w:rsid w:val="00CE1499"/>
    <w:rsid w:val="00F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D32"/>
  <w15:chartTrackingRefBased/>
  <w15:docId w15:val="{BDFBEFAA-00BE-4905-BFAB-A2CA201A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5</cp:revision>
  <dcterms:created xsi:type="dcterms:W3CDTF">2023-09-19T04:48:00Z</dcterms:created>
  <dcterms:modified xsi:type="dcterms:W3CDTF">2023-09-20T15:35:00Z</dcterms:modified>
</cp:coreProperties>
</file>