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2D713" w14:textId="076DF76F" w:rsidR="00264193" w:rsidRPr="00C85AA2" w:rsidRDefault="00962275" w:rsidP="00962275">
      <w:pPr>
        <w:jc w:val="center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Requerimientos del sistema</w:t>
      </w:r>
    </w:p>
    <w:p w14:paraId="65338510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p w14:paraId="0249E629" w14:textId="4BA21BD0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Numero de requerimiento: 1</w:t>
      </w:r>
    </w:p>
    <w:p w14:paraId="38E2FB85" w14:textId="7C80F283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Tipo: Funcionales</w:t>
      </w:r>
    </w:p>
    <w:p w14:paraId="50637607" w14:textId="54FC89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Áreas involucradas: Desarrollo</w:t>
      </w:r>
    </w:p>
    <w:p w14:paraId="6539EC9B" w14:textId="07447ABE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Requerimiento: El sistema debe ser capaz de interactuar con la base de datos para altas, bajas, cambios y reportes.</w:t>
      </w:r>
    </w:p>
    <w:p w14:paraId="73B777D0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p w14:paraId="65A93B3C" w14:textId="432F75C5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Numero de requerimiento: 1.1</w:t>
      </w:r>
    </w:p>
    <w:p w14:paraId="28525ADE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Tipo: Funcionales</w:t>
      </w:r>
    </w:p>
    <w:p w14:paraId="7A74C9F7" w14:textId="6027EA9B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Áreas involucradas: BD</w:t>
      </w:r>
    </w:p>
    <w:p w14:paraId="6D750855" w14:textId="24F90993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 xml:space="preserve">Requerimiento: Base de datos de tipo relacional, en un entorno de </w:t>
      </w:r>
      <w:proofErr w:type="spellStart"/>
      <w:r w:rsidRPr="00C85AA2">
        <w:rPr>
          <w:rFonts w:ascii="Arial" w:hAnsi="Arial" w:cs="Arial"/>
          <w:sz w:val="24"/>
          <w:szCs w:val="24"/>
        </w:rPr>
        <w:t>mysql</w:t>
      </w:r>
      <w:proofErr w:type="spellEnd"/>
      <w:r w:rsidRPr="00C85AA2">
        <w:rPr>
          <w:rFonts w:ascii="Arial" w:hAnsi="Arial" w:cs="Arial"/>
          <w:sz w:val="24"/>
          <w:szCs w:val="24"/>
        </w:rPr>
        <w:t>.</w:t>
      </w:r>
    </w:p>
    <w:p w14:paraId="58EDEEE1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p w14:paraId="1FCFF497" w14:textId="48ABA5A8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Numero de requerimiento: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1.1.1</w:t>
      </w:r>
    </w:p>
    <w:p w14:paraId="07E70FA3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Tipo: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Funcional</w:t>
      </w:r>
    </w:p>
    <w:p w14:paraId="464F9E55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Áreas involucradas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 BD</w:t>
      </w:r>
    </w:p>
    <w:p w14:paraId="7779EC9B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Requerimiento: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Crear una tabla de nombre “multa”, esta debe contener 6 columnas con los siguientes nombres respectivamente, “id”, “monto”, “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fecha_pago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”, “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prestamo_id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”, “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created_at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” y “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updated_at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”, cada columna tiene un tipo de dato diferente y la columna “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préstamo_id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” es una llave foránea proveniente de la tabla préstamo.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4339"/>
      </w:tblGrid>
      <w:tr w:rsidR="00C85AA2" w:rsidRPr="00961B13" w14:paraId="1F926F79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6EC53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7F7F7F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4E2ED" w14:textId="77777777" w:rsidR="00C85AA2" w:rsidRPr="00961B13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proofErr w:type="spellStart"/>
            <w:proofErr w:type="gramStart"/>
            <w:r w:rsidRPr="00961B1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es-MX"/>
              </w:rPr>
              <w:t>bigint</w:t>
            </w:r>
            <w:proofErr w:type="spellEnd"/>
            <w:r w:rsidRPr="00961B1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es-MX"/>
              </w:rPr>
              <w:t>(</w:t>
            </w:r>
            <w:proofErr w:type="gramEnd"/>
            <w:r w:rsidRPr="00961B13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en-US" w:eastAsia="es-MX"/>
              </w:rPr>
              <w:t>20), not null, PK, Auto Increment</w:t>
            </w:r>
          </w:p>
        </w:tc>
      </w:tr>
      <w:tr w:rsidR="00C85AA2" w:rsidRPr="00C85AA2" w14:paraId="07DDAC61" w14:textId="77777777" w:rsidTr="00C85AA2">
        <w:tc>
          <w:tcPr>
            <w:tcW w:w="0" w:type="auto"/>
            <w:tcBorders>
              <w:top w:val="single" w:sz="4" w:space="0" w:color="7F7F7F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B3279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monto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C2AAB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double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</w:t>
            </w:r>
            <w:proofErr w:type="gram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5,2)</w:t>
            </w:r>
          </w:p>
        </w:tc>
      </w:tr>
      <w:tr w:rsidR="00C85AA2" w:rsidRPr="00C85AA2" w14:paraId="7E1AED3A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B8F0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fecha_pago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B5C4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datetime</w:t>
            </w:r>
            <w:proofErr w:type="spellEnd"/>
          </w:p>
        </w:tc>
      </w:tr>
      <w:tr w:rsidR="00C85AA2" w:rsidRPr="00C85AA2" w14:paraId="47270303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BBFC8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prestamo_id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94348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bigint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</w:t>
            </w:r>
            <w:proofErr w:type="gram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20)</w:t>
            </w:r>
          </w:p>
        </w:tc>
      </w:tr>
      <w:tr w:rsidR="00C85AA2" w:rsidRPr="00C85AA2" w14:paraId="6319E046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B6C79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D2464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  <w:proofErr w:type="spellEnd"/>
          </w:p>
        </w:tc>
      </w:tr>
      <w:tr w:rsidR="00C85AA2" w:rsidRPr="00C85AA2" w14:paraId="56B80BC0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7F7F7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D65C" w14:textId="77777777" w:rsidR="00C85AA2" w:rsidRPr="00C85AA2" w:rsidRDefault="00C85AA2" w:rsidP="00C85AA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es-MX"/>
              </w:rPr>
              <w:t>updated_at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58E11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  <w:proofErr w:type="spellEnd"/>
          </w:p>
        </w:tc>
      </w:tr>
    </w:tbl>
    <w:p w14:paraId="2B00ACF2" w14:textId="77777777" w:rsidR="00C85AA2" w:rsidRDefault="00C85AA2" w:rsidP="00962275">
      <w:pPr>
        <w:jc w:val="both"/>
        <w:rPr>
          <w:rFonts w:ascii="Arial" w:hAnsi="Arial" w:cs="Arial"/>
          <w:sz w:val="24"/>
          <w:szCs w:val="24"/>
        </w:rPr>
      </w:pPr>
    </w:p>
    <w:p w14:paraId="3A60E441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45104ABD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0B3CFF5C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7C2745B3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5682D325" w14:textId="77777777" w:rsidR="00961B13" w:rsidRPr="00C85AA2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37F0DBFA" w14:textId="2A01C020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lastRenderedPageBreak/>
        <w:t>Numero de requerimiento: 1.1.2</w:t>
      </w:r>
    </w:p>
    <w:p w14:paraId="2E33E79A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Tipo: Funcionales</w:t>
      </w:r>
    </w:p>
    <w:p w14:paraId="1848DA5C" w14:textId="5F448C96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Áreas involucradas: BD</w:t>
      </w:r>
    </w:p>
    <w:p w14:paraId="3DEDC5FA" w14:textId="5FF6A9C0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Requerimiento: Crear la tabla</w:t>
      </w:r>
      <w:r w:rsidR="00BC5770" w:rsidRPr="00C85AA2">
        <w:rPr>
          <w:rFonts w:ascii="Arial" w:hAnsi="Arial" w:cs="Arial"/>
          <w:sz w:val="24"/>
          <w:szCs w:val="24"/>
        </w:rPr>
        <w:t xml:space="preserve"> ‘autor’</w:t>
      </w:r>
      <w:r w:rsidRPr="00C85AA2">
        <w:rPr>
          <w:rFonts w:ascii="Arial" w:hAnsi="Arial" w:cs="Arial"/>
          <w:sz w:val="24"/>
          <w:szCs w:val="24"/>
        </w:rPr>
        <w:t xml:space="preserve">, la cual debe contener 3 columnas con los nombres de columna (nombre, apellido, origen) todas estas deben tener como tipo de dato </w:t>
      </w:r>
      <w:proofErr w:type="spellStart"/>
      <w:proofErr w:type="gramStart"/>
      <w:r w:rsidR="00BC5770" w:rsidRPr="00C85AA2">
        <w:rPr>
          <w:rFonts w:ascii="Arial" w:hAnsi="Arial" w:cs="Arial"/>
          <w:sz w:val="24"/>
          <w:szCs w:val="24"/>
        </w:rPr>
        <w:t>varchar</w:t>
      </w:r>
      <w:proofErr w:type="spellEnd"/>
      <w:r w:rsidR="00BC5770" w:rsidRPr="00C85AA2">
        <w:rPr>
          <w:rFonts w:ascii="Arial" w:hAnsi="Arial" w:cs="Arial"/>
          <w:sz w:val="24"/>
          <w:szCs w:val="24"/>
        </w:rPr>
        <w:t>(</w:t>
      </w:r>
      <w:proofErr w:type="gramEnd"/>
      <w:r w:rsidR="00BC5770" w:rsidRPr="00C85AA2">
        <w:rPr>
          <w:rFonts w:ascii="Arial" w:hAnsi="Arial" w:cs="Arial"/>
          <w:sz w:val="24"/>
          <w:szCs w:val="24"/>
        </w:rPr>
        <w:t>255)</w:t>
      </w:r>
      <w:r w:rsidR="007C32D9" w:rsidRPr="00C85AA2">
        <w:rPr>
          <w:rFonts w:ascii="Arial" w:hAnsi="Arial" w:cs="Arial"/>
          <w:sz w:val="24"/>
          <w:szCs w:val="24"/>
        </w:rPr>
        <w:t>ñ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C5770" w:rsidRPr="00961B13" w14:paraId="2E5E3CDD" w14:textId="77777777" w:rsidTr="00BC5770">
        <w:tc>
          <w:tcPr>
            <w:tcW w:w="4414" w:type="dxa"/>
          </w:tcPr>
          <w:p w14:paraId="2C03F373" w14:textId="64CA4BC7" w:rsidR="00BC5770" w:rsidRPr="00C85AA2" w:rsidRDefault="00BC5770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414" w:type="dxa"/>
          </w:tcPr>
          <w:p w14:paraId="2E9F3FC5" w14:textId="36F083FD" w:rsidR="00BC5770" w:rsidRPr="00961B13" w:rsidRDefault="00BC5770" w:rsidP="00962275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61B13">
              <w:rPr>
                <w:rFonts w:ascii="Arial" w:hAnsi="Arial" w:cs="Arial"/>
                <w:sz w:val="24"/>
                <w:szCs w:val="24"/>
                <w:lang w:val="en-US"/>
              </w:rPr>
              <w:t xml:space="preserve">Int, not null, PK, auto incrementable </w:t>
            </w:r>
          </w:p>
        </w:tc>
      </w:tr>
      <w:tr w:rsidR="00BC5770" w:rsidRPr="00C85AA2" w14:paraId="098E98B5" w14:textId="77777777" w:rsidTr="00BC5770">
        <w:tc>
          <w:tcPr>
            <w:tcW w:w="4414" w:type="dxa"/>
          </w:tcPr>
          <w:p w14:paraId="7051AB05" w14:textId="0B4897BD" w:rsidR="00BC5770" w:rsidRPr="00C85AA2" w:rsidRDefault="00BC5770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81ADCA0" w14:textId="51604441" w:rsidR="00BC5770" w:rsidRPr="00C85AA2" w:rsidRDefault="00BC5770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255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BC5770" w:rsidRPr="00C85AA2" w14:paraId="1850C92D" w14:textId="77777777" w:rsidTr="00BC5770">
        <w:tc>
          <w:tcPr>
            <w:tcW w:w="4414" w:type="dxa"/>
          </w:tcPr>
          <w:p w14:paraId="3E84FC2B" w14:textId="15528B75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apellido </w:t>
            </w:r>
          </w:p>
        </w:tc>
        <w:tc>
          <w:tcPr>
            <w:tcW w:w="4414" w:type="dxa"/>
          </w:tcPr>
          <w:p w14:paraId="0ECAE21A" w14:textId="55A2FDC0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255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BC5770" w:rsidRPr="00C85AA2" w14:paraId="37962695" w14:textId="77777777" w:rsidTr="00BC5770">
        <w:tc>
          <w:tcPr>
            <w:tcW w:w="4414" w:type="dxa"/>
          </w:tcPr>
          <w:p w14:paraId="6E4292FE" w14:textId="715D990A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origen</w:t>
            </w:r>
          </w:p>
        </w:tc>
        <w:tc>
          <w:tcPr>
            <w:tcW w:w="4414" w:type="dxa"/>
          </w:tcPr>
          <w:p w14:paraId="0B0E1DB4" w14:textId="2EC4FFA2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255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BC5770" w:rsidRPr="00C85AA2" w14:paraId="735BCF92" w14:textId="77777777" w:rsidTr="00BC5770">
        <w:tc>
          <w:tcPr>
            <w:tcW w:w="4414" w:type="dxa"/>
          </w:tcPr>
          <w:p w14:paraId="1652F1B5" w14:textId="6C2E881C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414" w:type="dxa"/>
          </w:tcPr>
          <w:p w14:paraId="070F5C7D" w14:textId="147A5E8E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</w:p>
        </w:tc>
      </w:tr>
      <w:tr w:rsidR="00BC5770" w:rsidRPr="00C85AA2" w14:paraId="75126B49" w14:textId="77777777" w:rsidTr="00BC5770">
        <w:tc>
          <w:tcPr>
            <w:tcW w:w="4414" w:type="dxa"/>
          </w:tcPr>
          <w:p w14:paraId="2436FBAB" w14:textId="31E22B22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Update_at</w:t>
            </w:r>
            <w:proofErr w:type="spellEnd"/>
          </w:p>
        </w:tc>
        <w:tc>
          <w:tcPr>
            <w:tcW w:w="4414" w:type="dxa"/>
          </w:tcPr>
          <w:p w14:paraId="6C618AB0" w14:textId="7DB97C83" w:rsidR="00BC5770" w:rsidRPr="00C85AA2" w:rsidRDefault="00046C1E" w:rsidP="009622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</w:p>
        </w:tc>
      </w:tr>
    </w:tbl>
    <w:p w14:paraId="132C99A8" w14:textId="77777777" w:rsidR="00BC5770" w:rsidRDefault="00BC5770" w:rsidP="00962275">
      <w:pPr>
        <w:jc w:val="both"/>
        <w:rPr>
          <w:rFonts w:ascii="Arial" w:hAnsi="Arial" w:cs="Arial"/>
          <w:sz w:val="24"/>
          <w:szCs w:val="24"/>
        </w:rPr>
      </w:pPr>
    </w:p>
    <w:p w14:paraId="1F61E85E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751E934A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39D16E9A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6327FAE3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5610BA99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7C3C51D2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1659C349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438BF8E3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55F44CCF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0D9BD6EC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07F0B3AF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3DFFD753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2BB9829F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2DFCF0B1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37465F53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6C26A5C6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5CB02E2F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100D2EDD" w14:textId="77777777" w:rsidR="00961B13" w:rsidRPr="00C85AA2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7FFFB219" w14:textId="77777777" w:rsidR="00C85AA2" w:rsidRPr="00C85AA2" w:rsidRDefault="00C85AA2" w:rsidP="00C85A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F606BDF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Numero de requerimiento:1.1.3</w:t>
      </w:r>
    </w:p>
    <w:p w14:paraId="011712C5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Tipo de requerimiento: Funcional</w:t>
      </w:r>
    </w:p>
    <w:p w14:paraId="6D37D15A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Áreas encargadas: BD</w:t>
      </w: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ab/>
      </w:r>
    </w:p>
    <w:p w14:paraId="116755F9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Requerimiento: crear una tabla llamada “Libro” en dicha tabla se crean 8 columnas, las primeras 5 columnas se integrará los siguientes nombres (id, titulo,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isbn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created_at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update_ate</w:t>
      </w:r>
      <w:proofErr w:type="spellEnd"/>
      <w:proofErr w:type="gram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),  en</w:t>
      </w:r>
      <w:proofErr w:type="gram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las siguientes 3 columnas ya que estas son foráneas se integrará los siguientes nombres (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autor_id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editorial_id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categoría_id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2084"/>
      </w:tblGrid>
      <w:tr w:rsidR="00C85AA2" w:rsidRPr="00C85AA2" w14:paraId="5FD6C435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9DC3E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3057F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Bigint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</w:t>
            </w:r>
            <w:proofErr w:type="gram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20), NN, AI</w:t>
            </w:r>
          </w:p>
        </w:tc>
      </w:tr>
      <w:tr w:rsidR="00C85AA2" w:rsidRPr="00C85AA2" w14:paraId="23D0191F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214BF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2C805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proofErr w:type="gram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Varchar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</w:t>
            </w:r>
            <w:proofErr w:type="gram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255), N</w:t>
            </w:r>
          </w:p>
        </w:tc>
      </w:tr>
      <w:tr w:rsidR="00C85AA2" w:rsidRPr="00C85AA2" w14:paraId="41BC4630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081AC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isbn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B5AEE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gram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Doble(</w:t>
            </w:r>
            <w:proofErr w:type="gram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15,2), N</w:t>
            </w:r>
          </w:p>
        </w:tc>
      </w:tr>
      <w:tr w:rsidR="00C85AA2" w:rsidRPr="00C85AA2" w14:paraId="0691FB26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D69D7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create_at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2451B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Timrstanp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N</w:t>
            </w:r>
          </w:p>
        </w:tc>
      </w:tr>
      <w:tr w:rsidR="00C85AA2" w:rsidRPr="00C85AA2" w14:paraId="586D8902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8838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update_at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94A6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Timrstanp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N</w:t>
            </w:r>
          </w:p>
        </w:tc>
      </w:tr>
      <w:tr w:rsidR="00C85AA2" w:rsidRPr="00C85AA2" w14:paraId="2D9607E0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DF05C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autor_id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AE312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Bigint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NN</w:t>
            </w:r>
          </w:p>
        </w:tc>
      </w:tr>
      <w:tr w:rsidR="00C85AA2" w:rsidRPr="00C85AA2" w14:paraId="0794E0BD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EA26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editorial_id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BA27A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Bigint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NN</w:t>
            </w:r>
          </w:p>
        </w:tc>
      </w:tr>
      <w:tr w:rsidR="00C85AA2" w:rsidRPr="00C85AA2" w14:paraId="6BC68643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E71E6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categoria_id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6A16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Bigint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, NN</w:t>
            </w:r>
          </w:p>
        </w:tc>
      </w:tr>
    </w:tbl>
    <w:p w14:paraId="7E0DC7FA" w14:textId="77777777" w:rsidR="00C85AA2" w:rsidRDefault="00C85AA2" w:rsidP="00962275">
      <w:pPr>
        <w:jc w:val="both"/>
        <w:rPr>
          <w:rFonts w:ascii="Arial" w:hAnsi="Arial" w:cs="Arial"/>
          <w:sz w:val="24"/>
          <w:szCs w:val="24"/>
        </w:rPr>
      </w:pPr>
    </w:p>
    <w:p w14:paraId="700A0B2A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61C94AB4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7D412AEF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058E75B3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2D387367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2230285E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2C7488A2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5FC3FD12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651CB16F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780E8EC9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55215781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1B6520EF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3CC353B6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42C5C4E7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30ED9015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468A82DC" w14:textId="77777777" w:rsidR="00961B13" w:rsidRPr="00C85AA2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251FCE41" w14:textId="16813600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lastRenderedPageBreak/>
        <w:t>Numero de requerimiento: 1.1.4</w:t>
      </w:r>
    </w:p>
    <w:p w14:paraId="50386044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Tipo: Funcional  </w:t>
      </w:r>
    </w:p>
    <w:p w14:paraId="1DD1E394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Áreas involucradas: BD</w:t>
      </w:r>
    </w:p>
    <w:p w14:paraId="18145433" w14:textId="77777777" w:rsidR="00C85AA2" w:rsidRPr="00C85AA2" w:rsidRDefault="00C85AA2" w:rsidP="00C85AA2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Requerimientos: Crear tabla “categoría”, la cual debe contener 5 columnas (id, nombre, descripción,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created_at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update_at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 deben tener como tipos de datos (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Bigint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(20</w:t>
      </w:r>
      <w:proofErr w:type="gram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),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Varchar</w:t>
      </w:r>
      <w:proofErr w:type="spellEnd"/>
      <w:proofErr w:type="gram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(255),</w:t>
      </w:r>
      <w:proofErr w:type="spellStart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timestamp</w:t>
      </w:r>
      <w:proofErr w:type="spellEnd"/>
      <w:r w:rsidRPr="00C85AA2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)</w:t>
      </w:r>
    </w:p>
    <w:p w14:paraId="5EEEDB2D" w14:textId="77777777" w:rsidR="00C85AA2" w:rsidRPr="00C85AA2" w:rsidRDefault="00C85AA2" w:rsidP="00C85AA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3858"/>
      </w:tblGrid>
      <w:tr w:rsidR="00C85AA2" w:rsidRPr="00C85AA2" w14:paraId="248479DD" w14:textId="77777777" w:rsidTr="00C85AA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4576" w14:textId="77777777" w:rsidR="00C85AA2" w:rsidRPr="00C85AA2" w:rsidRDefault="00C85AA2" w:rsidP="00C85A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categoría</w:t>
            </w:r>
          </w:p>
        </w:tc>
      </w:tr>
      <w:tr w:rsidR="00C85AA2" w:rsidRPr="00961B13" w14:paraId="57577DF5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3DD65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11175" w14:textId="77777777" w:rsidR="00C85AA2" w:rsidRPr="00961B13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s-MX"/>
              </w:rPr>
            </w:pPr>
            <w:proofErr w:type="spellStart"/>
            <w:proofErr w:type="gramStart"/>
            <w:r w:rsidRPr="00961B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Bigint</w:t>
            </w:r>
            <w:proofErr w:type="spellEnd"/>
            <w:r w:rsidRPr="00961B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(</w:t>
            </w:r>
            <w:proofErr w:type="gramEnd"/>
            <w:r w:rsidRPr="00961B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MX"/>
              </w:rPr>
              <w:t>20) Not Null Auto Increment</w:t>
            </w:r>
          </w:p>
        </w:tc>
      </w:tr>
      <w:tr w:rsidR="00C85AA2" w:rsidRPr="00C85AA2" w14:paraId="3B3F1947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812A5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01A55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Varchar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(255) </w:t>
            </w: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Null</w:t>
            </w:r>
            <w:proofErr w:type="spellEnd"/>
          </w:p>
        </w:tc>
      </w:tr>
      <w:tr w:rsidR="00C85AA2" w:rsidRPr="00C85AA2" w14:paraId="65C16427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98FEE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3A72E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Varchar</w:t>
            </w:r>
            <w:proofErr w:type="spellEnd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(255) </w:t>
            </w: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Null</w:t>
            </w:r>
            <w:proofErr w:type="spellEnd"/>
          </w:p>
        </w:tc>
      </w:tr>
      <w:tr w:rsidR="00C85AA2" w:rsidRPr="00C85AA2" w14:paraId="1B2AE4C2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C2135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2BD75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  <w:proofErr w:type="spellEnd"/>
          </w:p>
        </w:tc>
      </w:tr>
      <w:tr w:rsidR="00C85AA2" w:rsidRPr="00C85AA2" w14:paraId="59565431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A33F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update_at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17E47" w14:textId="77777777" w:rsidR="00C85AA2" w:rsidRPr="00C85AA2" w:rsidRDefault="00C85AA2" w:rsidP="00C85A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C85A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timestamp</w:t>
            </w:r>
            <w:proofErr w:type="spellEnd"/>
          </w:p>
        </w:tc>
      </w:tr>
      <w:tr w:rsidR="00961B13" w:rsidRPr="00C85AA2" w14:paraId="174CED92" w14:textId="77777777" w:rsidTr="00C85AA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D034" w14:textId="2A60A253" w:rsidR="00961B13" w:rsidRPr="00C85AA2" w:rsidRDefault="00961B13" w:rsidP="00C85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561FD" w14:textId="77777777" w:rsidR="00961B13" w:rsidRPr="00C85AA2" w:rsidRDefault="00961B13" w:rsidP="00C85A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14:paraId="39F99C60" w14:textId="2B3DF511" w:rsidR="00962275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p w14:paraId="71D6AC00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0AC79D26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2328802F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660CDC7F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786BEB0B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28E97700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187A18D8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73094846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54D51C5A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331C206E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1548DE16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74B0D515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68F47557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7931D374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5392BDCA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58581606" w14:textId="77777777" w:rsidR="00961B13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49527338" w14:textId="77777777" w:rsidR="00961B13" w:rsidRPr="00C85AA2" w:rsidRDefault="00961B13" w:rsidP="00962275">
      <w:pPr>
        <w:jc w:val="both"/>
        <w:rPr>
          <w:rFonts w:ascii="Arial" w:hAnsi="Arial" w:cs="Arial"/>
          <w:sz w:val="24"/>
          <w:szCs w:val="24"/>
        </w:rPr>
      </w:pPr>
    </w:p>
    <w:p w14:paraId="42E6FE51" w14:textId="7777777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lastRenderedPageBreak/>
        <w:t xml:space="preserve">Requerimientos del Sistema </w:t>
      </w:r>
    </w:p>
    <w:p w14:paraId="32B7346E" w14:textId="7777777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Tabla numero 2 - Editorial</w:t>
      </w:r>
    </w:p>
    <w:p w14:paraId="396332FB" w14:textId="551D7E0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Numero de requerimiento: 1.1.5</w:t>
      </w:r>
    </w:p>
    <w:p w14:paraId="2DA7AAEA" w14:textId="7777777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 xml:space="preserve">Tipo: Funcional </w:t>
      </w:r>
    </w:p>
    <w:p w14:paraId="1454A3C9" w14:textId="77777777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Áreas involucradas: BD</w:t>
      </w:r>
    </w:p>
    <w:p w14:paraId="0E1C0228" w14:textId="3D02E401" w:rsidR="00C85AA2" w:rsidRPr="00C85AA2" w:rsidRDefault="00C85AA2" w:rsidP="00C85AA2">
      <w:pPr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Requerimiento: Creación de una tabla con el nombre de “editorial “</w:t>
      </w:r>
      <w:r w:rsidR="00961B13">
        <w:rPr>
          <w:rFonts w:ascii="Arial" w:hAnsi="Arial" w:cs="Arial"/>
          <w:sz w:val="24"/>
          <w:szCs w:val="24"/>
        </w:rPr>
        <w:t xml:space="preserve">, </w:t>
      </w:r>
      <w:r w:rsidRPr="00C85AA2">
        <w:rPr>
          <w:rFonts w:ascii="Arial" w:hAnsi="Arial" w:cs="Arial"/>
          <w:sz w:val="24"/>
          <w:szCs w:val="24"/>
        </w:rPr>
        <w:t xml:space="preserve">la cual debe contener 6 columnas con los nombres de (id, nombre, dirección, teléfono, </w:t>
      </w:r>
      <w:proofErr w:type="spellStart"/>
      <w:r w:rsidRPr="00C85AA2">
        <w:rPr>
          <w:rFonts w:ascii="Arial" w:hAnsi="Arial" w:cs="Arial"/>
          <w:sz w:val="24"/>
          <w:szCs w:val="24"/>
        </w:rPr>
        <w:t>Created_at</w:t>
      </w:r>
      <w:proofErr w:type="spellEnd"/>
      <w:r w:rsidRPr="00C85AA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85AA2">
        <w:rPr>
          <w:rFonts w:ascii="Arial" w:hAnsi="Arial" w:cs="Arial"/>
          <w:sz w:val="24"/>
          <w:szCs w:val="24"/>
        </w:rPr>
        <w:t>Created_at</w:t>
      </w:r>
      <w:proofErr w:type="spellEnd"/>
      <w:r w:rsidRPr="00C85AA2">
        <w:rPr>
          <w:rFonts w:ascii="Arial" w:hAnsi="Arial" w:cs="Arial"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5AA2" w:rsidRPr="00C85AA2" w14:paraId="089AEF37" w14:textId="77777777" w:rsidTr="007C39B3">
        <w:tc>
          <w:tcPr>
            <w:tcW w:w="4414" w:type="dxa"/>
          </w:tcPr>
          <w:p w14:paraId="638B6B7B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Id </w:t>
            </w:r>
          </w:p>
        </w:tc>
        <w:tc>
          <w:tcPr>
            <w:tcW w:w="4414" w:type="dxa"/>
          </w:tcPr>
          <w:p w14:paraId="76A73B4D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Bigint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(20) NN </w:t>
            </w:r>
            <w:proofErr w:type="gramStart"/>
            <w:r w:rsidRPr="00C85AA2">
              <w:rPr>
                <w:rFonts w:ascii="Arial" w:hAnsi="Arial" w:cs="Arial"/>
                <w:sz w:val="24"/>
                <w:szCs w:val="24"/>
              </w:rPr>
              <w:t>AI(</w:t>
            </w:r>
            <w:proofErr w:type="gramEnd"/>
            <w:r w:rsidRPr="00C85AA2">
              <w:rPr>
                <w:rFonts w:ascii="Arial" w:hAnsi="Arial" w:cs="Arial"/>
                <w:sz w:val="24"/>
                <w:szCs w:val="24"/>
              </w:rPr>
              <w:t>auto incremental)</w:t>
            </w:r>
          </w:p>
        </w:tc>
      </w:tr>
      <w:tr w:rsidR="00C85AA2" w:rsidRPr="00C85AA2" w14:paraId="35DD6A4B" w14:textId="77777777" w:rsidTr="007C39B3">
        <w:tc>
          <w:tcPr>
            <w:tcW w:w="4414" w:type="dxa"/>
          </w:tcPr>
          <w:p w14:paraId="3AD7B65F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07C267E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(255)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C85AA2" w:rsidRPr="00C85AA2" w14:paraId="5E876B1F" w14:textId="77777777" w:rsidTr="007C39B3">
        <w:tc>
          <w:tcPr>
            <w:tcW w:w="4414" w:type="dxa"/>
          </w:tcPr>
          <w:p w14:paraId="0A4393C5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4414" w:type="dxa"/>
          </w:tcPr>
          <w:p w14:paraId="5D88A74F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(255)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C85AA2" w:rsidRPr="00C85AA2" w14:paraId="0714FF7A" w14:textId="77777777" w:rsidTr="007C39B3">
        <w:tc>
          <w:tcPr>
            <w:tcW w:w="4414" w:type="dxa"/>
          </w:tcPr>
          <w:p w14:paraId="0C2573E9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r w:rsidRPr="00C85AA2">
              <w:rPr>
                <w:rFonts w:ascii="Arial" w:hAnsi="Arial" w:cs="Arial"/>
                <w:sz w:val="24"/>
                <w:szCs w:val="24"/>
              </w:rPr>
              <w:t xml:space="preserve">Teléfono </w:t>
            </w:r>
          </w:p>
        </w:tc>
        <w:tc>
          <w:tcPr>
            <w:tcW w:w="4414" w:type="dxa"/>
          </w:tcPr>
          <w:p w14:paraId="13DC577D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(255)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C85AA2" w:rsidRPr="00C85AA2" w14:paraId="68F938D9" w14:textId="77777777" w:rsidTr="007C39B3">
        <w:tc>
          <w:tcPr>
            <w:tcW w:w="4414" w:type="dxa"/>
          </w:tcPr>
          <w:p w14:paraId="4B998D1D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CC7684D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C85AA2" w:rsidRPr="00C85AA2" w14:paraId="279419F2" w14:textId="77777777" w:rsidTr="007C39B3">
        <w:tc>
          <w:tcPr>
            <w:tcW w:w="4414" w:type="dxa"/>
          </w:tcPr>
          <w:p w14:paraId="3C06C5BB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414" w:type="dxa"/>
          </w:tcPr>
          <w:p w14:paraId="6ADC7C29" w14:textId="77777777" w:rsidR="00C85AA2" w:rsidRPr="00C85AA2" w:rsidRDefault="00C85AA2" w:rsidP="007C39B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Timestamp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Not</w:t>
            </w:r>
            <w:proofErr w:type="spellEnd"/>
            <w:r w:rsidRPr="00C85A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5AA2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</w:tbl>
    <w:p w14:paraId="3130E597" w14:textId="77777777" w:rsidR="00C85AA2" w:rsidRPr="00C85AA2" w:rsidRDefault="00C85AA2" w:rsidP="00962275">
      <w:pPr>
        <w:jc w:val="both"/>
        <w:rPr>
          <w:rFonts w:ascii="Arial" w:hAnsi="Arial" w:cs="Arial"/>
          <w:sz w:val="24"/>
          <w:szCs w:val="24"/>
        </w:rPr>
      </w:pPr>
    </w:p>
    <w:p w14:paraId="31313326" w14:textId="77777777" w:rsidR="00C85AA2" w:rsidRPr="00C85AA2" w:rsidRDefault="00C85AA2" w:rsidP="00962275">
      <w:pPr>
        <w:jc w:val="both"/>
        <w:rPr>
          <w:rFonts w:ascii="Arial" w:hAnsi="Arial" w:cs="Arial"/>
          <w:sz w:val="24"/>
          <w:szCs w:val="24"/>
        </w:rPr>
      </w:pPr>
    </w:p>
    <w:p w14:paraId="327A6C38" w14:textId="02EF4B85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Numero de requerimiento: 1.2</w:t>
      </w:r>
    </w:p>
    <w:p w14:paraId="1D9674B7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Tipo: Funcionales</w:t>
      </w:r>
    </w:p>
    <w:p w14:paraId="30085830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>Áreas involucradas: Desarrollo</w:t>
      </w:r>
    </w:p>
    <w:p w14:paraId="4B2BFCC2" w14:textId="3BDBEA99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  <w:r w:rsidRPr="00C85AA2">
        <w:rPr>
          <w:rFonts w:ascii="Arial" w:hAnsi="Arial" w:cs="Arial"/>
          <w:sz w:val="24"/>
          <w:szCs w:val="24"/>
        </w:rPr>
        <w:t xml:space="preserve">Requerimiento: Barra principal de menú, con opciones de acceder a </w:t>
      </w:r>
      <w:r w:rsidR="00BC5770" w:rsidRPr="00C85AA2">
        <w:rPr>
          <w:rFonts w:ascii="Arial" w:hAnsi="Arial" w:cs="Arial"/>
          <w:sz w:val="24"/>
          <w:szCs w:val="24"/>
        </w:rPr>
        <w:t xml:space="preserve">todas las tablas de la base de datos. Las cuales son: Autor, Libro, editorial, categoría, ejemplar, </w:t>
      </w:r>
      <w:proofErr w:type="spellStart"/>
      <w:r w:rsidR="00BC5770" w:rsidRPr="00C85AA2">
        <w:rPr>
          <w:rFonts w:ascii="Arial" w:hAnsi="Arial" w:cs="Arial"/>
          <w:sz w:val="24"/>
          <w:szCs w:val="24"/>
        </w:rPr>
        <w:t>estado_ejemplar</w:t>
      </w:r>
      <w:proofErr w:type="spellEnd"/>
      <w:r w:rsidR="00BC5770" w:rsidRPr="00C85AA2">
        <w:rPr>
          <w:rFonts w:ascii="Arial" w:hAnsi="Arial" w:cs="Arial"/>
          <w:sz w:val="24"/>
          <w:szCs w:val="24"/>
        </w:rPr>
        <w:t>, usuario, préstamo, multa, reserva</w:t>
      </w:r>
    </w:p>
    <w:p w14:paraId="049AECD7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p w14:paraId="1B829AFF" w14:textId="77777777" w:rsidR="00962275" w:rsidRPr="00C85AA2" w:rsidRDefault="00962275" w:rsidP="00962275">
      <w:pPr>
        <w:jc w:val="both"/>
        <w:rPr>
          <w:rFonts w:ascii="Arial" w:hAnsi="Arial" w:cs="Arial"/>
          <w:sz w:val="24"/>
          <w:szCs w:val="24"/>
        </w:rPr>
      </w:pPr>
    </w:p>
    <w:sectPr w:rsidR="00962275" w:rsidRPr="00C85A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75"/>
    <w:rsid w:val="00046C1E"/>
    <w:rsid w:val="00264193"/>
    <w:rsid w:val="0069456F"/>
    <w:rsid w:val="007C32D9"/>
    <w:rsid w:val="00961B13"/>
    <w:rsid w:val="00962275"/>
    <w:rsid w:val="00BC5770"/>
    <w:rsid w:val="00C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BDB2"/>
  <w15:chartTrackingRefBased/>
  <w15:docId w15:val="{00CCF8FC-024F-47EE-B5C9-9D2C0415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85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C85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3</cp:revision>
  <dcterms:created xsi:type="dcterms:W3CDTF">2023-10-03T14:26:00Z</dcterms:created>
  <dcterms:modified xsi:type="dcterms:W3CDTF">2023-10-03T17:03:00Z</dcterms:modified>
</cp:coreProperties>
</file>