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D713" w14:textId="076DF76F" w:rsidR="00264193" w:rsidRPr="00C85AA2" w:rsidRDefault="00962275" w:rsidP="00962275">
      <w:pPr>
        <w:jc w:val="center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Requerimientos del sistema</w:t>
      </w:r>
    </w:p>
    <w:p w14:paraId="65338510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0249E629" w14:textId="4BA21BD0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</w:t>
      </w:r>
    </w:p>
    <w:p w14:paraId="38E2FB85" w14:textId="7C80F283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Tipo: Funcionales</w:t>
      </w:r>
    </w:p>
    <w:p w14:paraId="50637607" w14:textId="54FC89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Desarrollo</w:t>
      </w:r>
    </w:p>
    <w:p w14:paraId="6539EC9B" w14:textId="07447ABE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Requerimiento: El sistema debe ser capaz de interactuar con la base de datos para altas, bajas, cambios y reportes.</w:t>
      </w:r>
    </w:p>
    <w:p w14:paraId="73B777D0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65A93B3C" w14:textId="432F75C5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1.1</w:t>
      </w:r>
    </w:p>
    <w:p w14:paraId="28525ADE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Tipo: Funcionales</w:t>
      </w:r>
    </w:p>
    <w:p w14:paraId="7A74C9F7" w14:textId="6027EA9B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BD</w:t>
      </w:r>
    </w:p>
    <w:p w14:paraId="6D750855" w14:textId="09D2CE49" w:rsidR="00962275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 xml:space="preserve">Requerimiento: Base de datos de tipo relacional, en un entorno de </w:t>
      </w:r>
      <w:proofErr w:type="spellStart"/>
      <w:r w:rsidRPr="00C85AA2">
        <w:rPr>
          <w:rFonts w:ascii="Arial" w:hAnsi="Arial" w:cs="Arial"/>
          <w:sz w:val="24"/>
          <w:szCs w:val="24"/>
        </w:rPr>
        <w:t>mysql</w:t>
      </w:r>
      <w:proofErr w:type="spellEnd"/>
      <w:r w:rsidR="00FA1276">
        <w:rPr>
          <w:rFonts w:ascii="Arial" w:hAnsi="Arial" w:cs="Arial"/>
          <w:sz w:val="24"/>
          <w:szCs w:val="24"/>
        </w:rPr>
        <w:t xml:space="preserve"> a través de </w:t>
      </w:r>
      <w:proofErr w:type="spellStart"/>
      <w:r w:rsidR="00FA1276">
        <w:rPr>
          <w:rFonts w:ascii="Arial" w:hAnsi="Arial" w:cs="Arial"/>
          <w:sz w:val="24"/>
          <w:szCs w:val="24"/>
        </w:rPr>
        <w:t>xampp</w:t>
      </w:r>
      <w:proofErr w:type="spellEnd"/>
      <w:r w:rsidR="00FA1276">
        <w:rPr>
          <w:rFonts w:ascii="Arial" w:hAnsi="Arial" w:cs="Arial"/>
          <w:sz w:val="24"/>
          <w:szCs w:val="24"/>
        </w:rPr>
        <w:t xml:space="preserve"> en una versión </w:t>
      </w:r>
      <w:proofErr w:type="gramStart"/>
      <w:r w:rsidR="00FA1276">
        <w:rPr>
          <w:rFonts w:ascii="Arial" w:hAnsi="Arial" w:cs="Arial"/>
          <w:sz w:val="24"/>
          <w:szCs w:val="24"/>
        </w:rPr>
        <w:t xml:space="preserve">0.0.0 </w:t>
      </w:r>
      <w:r w:rsidRPr="00C85AA2">
        <w:rPr>
          <w:rFonts w:ascii="Arial" w:hAnsi="Arial" w:cs="Arial"/>
          <w:sz w:val="24"/>
          <w:szCs w:val="24"/>
        </w:rPr>
        <w:t>.</w:t>
      </w:r>
      <w:proofErr w:type="gramEnd"/>
      <w:r w:rsidR="00FA1276">
        <w:rPr>
          <w:rFonts w:ascii="Arial" w:hAnsi="Arial" w:cs="Arial"/>
          <w:sz w:val="24"/>
          <w:szCs w:val="24"/>
        </w:rPr>
        <w:t xml:space="preserve"> basada en el modelo entidad relación del documento ISO 9001.2005 10.5.2</w:t>
      </w:r>
    </w:p>
    <w:p w14:paraId="58EDEEE1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1FCFF497" w14:textId="48ABA5A8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Numero de 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1.1.1</w:t>
      </w:r>
    </w:p>
    <w:p w14:paraId="07E70FA3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Tipo: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Funcional</w:t>
      </w:r>
    </w:p>
    <w:p w14:paraId="464F9E55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Áreas involucradas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BD</w:t>
      </w:r>
    </w:p>
    <w:p w14:paraId="7779EC9B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Crear una tabla de nombre “multa”, esta debe contener 6 columnas con los siguientes nombres respectivamente, “id”, “monto”,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fecha_pago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”,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prestamo_id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”,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created_at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 y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updated_at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”, cada columna tiene un tipo de dato diferente y la columna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préstamo_id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 es una llave foránea proveniente de la tabla préstamo.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592"/>
      </w:tblGrid>
      <w:tr w:rsidR="00C85AA2" w:rsidRPr="00C85AA2" w14:paraId="1F926F79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EC53" w14:textId="6A4E251E" w:rsidR="00C85AA2" w:rsidRPr="00C85AA2" w:rsidRDefault="00C77B6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i</w:t>
            </w:r>
            <w:r w:rsidR="00C85AA2"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d</w:t>
            </w:r>
            <w:r w:rsidR="00FA127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_multa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4E2ED" w14:textId="62BCEC06" w:rsidR="00C85AA2" w:rsidRPr="00C85AA2" w:rsidRDefault="00FA1276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="00C85AA2"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="00C85AA2"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not</w:t>
            </w:r>
            <w:proofErr w:type="spellEnd"/>
            <w:r w:rsidR="00C85AA2"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85AA2"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null</w:t>
            </w:r>
            <w:proofErr w:type="spellEnd"/>
            <w:r w:rsidR="00C85AA2"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 xml:space="preserve">, PK, Auto </w:t>
            </w:r>
            <w:proofErr w:type="spellStart"/>
            <w:r w:rsidR="00C85AA2"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Increment</w:t>
            </w:r>
            <w:proofErr w:type="spellEnd"/>
          </w:p>
        </w:tc>
      </w:tr>
      <w:tr w:rsidR="00C85AA2" w:rsidRPr="00C85AA2" w14:paraId="07DDAC61" w14:textId="77777777" w:rsidTr="00C85AA2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B3279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monto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C2AAB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double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</w:t>
            </w:r>
            <w:proofErr w:type="gram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5,2)</w:t>
            </w:r>
          </w:p>
        </w:tc>
      </w:tr>
      <w:tr w:rsidR="00C85AA2" w:rsidRPr="00C85AA2" w14:paraId="7E1AED3A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B8F0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fecha_pago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B5C4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datetime</w:t>
            </w:r>
            <w:proofErr w:type="spellEnd"/>
          </w:p>
        </w:tc>
      </w:tr>
      <w:tr w:rsidR="00C85AA2" w:rsidRPr="00C85AA2" w14:paraId="47270303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BBFC8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prestamo_id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94348" w14:textId="677E05D2" w:rsidR="00C85AA2" w:rsidRPr="00C85AA2" w:rsidRDefault="00FA1276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</w:t>
            </w:r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nt</w:t>
            </w:r>
            <w:proofErr w:type="spellEnd"/>
          </w:p>
        </w:tc>
      </w:tr>
      <w:tr w:rsidR="00C85AA2" w:rsidRPr="00C85AA2" w14:paraId="6319E046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B6C79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D2464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  <w:proofErr w:type="spellEnd"/>
          </w:p>
        </w:tc>
      </w:tr>
      <w:tr w:rsidR="00C85AA2" w:rsidRPr="00C85AA2" w14:paraId="56B80BC0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D65C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58E11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  <w:proofErr w:type="spellEnd"/>
          </w:p>
        </w:tc>
      </w:tr>
    </w:tbl>
    <w:p w14:paraId="2B00ACF2" w14:textId="77777777" w:rsidR="00C85AA2" w:rsidRPr="00C85AA2" w:rsidRDefault="00C85AA2" w:rsidP="00962275">
      <w:pPr>
        <w:jc w:val="both"/>
        <w:rPr>
          <w:rFonts w:ascii="Arial" w:hAnsi="Arial" w:cs="Arial"/>
          <w:sz w:val="24"/>
          <w:szCs w:val="24"/>
        </w:rPr>
      </w:pPr>
    </w:p>
    <w:p w14:paraId="37F0DBFA" w14:textId="2A01C020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1.1.2</w:t>
      </w:r>
    </w:p>
    <w:p w14:paraId="2E33E79A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Tipo: Funcionales</w:t>
      </w:r>
    </w:p>
    <w:p w14:paraId="1848DA5C" w14:textId="5F448C96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BD</w:t>
      </w:r>
    </w:p>
    <w:p w14:paraId="3DEDC5FA" w14:textId="2D9DC2F6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lastRenderedPageBreak/>
        <w:t>Requerimiento: Crear la tabla</w:t>
      </w:r>
      <w:r w:rsidR="00BC5770" w:rsidRPr="00C85AA2">
        <w:rPr>
          <w:rFonts w:ascii="Arial" w:hAnsi="Arial" w:cs="Arial"/>
          <w:sz w:val="24"/>
          <w:szCs w:val="24"/>
        </w:rPr>
        <w:t xml:space="preserve"> ‘autor’</w:t>
      </w:r>
      <w:r w:rsidRPr="00C85AA2">
        <w:rPr>
          <w:rFonts w:ascii="Arial" w:hAnsi="Arial" w:cs="Arial"/>
          <w:sz w:val="24"/>
          <w:szCs w:val="24"/>
        </w:rPr>
        <w:t xml:space="preserve">, la cual debe contener 3 columnas con los nombres de columna (nombre, apellido, origen) todas estas deben tener como tipo de dato </w:t>
      </w:r>
      <w:proofErr w:type="spellStart"/>
      <w:proofErr w:type="gramStart"/>
      <w:r w:rsidR="00BC5770" w:rsidRPr="00C85AA2">
        <w:rPr>
          <w:rFonts w:ascii="Arial" w:hAnsi="Arial" w:cs="Arial"/>
          <w:sz w:val="24"/>
          <w:szCs w:val="24"/>
        </w:rPr>
        <w:t>varchar</w:t>
      </w:r>
      <w:proofErr w:type="spellEnd"/>
      <w:r w:rsidR="00BC5770" w:rsidRPr="00C85AA2">
        <w:rPr>
          <w:rFonts w:ascii="Arial" w:hAnsi="Arial" w:cs="Arial"/>
          <w:sz w:val="24"/>
          <w:szCs w:val="24"/>
        </w:rPr>
        <w:t>(</w:t>
      </w:r>
      <w:proofErr w:type="gramEnd"/>
      <w:r w:rsidR="00BC5770" w:rsidRPr="00C85AA2">
        <w:rPr>
          <w:rFonts w:ascii="Arial" w:hAnsi="Arial" w:cs="Arial"/>
          <w:sz w:val="24"/>
          <w:szCs w:val="24"/>
        </w:rPr>
        <w:t>255)</w:t>
      </w:r>
      <w:r w:rsidR="00C77B62">
        <w:rPr>
          <w:rFonts w:ascii="Arial" w:hAnsi="Arial" w:cs="Arial"/>
          <w:sz w:val="24"/>
          <w:szCs w:val="24"/>
        </w:rPr>
        <w:t xml:space="preserve"> columnas de </w:t>
      </w:r>
      <w:proofErr w:type="spellStart"/>
      <w:r w:rsidR="00C77B62">
        <w:rPr>
          <w:rFonts w:ascii="Arial" w:hAnsi="Arial" w:cs="Arial"/>
          <w:sz w:val="24"/>
          <w:szCs w:val="24"/>
        </w:rPr>
        <w:t>created_ay</w:t>
      </w:r>
      <w:proofErr w:type="spellEnd"/>
      <w:r w:rsidR="00C77B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7B62">
        <w:rPr>
          <w:rFonts w:ascii="Arial" w:hAnsi="Arial" w:cs="Arial"/>
          <w:sz w:val="24"/>
          <w:szCs w:val="24"/>
        </w:rPr>
        <w:t>update_at</w:t>
      </w:r>
      <w:proofErr w:type="spellEnd"/>
      <w:r w:rsidR="00C77B62">
        <w:rPr>
          <w:rFonts w:ascii="Arial" w:hAnsi="Arial" w:cs="Arial"/>
          <w:sz w:val="24"/>
          <w:szCs w:val="24"/>
        </w:rPr>
        <w:t xml:space="preserve"> para guardar el tiempo de creación y actualización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5770" w:rsidRPr="00C85AA2" w14:paraId="2E5E3CDD" w14:textId="77777777" w:rsidTr="00BC5770">
        <w:tc>
          <w:tcPr>
            <w:tcW w:w="4414" w:type="dxa"/>
          </w:tcPr>
          <w:p w14:paraId="2C03F373" w14:textId="092B55F4" w:rsidR="00BC5770" w:rsidRPr="00C85AA2" w:rsidRDefault="00C77B62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BC5770" w:rsidRPr="00C85AA2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_autor</w:t>
            </w:r>
            <w:proofErr w:type="spellEnd"/>
          </w:p>
        </w:tc>
        <w:tc>
          <w:tcPr>
            <w:tcW w:w="4414" w:type="dxa"/>
          </w:tcPr>
          <w:p w14:paraId="2E9F3FC5" w14:textId="36F083FD" w:rsidR="00BC5770" w:rsidRPr="00C85AA2" w:rsidRDefault="00BC5770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, PK, auto incrementable </w:t>
            </w:r>
          </w:p>
        </w:tc>
      </w:tr>
      <w:tr w:rsidR="00BC5770" w:rsidRPr="00C85AA2" w14:paraId="098E98B5" w14:textId="77777777" w:rsidTr="00BC5770">
        <w:tc>
          <w:tcPr>
            <w:tcW w:w="4414" w:type="dxa"/>
          </w:tcPr>
          <w:p w14:paraId="7051AB05" w14:textId="47542E53" w:rsidR="00BC5770" w:rsidRPr="00C85AA2" w:rsidRDefault="004A572D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</w:t>
            </w:r>
            <w:r w:rsidR="00BC5770" w:rsidRPr="00C85AA2">
              <w:rPr>
                <w:rFonts w:ascii="Arial" w:hAnsi="Arial" w:cs="Arial"/>
                <w:sz w:val="24"/>
                <w:szCs w:val="24"/>
              </w:rPr>
              <w:t>ombre</w:t>
            </w:r>
            <w:r>
              <w:rPr>
                <w:rFonts w:ascii="Arial" w:hAnsi="Arial" w:cs="Arial"/>
                <w:sz w:val="24"/>
                <w:szCs w:val="24"/>
              </w:rPr>
              <w:t>_autor</w:t>
            </w:r>
            <w:proofErr w:type="spellEnd"/>
          </w:p>
        </w:tc>
        <w:tc>
          <w:tcPr>
            <w:tcW w:w="4414" w:type="dxa"/>
          </w:tcPr>
          <w:p w14:paraId="081ADCA0" w14:textId="40EF989B" w:rsidR="00BC5770" w:rsidRPr="00C85AA2" w:rsidRDefault="00BC5770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7B62">
              <w:rPr>
                <w:rFonts w:ascii="Arial" w:hAnsi="Arial" w:cs="Arial"/>
                <w:sz w:val="24"/>
                <w:szCs w:val="24"/>
              </w:rPr>
              <w:t>100</w:t>
            </w:r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B6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="00C77B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BC5770" w:rsidRPr="00C85AA2" w14:paraId="1850C92D" w14:textId="77777777" w:rsidTr="00BC5770">
        <w:tc>
          <w:tcPr>
            <w:tcW w:w="4414" w:type="dxa"/>
          </w:tcPr>
          <w:p w14:paraId="3E84FC2B" w14:textId="15528B75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apellido </w:t>
            </w:r>
          </w:p>
        </w:tc>
        <w:tc>
          <w:tcPr>
            <w:tcW w:w="4414" w:type="dxa"/>
          </w:tcPr>
          <w:p w14:paraId="0ECAE21A" w14:textId="6B6579D4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7B62">
              <w:rPr>
                <w:rFonts w:ascii="Arial" w:hAnsi="Arial" w:cs="Arial"/>
                <w:sz w:val="24"/>
                <w:szCs w:val="24"/>
              </w:rPr>
              <w:t>100</w:t>
            </w:r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B6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="00C77B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BC5770" w:rsidRPr="00C85AA2" w14:paraId="37962695" w14:textId="77777777" w:rsidTr="00BC5770">
        <w:tc>
          <w:tcPr>
            <w:tcW w:w="4414" w:type="dxa"/>
          </w:tcPr>
          <w:p w14:paraId="6E4292FE" w14:textId="715D990A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origen</w:t>
            </w:r>
          </w:p>
        </w:tc>
        <w:tc>
          <w:tcPr>
            <w:tcW w:w="4414" w:type="dxa"/>
          </w:tcPr>
          <w:p w14:paraId="0B0E1DB4" w14:textId="1E5AC14A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77B62">
              <w:rPr>
                <w:rFonts w:ascii="Arial" w:hAnsi="Arial" w:cs="Arial"/>
                <w:sz w:val="24"/>
                <w:szCs w:val="24"/>
              </w:rPr>
              <w:t>60</w:t>
            </w:r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B6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="00C77B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BC5770" w:rsidRPr="00C85AA2" w14:paraId="735BCF92" w14:textId="77777777" w:rsidTr="00BC5770">
        <w:tc>
          <w:tcPr>
            <w:tcW w:w="4414" w:type="dxa"/>
          </w:tcPr>
          <w:p w14:paraId="1652F1B5" w14:textId="6C2E881C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414" w:type="dxa"/>
          </w:tcPr>
          <w:p w14:paraId="070F5C7D" w14:textId="5FC191E8" w:rsidR="00BC5770" w:rsidRPr="00C85AA2" w:rsidRDefault="004A572D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T</w:t>
            </w:r>
            <w:r w:rsidR="00046C1E" w:rsidRPr="00C85AA2">
              <w:rPr>
                <w:rFonts w:ascii="Arial" w:hAnsi="Arial" w:cs="Arial"/>
                <w:sz w:val="24"/>
                <w:szCs w:val="24"/>
              </w:rPr>
              <w:t>imestamp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C5770" w:rsidRPr="00C85AA2" w14:paraId="75126B49" w14:textId="77777777" w:rsidTr="00BC5770">
        <w:tc>
          <w:tcPr>
            <w:tcW w:w="4414" w:type="dxa"/>
          </w:tcPr>
          <w:p w14:paraId="2436FBAB" w14:textId="31E22B22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Update_at</w:t>
            </w:r>
            <w:proofErr w:type="spellEnd"/>
          </w:p>
        </w:tc>
        <w:tc>
          <w:tcPr>
            <w:tcW w:w="4414" w:type="dxa"/>
          </w:tcPr>
          <w:p w14:paraId="6C618AB0" w14:textId="7DB97C83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</w:p>
        </w:tc>
      </w:tr>
    </w:tbl>
    <w:p w14:paraId="132C99A8" w14:textId="77777777" w:rsidR="00BC5770" w:rsidRPr="00C85AA2" w:rsidRDefault="00BC5770" w:rsidP="00962275">
      <w:pPr>
        <w:jc w:val="both"/>
        <w:rPr>
          <w:rFonts w:ascii="Arial" w:hAnsi="Arial" w:cs="Arial"/>
          <w:sz w:val="24"/>
          <w:szCs w:val="24"/>
        </w:rPr>
      </w:pPr>
    </w:p>
    <w:p w14:paraId="7FFFB219" w14:textId="77777777" w:rsidR="00C85AA2" w:rsidRPr="00C85AA2" w:rsidRDefault="00C85AA2" w:rsidP="00C85A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F606BDF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Numero de requerimiento:1.1.3</w:t>
      </w:r>
    </w:p>
    <w:p w14:paraId="011712C5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Tipo de requerimiento: Funcional</w:t>
      </w:r>
    </w:p>
    <w:p w14:paraId="6D37D15A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Áreas encargadas: BD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14:paraId="116755F9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Requerimiento: crear una tabla llamada “Libro” en dicha tabla se crean 8 columnas, las primeras 5 columnas se integrará los siguientes nombres (id, titulo,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isbn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created_at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update_ate</w:t>
      </w:r>
      <w:proofErr w:type="spellEnd"/>
      <w:proofErr w:type="gram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),  en</w:t>
      </w:r>
      <w:proofErr w:type="gram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las siguientes 3 columnas ya que estas son foráneas se integrará los siguientes nombres (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autor_id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editorial_id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categoría_id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97"/>
      </w:tblGrid>
      <w:tr w:rsidR="00C85AA2" w:rsidRPr="00C85AA2" w14:paraId="5FD6C435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9DC3E" w14:textId="64145BC2" w:rsidR="00C85AA2" w:rsidRPr="00C85AA2" w:rsidRDefault="00C77B6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</w:t>
            </w:r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_libro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057F" w14:textId="6FF61EB2" w:rsidR="00C85AA2" w:rsidRPr="00C85AA2" w:rsidRDefault="004A572D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</w:t>
            </w:r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</w:t>
            </w:r>
            <w:proofErr w:type="spellEnd"/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NN, AI</w:t>
            </w:r>
          </w:p>
        </w:tc>
      </w:tr>
      <w:tr w:rsidR="00C85AA2" w:rsidRPr="00C85AA2" w14:paraId="23D0191F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214BF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C805" w14:textId="7595C2FD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Varchar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</w:t>
            </w:r>
            <w:proofErr w:type="gramEnd"/>
            <w:r w:rsidR="004A57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</w:t>
            </w: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), N</w:t>
            </w:r>
            <w:r w:rsidR="004A57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</w:p>
        </w:tc>
      </w:tr>
      <w:tr w:rsidR="00C85AA2" w:rsidRPr="00C85AA2" w14:paraId="41BC4630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081AC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isbn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B5AEE" w14:textId="0D66555B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gram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Doble(</w:t>
            </w:r>
            <w:proofErr w:type="gram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15,2), N</w:t>
            </w:r>
            <w:r w:rsidR="004A57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</w:p>
        </w:tc>
      </w:tr>
      <w:tr w:rsidR="00C85AA2" w:rsidRPr="00C85AA2" w14:paraId="0691FB26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D69D7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create_at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451B" w14:textId="20074E0B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Timrstanp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</w:p>
        </w:tc>
      </w:tr>
      <w:tr w:rsidR="00C85AA2" w:rsidRPr="00C85AA2" w14:paraId="586D8902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8838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update_at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94A6" w14:textId="5349D0E4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Timrstanp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</w:p>
        </w:tc>
      </w:tr>
      <w:tr w:rsidR="00C85AA2" w:rsidRPr="00C85AA2" w14:paraId="2D9607E0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DF05C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autor_id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AE312" w14:textId="1362EB66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NN</w:t>
            </w:r>
          </w:p>
        </w:tc>
      </w:tr>
      <w:tr w:rsidR="00C85AA2" w:rsidRPr="00C85AA2" w14:paraId="0794E0BD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EA26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editorial_id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BA27A" w14:textId="309B3FF3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NN</w:t>
            </w:r>
          </w:p>
        </w:tc>
      </w:tr>
      <w:tr w:rsidR="00C85AA2" w:rsidRPr="00C85AA2" w14:paraId="6BC68643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E71E6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categoria_id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6A16" w14:textId="282A16CB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NN</w:t>
            </w:r>
          </w:p>
        </w:tc>
      </w:tr>
    </w:tbl>
    <w:p w14:paraId="7E0DC7FA" w14:textId="77777777" w:rsidR="00C85AA2" w:rsidRPr="00C85AA2" w:rsidRDefault="00C85AA2" w:rsidP="00962275">
      <w:pPr>
        <w:jc w:val="both"/>
        <w:rPr>
          <w:rFonts w:ascii="Arial" w:hAnsi="Arial" w:cs="Arial"/>
          <w:sz w:val="24"/>
          <w:szCs w:val="24"/>
        </w:rPr>
      </w:pPr>
    </w:p>
    <w:p w14:paraId="251FCE41" w14:textId="16813600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Numero de requerimiento: 1.1.4</w:t>
      </w:r>
    </w:p>
    <w:p w14:paraId="50386044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Tipo: Funcional  </w:t>
      </w:r>
    </w:p>
    <w:p w14:paraId="1DD1E394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Áreas involucradas: BD</w:t>
      </w:r>
    </w:p>
    <w:p w14:paraId="18145433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Requerimientos: Crear tabla “categoría”, la cual debe contener 5 columnas (id, nombre, descripción,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created_at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update_at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 deben tener como tipos de datos (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Bigint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(20</w:t>
      </w:r>
      <w:proofErr w:type="gram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),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Varchar</w:t>
      </w:r>
      <w:proofErr w:type="spellEnd"/>
      <w:proofErr w:type="gram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(255),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timestamp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14:paraId="5EEEDB2D" w14:textId="77777777" w:rsidR="00C85AA2" w:rsidRPr="00C85AA2" w:rsidRDefault="00C85AA2" w:rsidP="00C85A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084"/>
      </w:tblGrid>
      <w:tr w:rsidR="00C85AA2" w:rsidRPr="00C85AA2" w14:paraId="248479DD" w14:textId="77777777" w:rsidTr="00C85AA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4576" w14:textId="77777777" w:rsidR="00C85AA2" w:rsidRPr="00C85AA2" w:rsidRDefault="00C85AA2" w:rsidP="00C85A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categoría</w:t>
            </w:r>
          </w:p>
        </w:tc>
      </w:tr>
      <w:tr w:rsidR="00C85AA2" w:rsidRPr="00C85AA2" w14:paraId="57577DF5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DD65" w14:textId="67EC0213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</w:t>
            </w:r>
            <w:r w:rsidR="004A57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_categoria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1175" w14:textId="5D9FFF5D" w:rsidR="00C85AA2" w:rsidRPr="00C85AA2" w:rsidRDefault="004A572D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int</w:t>
            </w:r>
            <w:proofErr w:type="spellEnd"/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Not</w:t>
            </w:r>
            <w:proofErr w:type="spellEnd"/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Null</w:t>
            </w:r>
            <w:proofErr w:type="spellEnd"/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 </w:t>
            </w:r>
            <w:proofErr w:type="spellStart"/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Increment</w:t>
            </w:r>
            <w:proofErr w:type="spellEnd"/>
          </w:p>
        </w:tc>
      </w:tr>
      <w:tr w:rsidR="00C85AA2" w:rsidRPr="00C85AA2" w14:paraId="3B3F1947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812A5" w14:textId="0A1AF3A5" w:rsidR="00C85AA2" w:rsidRPr="00C85AA2" w:rsidRDefault="004A572D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r w:rsidR="00C85AA2"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ombre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_categoria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01A55" w14:textId="4EB4502D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Varchar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(</w:t>
            </w:r>
            <w:r w:rsidR="004A57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</w:t>
            </w: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) </w:t>
            </w:r>
            <w:proofErr w:type="spellStart"/>
            <w:r w:rsidR="00DB5A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not</w:t>
            </w:r>
            <w:proofErr w:type="spellEnd"/>
            <w:r w:rsidR="00DB5A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Null</w:t>
            </w:r>
            <w:proofErr w:type="spellEnd"/>
          </w:p>
        </w:tc>
      </w:tr>
      <w:tr w:rsidR="00C85AA2" w:rsidRPr="00C85AA2" w14:paraId="65C16427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98FEE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A72E" w14:textId="0CDF9861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Varchar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(</w:t>
            </w:r>
            <w:r w:rsidR="004A572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100</w:t>
            </w: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) </w:t>
            </w: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Null</w:t>
            </w:r>
            <w:proofErr w:type="spellEnd"/>
          </w:p>
        </w:tc>
      </w:tr>
      <w:tr w:rsidR="00C85AA2" w:rsidRPr="00C85AA2" w14:paraId="1B2AE4C2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C2135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2BD75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  <w:proofErr w:type="spellEnd"/>
          </w:p>
        </w:tc>
      </w:tr>
      <w:tr w:rsidR="00C85AA2" w:rsidRPr="00C85AA2" w14:paraId="59565431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A33F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update_at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17E47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  <w:proofErr w:type="spellEnd"/>
          </w:p>
        </w:tc>
      </w:tr>
    </w:tbl>
    <w:p w14:paraId="39F99C60" w14:textId="2B3DF511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42E6FE51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 xml:space="preserve">Requerimientos del Sistema </w:t>
      </w:r>
    </w:p>
    <w:p w14:paraId="32B7346E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Tabla numero 2 - Editorial</w:t>
      </w:r>
    </w:p>
    <w:p w14:paraId="396332FB" w14:textId="551D7E0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1.1.5</w:t>
      </w:r>
    </w:p>
    <w:p w14:paraId="2DA7AAEA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 xml:space="preserve">Tipo: Funcional </w:t>
      </w:r>
    </w:p>
    <w:p w14:paraId="1454A3C9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BD</w:t>
      </w:r>
    </w:p>
    <w:p w14:paraId="0E1C0228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 xml:space="preserve">Requerimiento: Creación </w:t>
      </w:r>
      <w:proofErr w:type="gramStart"/>
      <w:r w:rsidRPr="00C85AA2">
        <w:rPr>
          <w:rFonts w:ascii="Arial" w:hAnsi="Arial" w:cs="Arial"/>
          <w:sz w:val="24"/>
          <w:szCs w:val="24"/>
        </w:rPr>
        <w:t>de  una</w:t>
      </w:r>
      <w:proofErr w:type="gramEnd"/>
      <w:r w:rsidRPr="00C85AA2">
        <w:rPr>
          <w:rFonts w:ascii="Arial" w:hAnsi="Arial" w:cs="Arial"/>
          <w:sz w:val="24"/>
          <w:szCs w:val="24"/>
        </w:rPr>
        <w:t xml:space="preserve"> tabla con el nombre de  “editorial “ la cual debe contener 6 columnas con los nombres de (id, nombre, dirección, teléfono, </w:t>
      </w:r>
      <w:proofErr w:type="spellStart"/>
      <w:r w:rsidRPr="00C85AA2">
        <w:rPr>
          <w:rFonts w:ascii="Arial" w:hAnsi="Arial" w:cs="Arial"/>
          <w:sz w:val="24"/>
          <w:szCs w:val="24"/>
        </w:rPr>
        <w:t>Created_at</w:t>
      </w:r>
      <w:proofErr w:type="spellEnd"/>
      <w:r w:rsidRPr="00C85A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5AA2">
        <w:rPr>
          <w:rFonts w:ascii="Arial" w:hAnsi="Arial" w:cs="Arial"/>
          <w:sz w:val="24"/>
          <w:szCs w:val="24"/>
        </w:rPr>
        <w:t>Created_at</w:t>
      </w:r>
      <w:proofErr w:type="spellEnd"/>
      <w:r w:rsidRPr="00C85AA2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5AA2" w:rsidRPr="00C85AA2" w14:paraId="089AEF37" w14:textId="77777777" w:rsidTr="007C39B3">
        <w:tc>
          <w:tcPr>
            <w:tcW w:w="4414" w:type="dxa"/>
          </w:tcPr>
          <w:p w14:paraId="638B6B7B" w14:textId="2C1FDF2B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Id</w:t>
            </w:r>
            <w:r w:rsidR="004A572D">
              <w:rPr>
                <w:rFonts w:ascii="Arial" w:hAnsi="Arial" w:cs="Arial"/>
                <w:sz w:val="24"/>
                <w:szCs w:val="24"/>
              </w:rPr>
              <w:t>_editorial</w:t>
            </w:r>
            <w:proofErr w:type="spellEnd"/>
          </w:p>
        </w:tc>
        <w:tc>
          <w:tcPr>
            <w:tcW w:w="4414" w:type="dxa"/>
          </w:tcPr>
          <w:p w14:paraId="76A73B4D" w14:textId="7596660F" w:rsidR="00C85AA2" w:rsidRPr="00C85AA2" w:rsidRDefault="004A572D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="00C85AA2" w:rsidRPr="00C85AA2">
              <w:rPr>
                <w:rFonts w:ascii="Arial" w:hAnsi="Arial" w:cs="Arial"/>
                <w:sz w:val="24"/>
                <w:szCs w:val="24"/>
              </w:rPr>
              <w:t xml:space="preserve"> NN </w:t>
            </w:r>
            <w:proofErr w:type="gramStart"/>
            <w:r w:rsidR="00C85AA2" w:rsidRPr="00C85AA2">
              <w:rPr>
                <w:rFonts w:ascii="Arial" w:hAnsi="Arial" w:cs="Arial"/>
                <w:sz w:val="24"/>
                <w:szCs w:val="24"/>
              </w:rPr>
              <w:t>AI(</w:t>
            </w:r>
            <w:proofErr w:type="gramEnd"/>
            <w:r w:rsidR="00C85AA2" w:rsidRPr="00C85AA2">
              <w:rPr>
                <w:rFonts w:ascii="Arial" w:hAnsi="Arial" w:cs="Arial"/>
                <w:sz w:val="24"/>
                <w:szCs w:val="24"/>
              </w:rPr>
              <w:t>auto incremental)</w:t>
            </w:r>
          </w:p>
        </w:tc>
      </w:tr>
      <w:tr w:rsidR="00C85AA2" w:rsidRPr="00C85AA2" w14:paraId="35DD6A4B" w14:textId="77777777" w:rsidTr="007C39B3">
        <w:tc>
          <w:tcPr>
            <w:tcW w:w="4414" w:type="dxa"/>
          </w:tcPr>
          <w:p w14:paraId="3AD7B65F" w14:textId="5FBE3CF6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Nombre</w:t>
            </w:r>
            <w:r w:rsidR="004A572D">
              <w:rPr>
                <w:rFonts w:ascii="Arial" w:hAnsi="Arial" w:cs="Arial"/>
                <w:sz w:val="24"/>
                <w:szCs w:val="24"/>
              </w:rPr>
              <w:t>_editorial</w:t>
            </w:r>
            <w:proofErr w:type="spellEnd"/>
          </w:p>
        </w:tc>
        <w:tc>
          <w:tcPr>
            <w:tcW w:w="4414" w:type="dxa"/>
          </w:tcPr>
          <w:p w14:paraId="007C267E" w14:textId="51FCEB7A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4A572D">
              <w:rPr>
                <w:rFonts w:ascii="Arial" w:hAnsi="Arial" w:cs="Arial"/>
                <w:sz w:val="24"/>
                <w:szCs w:val="24"/>
              </w:rPr>
              <w:t>20</w:t>
            </w:r>
            <w:r w:rsidRPr="00C85AA2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C85AA2" w:rsidRPr="00C85AA2" w14:paraId="5E876B1F" w14:textId="77777777" w:rsidTr="007C39B3">
        <w:tc>
          <w:tcPr>
            <w:tcW w:w="4414" w:type="dxa"/>
          </w:tcPr>
          <w:p w14:paraId="0A4393C5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4414" w:type="dxa"/>
          </w:tcPr>
          <w:p w14:paraId="5D88A74F" w14:textId="66C87E5E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DB5A26">
              <w:rPr>
                <w:rFonts w:ascii="Arial" w:hAnsi="Arial" w:cs="Arial"/>
                <w:sz w:val="24"/>
                <w:szCs w:val="24"/>
              </w:rPr>
              <w:t>125</w:t>
            </w:r>
            <w:r w:rsidRPr="00C85AA2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C85AA2" w:rsidRPr="00C85AA2" w14:paraId="0714FF7A" w14:textId="77777777" w:rsidTr="007C39B3">
        <w:tc>
          <w:tcPr>
            <w:tcW w:w="4414" w:type="dxa"/>
          </w:tcPr>
          <w:p w14:paraId="0C2573E9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Teléfono </w:t>
            </w:r>
          </w:p>
        </w:tc>
        <w:tc>
          <w:tcPr>
            <w:tcW w:w="4414" w:type="dxa"/>
          </w:tcPr>
          <w:p w14:paraId="13DC577D" w14:textId="58C9DF95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DB5A26">
              <w:rPr>
                <w:rFonts w:ascii="Arial" w:hAnsi="Arial" w:cs="Arial"/>
                <w:sz w:val="24"/>
                <w:szCs w:val="24"/>
              </w:rPr>
              <w:t>17</w:t>
            </w:r>
            <w:r w:rsidRPr="00C85AA2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C85AA2" w:rsidRPr="00C85AA2" w14:paraId="68F938D9" w14:textId="77777777" w:rsidTr="007C39B3">
        <w:tc>
          <w:tcPr>
            <w:tcW w:w="4414" w:type="dxa"/>
          </w:tcPr>
          <w:p w14:paraId="4B998D1D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C7684D" w14:textId="3E80FAA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85AA2" w:rsidRPr="00C85AA2" w14:paraId="279419F2" w14:textId="77777777" w:rsidTr="007C39B3">
        <w:tc>
          <w:tcPr>
            <w:tcW w:w="4414" w:type="dxa"/>
          </w:tcPr>
          <w:p w14:paraId="3C06C5BB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414" w:type="dxa"/>
          </w:tcPr>
          <w:p w14:paraId="6ADC7C29" w14:textId="71131ACD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130E597" w14:textId="77777777" w:rsidR="00C85AA2" w:rsidRPr="00C85AA2" w:rsidRDefault="00C85AA2" w:rsidP="00962275">
      <w:pPr>
        <w:jc w:val="both"/>
        <w:rPr>
          <w:rFonts w:ascii="Arial" w:hAnsi="Arial" w:cs="Arial"/>
          <w:sz w:val="24"/>
          <w:szCs w:val="24"/>
        </w:rPr>
      </w:pPr>
    </w:p>
    <w:p w14:paraId="31313326" w14:textId="77777777" w:rsidR="00C85AA2" w:rsidRPr="00C85AA2" w:rsidRDefault="00C85AA2" w:rsidP="00962275">
      <w:pPr>
        <w:jc w:val="both"/>
        <w:rPr>
          <w:rFonts w:ascii="Arial" w:hAnsi="Arial" w:cs="Arial"/>
          <w:sz w:val="24"/>
          <w:szCs w:val="24"/>
        </w:rPr>
      </w:pPr>
    </w:p>
    <w:p w14:paraId="327A6C38" w14:textId="02EF4B85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1.2</w:t>
      </w:r>
    </w:p>
    <w:p w14:paraId="1D9674B7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Tipo: Funcionales</w:t>
      </w:r>
    </w:p>
    <w:p w14:paraId="30085830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Desarrollo</w:t>
      </w:r>
    </w:p>
    <w:p w14:paraId="4B2BFCC2" w14:textId="3BDBEA99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 xml:space="preserve">Requerimiento: Barra principal de menú, con opciones de acceder a </w:t>
      </w:r>
      <w:r w:rsidR="00BC5770" w:rsidRPr="00C85AA2">
        <w:rPr>
          <w:rFonts w:ascii="Arial" w:hAnsi="Arial" w:cs="Arial"/>
          <w:sz w:val="24"/>
          <w:szCs w:val="24"/>
        </w:rPr>
        <w:t xml:space="preserve">todas las tablas de la base de datos. Las cuales son: Autor, Libro, editorial, categoría, ejemplar, </w:t>
      </w:r>
      <w:proofErr w:type="spellStart"/>
      <w:r w:rsidR="00BC5770" w:rsidRPr="00C85AA2">
        <w:rPr>
          <w:rFonts w:ascii="Arial" w:hAnsi="Arial" w:cs="Arial"/>
          <w:sz w:val="24"/>
          <w:szCs w:val="24"/>
        </w:rPr>
        <w:t>estado_ejemplar</w:t>
      </w:r>
      <w:proofErr w:type="spellEnd"/>
      <w:r w:rsidR="00BC5770" w:rsidRPr="00C85AA2">
        <w:rPr>
          <w:rFonts w:ascii="Arial" w:hAnsi="Arial" w:cs="Arial"/>
          <w:sz w:val="24"/>
          <w:szCs w:val="24"/>
        </w:rPr>
        <w:t>, usuario, préstamo, multa, reserva</w:t>
      </w:r>
    </w:p>
    <w:p w14:paraId="049AECD7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1B829AFF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sectPr w:rsidR="00962275" w:rsidRPr="00C85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75"/>
    <w:rsid w:val="00046C1E"/>
    <w:rsid w:val="00264193"/>
    <w:rsid w:val="004A572D"/>
    <w:rsid w:val="007C32D9"/>
    <w:rsid w:val="00962275"/>
    <w:rsid w:val="00BC5770"/>
    <w:rsid w:val="00C77B62"/>
    <w:rsid w:val="00C85AA2"/>
    <w:rsid w:val="00DB5A26"/>
    <w:rsid w:val="00FA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BDB2"/>
  <w15:chartTrackingRefBased/>
  <w15:docId w15:val="{00CCF8FC-024F-47EE-B5C9-9D2C0415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C8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Oscar Espinoza</cp:lastModifiedBy>
  <cp:revision>2</cp:revision>
  <dcterms:created xsi:type="dcterms:W3CDTF">2023-10-04T16:06:00Z</dcterms:created>
  <dcterms:modified xsi:type="dcterms:W3CDTF">2023-10-04T16:06:00Z</dcterms:modified>
</cp:coreProperties>
</file>