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B9AC" w14:textId="79A450EE" w:rsidR="000B17C0" w:rsidRDefault="000B17C0" w:rsidP="000B17C0">
      <w:r>
        <w:rPr>
          <w:rFonts w:asciiTheme="majorHAnsi" w:hAnsiTheme="majorHAnsi" w:cstheme="majorHAnsi"/>
          <w:b/>
          <w:bCs/>
          <w:sz w:val="28"/>
          <w:szCs w:val="28"/>
        </w:rPr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7C6CE821" w14:textId="3303C175" w:rsidR="000B17C0" w:rsidRDefault="000B17C0" w:rsidP="000B17C0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0</w:t>
      </w:r>
    </w:p>
    <w:p w14:paraId="7912225C" w14:textId="29C72C07" w:rsidR="000B17C0" w:rsidRDefault="000B17C0" w:rsidP="000B17C0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</w:t>
      </w:r>
      <w:r>
        <w:t xml:space="preserve"> </w:t>
      </w:r>
      <w:r>
        <w:t>10</w:t>
      </w:r>
      <w:r>
        <w:t>-1</w:t>
      </w:r>
      <w:r>
        <w:t>1</w:t>
      </w:r>
      <w:r>
        <w:t>-2023</w:t>
      </w:r>
    </w:p>
    <w:p w14:paraId="47BD24AC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C887702" w14:textId="121D7937" w:rsidR="000B17C0" w:rsidRDefault="000B17C0" w:rsidP="000B17C0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08DF4FD8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A06BA74" w14:textId="77777777" w:rsidR="000B17C0" w:rsidRDefault="000B17C0" w:rsidP="000B17C0">
      <w:r>
        <w:t>-Tener encendido el entorno de las pruebas</w:t>
      </w:r>
    </w:p>
    <w:p w14:paraId="0097F058" w14:textId="0FBFE855" w:rsidR="000B17C0" w:rsidRDefault="000B17C0" w:rsidP="000B17C0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FEC07C1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2092095" w14:textId="6C52685B" w:rsidR="000B17C0" w:rsidRDefault="000B17C0" w:rsidP="000B17C0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</w:t>
      </w:r>
      <w:r>
        <w:t>l juego</w:t>
      </w:r>
      <w:r>
        <w:t xml:space="preserve"> </w:t>
      </w:r>
    </w:p>
    <w:p w14:paraId="7CF26242" w14:textId="49EC2F60" w:rsidR="000B17C0" w:rsidRDefault="000B17C0" w:rsidP="000B17C0">
      <w:r>
        <w:t>-</w:t>
      </w:r>
      <w:r>
        <w:t xml:space="preserve"> </w:t>
      </w:r>
      <w:r>
        <w:t xml:space="preserve">Una vez lanzados los dados se inserta el </w:t>
      </w:r>
      <w:r w:rsidR="000121EC">
        <w:t>número</w:t>
      </w:r>
      <w:r>
        <w:t xml:space="preserve"> que se cree que pudo salir</w:t>
      </w:r>
    </w:p>
    <w:p w14:paraId="79B07FE6" w14:textId="7835DB5E" w:rsidR="000B17C0" w:rsidRDefault="000B17C0" w:rsidP="000B17C0">
      <w:r>
        <w:t>-</w:t>
      </w:r>
      <w:r>
        <w:t xml:space="preserve">Da clic en el botón de verificar y se le entrega un mensaje al usuario, si el usuario inserto un </w:t>
      </w:r>
      <w:r w:rsidR="000121EC">
        <w:t>número</w:t>
      </w:r>
      <w:r>
        <w:t xml:space="preserve"> muy algo o muy bajo, este procedimiento se repite hasta que el usuario acerté en su respuesta.</w:t>
      </w:r>
    </w:p>
    <w:p w14:paraId="03279990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13AD84B" w14:textId="19ED4DB2" w:rsidR="000B17C0" w:rsidRDefault="000B17C0" w:rsidP="000B17C0">
      <w:r>
        <w:t xml:space="preserve">-se deberán obtener </w:t>
      </w:r>
      <w:r>
        <w:t xml:space="preserve">el resultado </w:t>
      </w:r>
      <w:r w:rsidR="000121EC">
        <w:t>por parte de los mensajes correctos de verificación y al agregar números decimales o negativos</w:t>
      </w:r>
    </w:p>
    <w:p w14:paraId="69888AD0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6424F0A" w14:textId="77777777" w:rsidR="000B17C0" w:rsidRDefault="000B17C0" w:rsidP="000B17C0">
      <w:r>
        <w:t>Aprobado</w:t>
      </w:r>
    </w:p>
    <w:p w14:paraId="28DF07AE" w14:textId="77777777" w:rsidR="000B17C0" w:rsidRDefault="000B17C0" w:rsidP="000B17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F3657E9" w14:textId="39B5E3B3" w:rsidR="000B17C0" w:rsidRDefault="000B17C0" w:rsidP="000B17C0">
      <w:r>
        <w:t xml:space="preserve">Los resultados fueron comprobados correctamente </w:t>
      </w:r>
      <w:r w:rsidR="000121EC">
        <w:t xml:space="preserve">en todos los intentos realizados </w:t>
      </w:r>
    </w:p>
    <w:p w14:paraId="1E2F2E8B" w14:textId="09BF8F45" w:rsidR="000121EC" w:rsidRDefault="000121EC"/>
    <w:p w14:paraId="14E7F60D" w14:textId="77777777" w:rsidR="000121EC" w:rsidRDefault="000121EC">
      <w:pPr>
        <w:spacing w:line="259" w:lineRule="auto"/>
      </w:pPr>
      <w:r>
        <w:br w:type="page"/>
      </w:r>
    </w:p>
    <w:p w14:paraId="21D71C1A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545DE0F1" w14:textId="59654D91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</w:p>
    <w:p w14:paraId="308B730A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70C91947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DDBA00B" w14:textId="77777777" w:rsidR="000121EC" w:rsidRDefault="000121EC" w:rsidP="000121EC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1D97AB87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E9C1250" w14:textId="77777777" w:rsidR="000121EC" w:rsidRDefault="000121EC" w:rsidP="000121EC">
      <w:r>
        <w:t>-Tener encendido el entorno de las pruebas</w:t>
      </w:r>
    </w:p>
    <w:p w14:paraId="247770B7" w14:textId="77777777" w:rsidR="000121EC" w:rsidRDefault="000121EC" w:rsidP="000121EC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52BD44E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D7C742D" w14:textId="77777777" w:rsidR="000121EC" w:rsidRDefault="000121EC" w:rsidP="000121EC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3A81B2E5" w14:textId="77777777" w:rsidR="000121EC" w:rsidRDefault="000121EC" w:rsidP="000121EC">
      <w:r>
        <w:t>- Una vez lanzados los dados se inserta el número que se cree que pudo salir</w:t>
      </w:r>
    </w:p>
    <w:p w14:paraId="1CB8DF26" w14:textId="77777777" w:rsidR="000121EC" w:rsidRDefault="000121EC" w:rsidP="000121EC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7B55741E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8548F66" w14:textId="77777777" w:rsidR="000121EC" w:rsidRDefault="000121EC" w:rsidP="000121EC">
      <w:r>
        <w:t>-se deberán obtener el resultado por parte de los mensajes correctos de verificación y al agregar números decimales o negativos</w:t>
      </w:r>
    </w:p>
    <w:p w14:paraId="7F0DF020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4C2050B" w14:textId="0F41D7A6" w:rsidR="000121EC" w:rsidRDefault="000121EC" w:rsidP="000121EC">
      <w:r>
        <w:t>Re</w:t>
      </w:r>
      <w:r>
        <w:t>probado</w:t>
      </w:r>
    </w:p>
    <w:p w14:paraId="324855EE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C156A9F" w14:textId="567AC24C" w:rsidR="000121EC" w:rsidRDefault="000121EC" w:rsidP="000121EC">
      <w:r>
        <w:t>Los resultados fueron comprobados correctamente</w:t>
      </w:r>
      <w:r>
        <w:t>, cualquier numero ingresado lo toma como correcto, incluyendo el numero 1 y el 13</w:t>
      </w:r>
    </w:p>
    <w:p w14:paraId="799950D9" w14:textId="7CEDA828" w:rsidR="000121EC" w:rsidRDefault="000121EC"/>
    <w:p w14:paraId="44590AEE" w14:textId="77777777" w:rsidR="000121EC" w:rsidRDefault="000121EC">
      <w:pPr>
        <w:spacing w:line="259" w:lineRule="auto"/>
      </w:pPr>
      <w:r>
        <w:br w:type="page"/>
      </w:r>
    </w:p>
    <w:p w14:paraId="3A6A5506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1C4C94BC" w14:textId="526EA2D8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2</w:t>
      </w:r>
    </w:p>
    <w:p w14:paraId="40F2A3B3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377ED4BB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17B3E772" w14:textId="77777777" w:rsidR="000121EC" w:rsidRDefault="000121EC" w:rsidP="000121EC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6BC2CE43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B6FD5FB" w14:textId="77777777" w:rsidR="000121EC" w:rsidRDefault="000121EC" w:rsidP="000121EC">
      <w:r>
        <w:t>-Tener encendido el entorno de las pruebas</w:t>
      </w:r>
    </w:p>
    <w:p w14:paraId="7C70B88D" w14:textId="77777777" w:rsidR="000121EC" w:rsidRDefault="000121EC" w:rsidP="000121EC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0B64E62C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38DEDDA8" w14:textId="77777777" w:rsidR="000121EC" w:rsidRDefault="000121EC" w:rsidP="000121EC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58EA4E4C" w14:textId="77777777" w:rsidR="000121EC" w:rsidRDefault="000121EC" w:rsidP="000121EC">
      <w:r>
        <w:t>- Una vez lanzados los dados se inserta el número que se cree que pudo salir</w:t>
      </w:r>
    </w:p>
    <w:p w14:paraId="2FCA9267" w14:textId="77777777" w:rsidR="000121EC" w:rsidRDefault="000121EC" w:rsidP="000121EC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095F3643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4B16EB3" w14:textId="77777777" w:rsidR="000121EC" w:rsidRDefault="000121EC" w:rsidP="000121EC">
      <w:r>
        <w:t>-se deberán obtener el resultado por parte de los mensajes correctos de verificación y al agregar números decimales o negativos</w:t>
      </w:r>
    </w:p>
    <w:p w14:paraId="45F09202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91E2D6B" w14:textId="77777777" w:rsidR="000121EC" w:rsidRDefault="000121EC" w:rsidP="000121EC">
      <w:r>
        <w:t>Aprobado</w:t>
      </w:r>
    </w:p>
    <w:p w14:paraId="55C141C7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2055C50" w14:textId="43C0F6BB" w:rsidR="000121EC" w:rsidRDefault="000121EC" w:rsidP="000121EC">
      <w:r>
        <w:t>Los resultados fueron comprobados correctamente en todos l</w:t>
      </w:r>
      <w:r>
        <w:t>o</w:t>
      </w:r>
      <w:r>
        <w:t xml:space="preserve">s intentos realizados </w:t>
      </w:r>
    </w:p>
    <w:p w14:paraId="545C8881" w14:textId="493B86BF" w:rsidR="000121EC" w:rsidRDefault="000121EC"/>
    <w:p w14:paraId="0BAD1F10" w14:textId="77777777" w:rsidR="000121EC" w:rsidRDefault="000121EC">
      <w:pPr>
        <w:spacing w:line="259" w:lineRule="auto"/>
      </w:pPr>
      <w:r>
        <w:br w:type="page"/>
      </w:r>
    </w:p>
    <w:p w14:paraId="0B8D5BD8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49091555" w14:textId="7CFEC400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 w:rsidR="001B6DAF">
        <w:rPr>
          <w:sz w:val="24"/>
          <w:szCs w:val="24"/>
        </w:rPr>
        <w:t>3</w:t>
      </w:r>
    </w:p>
    <w:p w14:paraId="7C8429A1" w14:textId="77777777" w:rsidR="000121EC" w:rsidRDefault="000121EC" w:rsidP="000121EC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753DF7D3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559610C" w14:textId="77777777" w:rsidR="000121EC" w:rsidRDefault="000121EC" w:rsidP="000121EC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30ECEBE4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0C225E33" w14:textId="77777777" w:rsidR="000121EC" w:rsidRDefault="000121EC" w:rsidP="000121EC">
      <w:r>
        <w:t>-Tener encendido el entorno de las pruebas</w:t>
      </w:r>
    </w:p>
    <w:p w14:paraId="1D84923C" w14:textId="77777777" w:rsidR="000121EC" w:rsidRDefault="000121EC" w:rsidP="000121EC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01EADB1F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29E4E724" w14:textId="77777777" w:rsidR="000121EC" w:rsidRDefault="000121EC" w:rsidP="000121EC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4D84105E" w14:textId="77777777" w:rsidR="000121EC" w:rsidRDefault="000121EC" w:rsidP="000121EC">
      <w:r>
        <w:t>- Una vez lanzados los dados se inserta el número que se cree que pudo salir</w:t>
      </w:r>
    </w:p>
    <w:p w14:paraId="5E74D125" w14:textId="77777777" w:rsidR="000121EC" w:rsidRDefault="000121EC" w:rsidP="000121EC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428860F7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4FCCC7C" w14:textId="77777777" w:rsidR="000121EC" w:rsidRDefault="000121EC" w:rsidP="000121EC">
      <w:r>
        <w:t>-se deberán obtener el resultado por parte de los mensajes correctos de verificación y al agregar números decimales o negativos</w:t>
      </w:r>
    </w:p>
    <w:p w14:paraId="713D61F9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AE47EBF" w14:textId="77777777" w:rsidR="000121EC" w:rsidRDefault="000121EC" w:rsidP="000121EC">
      <w:r>
        <w:t>Reprobado</w:t>
      </w:r>
    </w:p>
    <w:p w14:paraId="0ADF57CE" w14:textId="77777777" w:rsidR="000121EC" w:rsidRDefault="000121EC" w:rsidP="000121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5383B53" w14:textId="5A643AF4" w:rsidR="000121EC" w:rsidRDefault="000121EC" w:rsidP="000121EC">
      <w:r>
        <w:t xml:space="preserve">Los resultados fueron comprobados correctamente, cualquier </w:t>
      </w:r>
      <w:r>
        <w:t>número</w:t>
      </w:r>
      <w:r>
        <w:t xml:space="preserve"> ingresado lo </w:t>
      </w:r>
      <w:r>
        <w:t>toma como muy alto o muy bajo acercándose al correcto, esto nos lleva a que el juego en esta versión lanza un resultado decimal al que el usuario no puede llegar</w:t>
      </w:r>
    </w:p>
    <w:p w14:paraId="2DD7C208" w14:textId="49EF9708" w:rsidR="001B6DAF" w:rsidRDefault="001B6DAF"/>
    <w:p w14:paraId="0781FB61" w14:textId="77777777" w:rsidR="001B6DAF" w:rsidRDefault="001B6DAF">
      <w:pPr>
        <w:spacing w:line="259" w:lineRule="auto"/>
      </w:pPr>
      <w:r>
        <w:br w:type="page"/>
      </w:r>
    </w:p>
    <w:p w14:paraId="20957A2D" w14:textId="77777777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217CE432" w14:textId="15587894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4</w:t>
      </w:r>
    </w:p>
    <w:p w14:paraId="4F4B0F74" w14:textId="77777777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0D9CC550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24A3E51" w14:textId="77777777" w:rsidR="001B6DAF" w:rsidRDefault="001B6DAF" w:rsidP="001B6DAF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0545825F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6A71AED" w14:textId="77777777" w:rsidR="001B6DAF" w:rsidRDefault="001B6DAF" w:rsidP="001B6DAF">
      <w:r>
        <w:t>-Tener encendido el entorno de las pruebas</w:t>
      </w:r>
    </w:p>
    <w:p w14:paraId="63C0DA93" w14:textId="77777777" w:rsidR="001B6DAF" w:rsidRDefault="001B6DAF" w:rsidP="001B6DAF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88E297E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0DABCCA" w14:textId="77777777" w:rsidR="001B6DAF" w:rsidRDefault="001B6DAF" w:rsidP="001B6DAF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62894827" w14:textId="77777777" w:rsidR="001B6DAF" w:rsidRDefault="001B6DAF" w:rsidP="001B6DAF">
      <w:r>
        <w:t>- Una vez lanzados los dados se inserta el número que se cree que pudo salir</w:t>
      </w:r>
    </w:p>
    <w:p w14:paraId="47A1F7E8" w14:textId="77777777" w:rsidR="001B6DAF" w:rsidRDefault="001B6DAF" w:rsidP="001B6DAF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2BB04843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24D10909" w14:textId="77777777" w:rsidR="001B6DAF" w:rsidRDefault="001B6DAF" w:rsidP="001B6DAF">
      <w:r>
        <w:t>-se deberán obtener el resultado por parte de los mensajes correctos de verificación y al agregar números decimales o negativos</w:t>
      </w:r>
    </w:p>
    <w:p w14:paraId="025457D2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78B9B394" w14:textId="77777777" w:rsidR="001B6DAF" w:rsidRDefault="001B6DAF" w:rsidP="001B6DAF">
      <w:r>
        <w:t>Reprobado</w:t>
      </w:r>
    </w:p>
    <w:p w14:paraId="072B3FFD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7119B94" w14:textId="44DC139E" w:rsidR="001B6DAF" w:rsidRDefault="001B6DAF" w:rsidP="001B6DAF">
      <w:r>
        <w:t>Los resultados fueron comprobados correctamente,</w:t>
      </w:r>
      <w:r>
        <w:t xml:space="preserve"> el resultado al introducir el intento, </w:t>
      </w:r>
      <w:proofErr w:type="spellStart"/>
      <w:r>
        <w:t>el</w:t>
      </w:r>
      <w:proofErr w:type="spellEnd"/>
      <w:r>
        <w:t xml:space="preserve"> mensaje mostrara muy alto o muy bajo de forma contraria al orden ascendente o descendente en el que se encuentre el resultado real, ejemplo: -dados= 6   -usuario=5   -resultado=muy alto   -usuario=4 </w:t>
      </w:r>
    </w:p>
    <w:p w14:paraId="214283D6" w14:textId="3AFDCE38" w:rsidR="001B6DAF" w:rsidRDefault="001B6DAF" w:rsidP="001B6DAF">
      <w:r>
        <w:t xml:space="preserve">y así sucesivamente por lo que el usuario no tiene forma de llegar a atinar el numero </w:t>
      </w:r>
    </w:p>
    <w:p w14:paraId="6BD4F964" w14:textId="22D83C1C" w:rsidR="001B6DAF" w:rsidRDefault="001B6DAF" w:rsidP="001B6DAF"/>
    <w:p w14:paraId="5C86B3BF" w14:textId="77777777" w:rsidR="001B6DAF" w:rsidRDefault="001B6DAF">
      <w:pPr>
        <w:spacing w:line="259" w:lineRule="auto"/>
      </w:pPr>
      <w:r>
        <w:br w:type="page"/>
      </w:r>
    </w:p>
    <w:p w14:paraId="36AA7B5B" w14:textId="77777777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454B2B26" w14:textId="13A918B9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5</w:t>
      </w:r>
    </w:p>
    <w:p w14:paraId="6FC32984" w14:textId="77777777" w:rsidR="001B6DAF" w:rsidRDefault="001B6DAF" w:rsidP="001B6DAF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2D1CAF8E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4087A524" w14:textId="77777777" w:rsidR="001B6DAF" w:rsidRDefault="001B6DAF" w:rsidP="001B6DAF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2ED725A7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0ECC4DC4" w14:textId="77777777" w:rsidR="001B6DAF" w:rsidRDefault="001B6DAF" w:rsidP="001B6DAF">
      <w:r>
        <w:t>-Tener encendido el entorno de las pruebas</w:t>
      </w:r>
    </w:p>
    <w:p w14:paraId="4ED0005D" w14:textId="77777777" w:rsidR="001B6DAF" w:rsidRDefault="001B6DAF" w:rsidP="001B6DAF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CAAD76A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116B900" w14:textId="77777777" w:rsidR="001B6DAF" w:rsidRDefault="001B6DAF" w:rsidP="001B6DAF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3FC41762" w14:textId="77777777" w:rsidR="001B6DAF" w:rsidRDefault="001B6DAF" w:rsidP="001B6DAF">
      <w:r>
        <w:t>- Una vez lanzados los dados se inserta el número que se cree que pudo salir</w:t>
      </w:r>
    </w:p>
    <w:p w14:paraId="60C1D108" w14:textId="77777777" w:rsidR="001B6DAF" w:rsidRDefault="001B6DAF" w:rsidP="001B6DAF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067D1639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07CA34EB" w14:textId="77777777" w:rsidR="001B6DAF" w:rsidRDefault="001B6DAF" w:rsidP="001B6DAF">
      <w:r>
        <w:t>-se deberán obtener el resultado por parte de los mensajes correctos de verificación y al agregar números decimales o negativos</w:t>
      </w:r>
    </w:p>
    <w:p w14:paraId="735CD54A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4B6F6162" w14:textId="77777777" w:rsidR="001B6DAF" w:rsidRDefault="001B6DAF" w:rsidP="001B6DAF">
      <w:r>
        <w:t>Reprobado</w:t>
      </w:r>
    </w:p>
    <w:p w14:paraId="0AF7BCDA" w14:textId="77777777" w:rsidR="001B6DAF" w:rsidRDefault="001B6DAF" w:rsidP="001B6DA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FFAD697" w14:textId="4147685B" w:rsidR="00195F8D" w:rsidRDefault="001B6DAF" w:rsidP="00195F8D">
      <w:r>
        <w:t xml:space="preserve">Los resultados fueron comprobados correctamente, el resultado al introducir el intento </w:t>
      </w:r>
      <w:r w:rsidR="00195F8D">
        <w:t xml:space="preserve">puede no llegar a tener fin, se agregan números del 1 al 13 y sigue sin llegar a atinar, o puede simplemente atinarlo al primer intento </w:t>
      </w:r>
    </w:p>
    <w:p w14:paraId="6B7B31A4" w14:textId="77777777" w:rsidR="00195F8D" w:rsidRDefault="00195F8D">
      <w:pPr>
        <w:spacing w:line="259" w:lineRule="auto"/>
      </w:pPr>
      <w:r>
        <w:br w:type="page"/>
      </w:r>
    </w:p>
    <w:p w14:paraId="702C3E76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6C6525A2" w14:textId="1009F342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6</w:t>
      </w:r>
    </w:p>
    <w:p w14:paraId="7F619FEC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5F412C79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2541504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4EB72C5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642D0967" w14:textId="77777777" w:rsidR="00195F8D" w:rsidRDefault="00195F8D" w:rsidP="00195F8D">
      <w:r>
        <w:t>-Tener encendido el entorno de las pruebas</w:t>
      </w:r>
    </w:p>
    <w:p w14:paraId="2ECEA1AA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481CCA27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3841A61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4DF4B768" w14:textId="77777777" w:rsidR="00195F8D" w:rsidRDefault="00195F8D" w:rsidP="00195F8D">
      <w:r>
        <w:t>- Una vez lanzados los dados se inserta el número que se cree que pudo salir</w:t>
      </w:r>
    </w:p>
    <w:p w14:paraId="402CE527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155FD0E1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7DCF4B3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12A429E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EE86992" w14:textId="77777777" w:rsidR="00195F8D" w:rsidRDefault="00195F8D" w:rsidP="00195F8D">
      <w:r>
        <w:t>Aprobado</w:t>
      </w:r>
    </w:p>
    <w:p w14:paraId="7526DA0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E87567F" w14:textId="77777777" w:rsidR="00195F8D" w:rsidRDefault="00195F8D" w:rsidP="00195F8D">
      <w:r>
        <w:t xml:space="preserve">Los resultados fueron comprobados correctamente en todos los intentos realizados </w:t>
      </w:r>
    </w:p>
    <w:p w14:paraId="5CD70E2B" w14:textId="77777777" w:rsidR="001B6DAF" w:rsidRDefault="001B6DAF" w:rsidP="00195F8D"/>
    <w:p w14:paraId="44AFAEF8" w14:textId="77777777" w:rsidR="001B6DAF" w:rsidRDefault="001B6DAF" w:rsidP="001B6DAF"/>
    <w:p w14:paraId="3D2B873A" w14:textId="5164795F" w:rsidR="00195F8D" w:rsidRDefault="00195F8D"/>
    <w:p w14:paraId="1691213C" w14:textId="77777777" w:rsidR="00195F8D" w:rsidRDefault="00195F8D">
      <w:pPr>
        <w:spacing w:line="259" w:lineRule="auto"/>
      </w:pPr>
      <w:r>
        <w:br w:type="page"/>
      </w:r>
    </w:p>
    <w:p w14:paraId="58B4A79A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258EB09D" w14:textId="64BCD1E0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7</w:t>
      </w:r>
    </w:p>
    <w:p w14:paraId="6E1A3F90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000570ED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BC9E014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3AA65102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197E972A" w14:textId="77777777" w:rsidR="00195F8D" w:rsidRDefault="00195F8D" w:rsidP="00195F8D">
      <w:r>
        <w:t>-Tener encendido el entorno de las pruebas</w:t>
      </w:r>
    </w:p>
    <w:p w14:paraId="2879ED24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688B5179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3C16F2A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6ED280C9" w14:textId="77777777" w:rsidR="00195F8D" w:rsidRDefault="00195F8D" w:rsidP="00195F8D">
      <w:r>
        <w:t>- Una vez lanzados los dados se inserta el número que se cree que pudo salir</w:t>
      </w:r>
    </w:p>
    <w:p w14:paraId="1CA399C1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4B4E48F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1552335B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0D88D4B2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555471B3" w14:textId="77777777" w:rsidR="00195F8D" w:rsidRDefault="00195F8D" w:rsidP="00195F8D">
      <w:r>
        <w:t>Aprobado</w:t>
      </w:r>
    </w:p>
    <w:p w14:paraId="239AD35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05AA9F5A" w14:textId="77777777" w:rsidR="00195F8D" w:rsidRDefault="00195F8D" w:rsidP="00195F8D">
      <w:r>
        <w:t xml:space="preserve">Los resultados fueron comprobados correctamente en todos los intentos realizados </w:t>
      </w:r>
    </w:p>
    <w:p w14:paraId="09CE7B7F" w14:textId="4CD8C371" w:rsidR="00195F8D" w:rsidRDefault="00195F8D"/>
    <w:p w14:paraId="32CE9879" w14:textId="77777777" w:rsidR="00195F8D" w:rsidRDefault="00195F8D">
      <w:pPr>
        <w:spacing w:line="259" w:lineRule="auto"/>
      </w:pPr>
      <w:r>
        <w:br w:type="page"/>
      </w:r>
    </w:p>
    <w:p w14:paraId="3ABC2C4E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5FFC77B6" w14:textId="645BE54E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8</w:t>
      </w:r>
    </w:p>
    <w:p w14:paraId="738976FA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7BA64A4E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57D8B59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2C57964C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72DA798" w14:textId="77777777" w:rsidR="00195F8D" w:rsidRDefault="00195F8D" w:rsidP="00195F8D">
      <w:r>
        <w:t>-Tener encendido el entorno de las pruebas</w:t>
      </w:r>
    </w:p>
    <w:p w14:paraId="6D833EB8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5F0A0424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1E4DB71E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2676ABCD" w14:textId="77777777" w:rsidR="00195F8D" w:rsidRDefault="00195F8D" w:rsidP="00195F8D">
      <w:r>
        <w:t>- Una vez lanzados los dados se inserta el número que se cree que pudo salir</w:t>
      </w:r>
    </w:p>
    <w:p w14:paraId="31A9B044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55DBDD8B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ECF0A37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17C7CF54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676979FE" w14:textId="77777777" w:rsidR="00195F8D" w:rsidRDefault="00195F8D" w:rsidP="00195F8D">
      <w:r>
        <w:t>Aprobado</w:t>
      </w:r>
    </w:p>
    <w:p w14:paraId="5479F31E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570AAAD" w14:textId="77777777" w:rsidR="00195F8D" w:rsidRDefault="00195F8D" w:rsidP="00195F8D">
      <w:r>
        <w:t xml:space="preserve">Los resultados fueron comprobados correctamente en todos los intentos realizados </w:t>
      </w:r>
    </w:p>
    <w:p w14:paraId="4ECDEBB8" w14:textId="55B6CB51" w:rsidR="00195F8D" w:rsidRDefault="00195F8D"/>
    <w:p w14:paraId="60A2C840" w14:textId="77777777" w:rsidR="00195F8D" w:rsidRDefault="00195F8D">
      <w:pPr>
        <w:spacing w:line="259" w:lineRule="auto"/>
      </w:pPr>
      <w:r>
        <w:br w:type="page"/>
      </w:r>
    </w:p>
    <w:p w14:paraId="20B539B6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6373AEBE" w14:textId="27C909E2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9</w:t>
      </w:r>
    </w:p>
    <w:p w14:paraId="68038EA1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6B83ADFF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35B704FA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4946AFAE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37CE7D47" w14:textId="77777777" w:rsidR="00195F8D" w:rsidRDefault="00195F8D" w:rsidP="00195F8D">
      <w:r>
        <w:t>-Tener encendido el entorno de las pruebas</w:t>
      </w:r>
    </w:p>
    <w:p w14:paraId="07A8E92F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6066220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6DEF4C59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1050F3BD" w14:textId="77777777" w:rsidR="00195F8D" w:rsidRDefault="00195F8D" w:rsidP="00195F8D">
      <w:r>
        <w:t>- Una vez lanzados los dados se inserta el número que se cree que pudo salir</w:t>
      </w:r>
    </w:p>
    <w:p w14:paraId="0CA34173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6E129D8F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B336D69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5EF935BA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98EFF95" w14:textId="77777777" w:rsidR="00195F8D" w:rsidRDefault="00195F8D" w:rsidP="00195F8D">
      <w:r>
        <w:t>Reprobado</w:t>
      </w:r>
    </w:p>
    <w:p w14:paraId="1DEFB6E5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104838C6" w14:textId="58A4AF2B" w:rsidR="00195F8D" w:rsidRDefault="00195F8D" w:rsidP="00195F8D">
      <w:r>
        <w:t xml:space="preserve">Los resultados fueron comprobados correctamente, el resultado al introducir el intento puede </w:t>
      </w:r>
      <w:r>
        <w:t xml:space="preserve">ser o no ser el </w:t>
      </w:r>
      <w:r w:rsidR="009C139C">
        <w:t>correcto,</w:t>
      </w:r>
      <w:r>
        <w:t xml:space="preserve"> pero al 3 intento siempre es correcto</w:t>
      </w:r>
    </w:p>
    <w:p w14:paraId="176696E0" w14:textId="26047C7A" w:rsidR="00195F8D" w:rsidRDefault="00195F8D"/>
    <w:p w14:paraId="15281F2D" w14:textId="77777777" w:rsidR="00195F8D" w:rsidRDefault="00195F8D">
      <w:pPr>
        <w:spacing w:line="259" w:lineRule="auto"/>
      </w:pPr>
      <w:r>
        <w:br w:type="page"/>
      </w:r>
    </w:p>
    <w:p w14:paraId="3F40C66F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330955EF" w14:textId="5B05D861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10</w:t>
      </w:r>
    </w:p>
    <w:p w14:paraId="083281DA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14AC3B60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2E6E87AD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6157BB5B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7DBB8525" w14:textId="77777777" w:rsidR="00195F8D" w:rsidRDefault="00195F8D" w:rsidP="00195F8D">
      <w:r>
        <w:t>-Tener encendido el entorno de las pruebas</w:t>
      </w:r>
    </w:p>
    <w:p w14:paraId="1DEFDCA5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15F077B1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52C7B4C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5682DCB6" w14:textId="77777777" w:rsidR="00195F8D" w:rsidRDefault="00195F8D" w:rsidP="00195F8D">
      <w:r>
        <w:t>- Una vez lanzados los dados se inserta el número que se cree que pudo salir</w:t>
      </w:r>
    </w:p>
    <w:p w14:paraId="755A249B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1E3B3D21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61A4E757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0E4BD1F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0DC2D703" w14:textId="77777777" w:rsidR="00195F8D" w:rsidRDefault="00195F8D" w:rsidP="00195F8D">
      <w:r>
        <w:t>Reprobado</w:t>
      </w:r>
    </w:p>
    <w:p w14:paraId="06BF3F3F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71EA0D5B" w14:textId="738C8B88" w:rsidR="00195F8D" w:rsidRDefault="00195F8D" w:rsidP="00195F8D">
      <w:r>
        <w:t xml:space="preserve">Los resultados fueron comprobados correctamente, el resultado al introducir el intento </w:t>
      </w:r>
      <w:r>
        <w:t>envía el mensaje de que l</w:t>
      </w:r>
      <w:r w:rsidRPr="00195F8D">
        <w:t>os numeros impares son bajos y los pares son altos por lo cual no permite moverte al resultado final correcto.</w:t>
      </w:r>
    </w:p>
    <w:p w14:paraId="6D95C71C" w14:textId="033E9237" w:rsidR="00195F8D" w:rsidRDefault="00195F8D"/>
    <w:p w14:paraId="127BF923" w14:textId="77777777" w:rsidR="00195F8D" w:rsidRDefault="00195F8D">
      <w:pPr>
        <w:spacing w:line="259" w:lineRule="auto"/>
      </w:pPr>
      <w:r>
        <w:br w:type="page"/>
      </w:r>
    </w:p>
    <w:p w14:paraId="39116D30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6C96A121" w14:textId="0428B920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11</w:t>
      </w:r>
    </w:p>
    <w:p w14:paraId="69B04EE5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2BCF9437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575C078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2165A82B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53F134AA" w14:textId="77777777" w:rsidR="00195F8D" w:rsidRDefault="00195F8D" w:rsidP="00195F8D">
      <w:r>
        <w:t>-Tener encendido el entorno de las pruebas</w:t>
      </w:r>
    </w:p>
    <w:p w14:paraId="677E3CB1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0EB3175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09D54992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56742773" w14:textId="77777777" w:rsidR="00195F8D" w:rsidRDefault="00195F8D" w:rsidP="00195F8D">
      <w:r>
        <w:t>- Una vez lanzados los dados se inserta el número que se cree que pudo salir</w:t>
      </w:r>
    </w:p>
    <w:p w14:paraId="411A5692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2A77F92E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79F20E4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0EBDBA1A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F9920CF" w14:textId="77777777" w:rsidR="00195F8D" w:rsidRDefault="00195F8D" w:rsidP="00195F8D">
      <w:r>
        <w:t>Aprobado</w:t>
      </w:r>
    </w:p>
    <w:p w14:paraId="508C62DD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34B9A4EF" w14:textId="77777777" w:rsidR="00195F8D" w:rsidRDefault="00195F8D" w:rsidP="00195F8D">
      <w:r>
        <w:t xml:space="preserve">Los resultados fueron comprobados correctamente en todos los intentos realizados </w:t>
      </w:r>
    </w:p>
    <w:p w14:paraId="3305DEBC" w14:textId="446A846C" w:rsidR="00195F8D" w:rsidRDefault="00195F8D"/>
    <w:p w14:paraId="45670E62" w14:textId="77777777" w:rsidR="00195F8D" w:rsidRDefault="00195F8D">
      <w:pPr>
        <w:spacing w:line="259" w:lineRule="auto"/>
      </w:pPr>
      <w:r>
        <w:br w:type="page"/>
      </w:r>
    </w:p>
    <w:p w14:paraId="1D9F95B4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0E3ED48A" w14:textId="7C01B03F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p w14:paraId="1B6C63D0" w14:textId="77777777" w:rsidR="00195F8D" w:rsidRDefault="00195F8D" w:rsidP="00195F8D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283DE673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69BE92FB" w14:textId="77777777" w:rsidR="00195F8D" w:rsidRDefault="00195F8D" w:rsidP="00195F8D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4F1992C8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2320D634" w14:textId="77777777" w:rsidR="00195F8D" w:rsidRDefault="00195F8D" w:rsidP="00195F8D">
      <w:r>
        <w:t>-Tener encendido el entorno de las pruebas</w:t>
      </w:r>
    </w:p>
    <w:p w14:paraId="3DC650AC" w14:textId="77777777" w:rsidR="00195F8D" w:rsidRDefault="00195F8D" w:rsidP="00195F8D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C11B0C5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4DB7710C" w14:textId="77777777" w:rsidR="00195F8D" w:rsidRDefault="00195F8D" w:rsidP="00195F8D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1178C064" w14:textId="77777777" w:rsidR="00195F8D" w:rsidRDefault="00195F8D" w:rsidP="00195F8D">
      <w:r>
        <w:t>- Una vez lanzados los dados se inserta el número que se cree que pudo salir</w:t>
      </w:r>
    </w:p>
    <w:p w14:paraId="60796670" w14:textId="77777777" w:rsidR="00195F8D" w:rsidRDefault="00195F8D" w:rsidP="00195F8D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2C5BB3AD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5508B748" w14:textId="77777777" w:rsidR="00195F8D" w:rsidRDefault="00195F8D" w:rsidP="00195F8D">
      <w:r>
        <w:t>-se deberán obtener el resultado por parte de los mensajes correctos de verificación y al agregar números decimales o negativos</w:t>
      </w:r>
    </w:p>
    <w:p w14:paraId="4A6C3147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33AB4EC1" w14:textId="77777777" w:rsidR="00195F8D" w:rsidRDefault="00195F8D" w:rsidP="00195F8D">
      <w:r>
        <w:t>Reprobado</w:t>
      </w:r>
    </w:p>
    <w:p w14:paraId="4DF91369" w14:textId="77777777" w:rsidR="00195F8D" w:rsidRDefault="00195F8D" w:rsidP="00195F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676A800E" w14:textId="49B6BC16" w:rsidR="00195F8D" w:rsidRDefault="00195F8D" w:rsidP="00195F8D">
      <w:r>
        <w:t>Los resultados fueron comprobados correctamente, el resultado al introducir el intento envía el mensaje de qu</w:t>
      </w:r>
      <w:r>
        <w:t>e es</w:t>
      </w:r>
      <w:r w:rsidR="009C139C">
        <w:t xml:space="preserve"> muy bajo, ya que se concatenan los números de los dados, en lugar de sumarlos</w:t>
      </w:r>
      <w:r w:rsidRPr="00195F8D">
        <w:t>.</w:t>
      </w:r>
    </w:p>
    <w:p w14:paraId="628FDEFD" w14:textId="6BCB861B" w:rsidR="009C139C" w:rsidRDefault="009C139C"/>
    <w:p w14:paraId="79E4AA7F" w14:textId="77777777" w:rsidR="009C139C" w:rsidRDefault="009C139C">
      <w:pPr>
        <w:spacing w:line="259" w:lineRule="auto"/>
      </w:pPr>
      <w:r>
        <w:br w:type="page"/>
      </w:r>
    </w:p>
    <w:p w14:paraId="546DD188" w14:textId="77777777" w:rsidR="009C139C" w:rsidRDefault="009C139C" w:rsidP="009C139C"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Nombre del Proyecto:</w:t>
      </w:r>
      <w:r>
        <w:rPr>
          <w:sz w:val="28"/>
          <w:szCs w:val="28"/>
        </w:rPr>
        <w:t xml:space="preserve"> Juego de números de </w:t>
      </w:r>
      <w:proofErr w:type="spellStart"/>
      <w:r>
        <w:rPr>
          <w:sz w:val="28"/>
          <w:szCs w:val="28"/>
        </w:rPr>
        <w:t>Selenium</w:t>
      </w:r>
      <w:proofErr w:type="spellEnd"/>
    </w:p>
    <w:p w14:paraId="140C30F1" w14:textId="4C12D78E" w:rsidR="009C139C" w:rsidRDefault="009C139C" w:rsidP="009C139C">
      <w:r>
        <w:rPr>
          <w:rFonts w:asciiTheme="majorHAnsi" w:hAnsiTheme="majorHAnsi" w:cstheme="majorHAnsi"/>
          <w:b/>
          <w:bCs/>
          <w:sz w:val="28"/>
          <w:szCs w:val="28"/>
        </w:rPr>
        <w:t>Versión: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32BE3B8F" w14:textId="77777777" w:rsidR="009C139C" w:rsidRDefault="009C139C" w:rsidP="009C139C">
      <w:r>
        <w:rPr>
          <w:rFonts w:asciiTheme="majorHAnsi" w:hAnsiTheme="majorHAnsi" w:cstheme="majorHAnsi"/>
          <w:b/>
          <w:bCs/>
          <w:sz w:val="28"/>
          <w:szCs w:val="28"/>
        </w:rPr>
        <w:t>Fecha de la Prueba:</w:t>
      </w:r>
      <w:r>
        <w:rPr>
          <w:sz w:val="28"/>
          <w:szCs w:val="28"/>
        </w:rPr>
        <w:t xml:space="preserve"> </w:t>
      </w:r>
      <w:r>
        <w:t>viernes 10-11-2023</w:t>
      </w:r>
    </w:p>
    <w:p w14:paraId="46FFA4A8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Resumen de la Prueba:</w:t>
      </w:r>
    </w:p>
    <w:p w14:paraId="585C945A" w14:textId="77777777" w:rsidR="009C139C" w:rsidRDefault="009C139C" w:rsidP="009C139C">
      <w:r>
        <w:t xml:space="preserve">La prueba selecciona la versión del juego, se da clic en un botón para simular que se lanzan dos dados y se le da la oportunidad al usuario para adivinar el número que salió para finalmente saber en cuantos intentos lo adivino. </w:t>
      </w:r>
    </w:p>
    <w:p w14:paraId="72B419EF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Requisitos de Prueba:</w:t>
      </w:r>
    </w:p>
    <w:p w14:paraId="0253CC7B" w14:textId="77777777" w:rsidR="009C139C" w:rsidRDefault="009C139C" w:rsidP="009C139C">
      <w:r>
        <w:t>-Tener encendido el entorno de las pruebas</w:t>
      </w:r>
    </w:p>
    <w:p w14:paraId="63D83877" w14:textId="77777777" w:rsidR="009C139C" w:rsidRDefault="009C139C" w:rsidP="009C139C">
      <w:r>
        <w:t xml:space="preserve">-instalar </w:t>
      </w:r>
      <w:proofErr w:type="spellStart"/>
      <w:r>
        <w:t>Selenium</w:t>
      </w:r>
      <w:proofErr w:type="spellEnd"/>
      <w:r>
        <w:t xml:space="preserve"> </w:t>
      </w:r>
    </w:p>
    <w:p w14:paraId="78FB0665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Procedimiento de Prueba:</w:t>
      </w:r>
    </w:p>
    <w:p w14:paraId="51314761" w14:textId="77777777" w:rsidR="009C139C" w:rsidRDefault="009C139C" w:rsidP="009C139C">
      <w:r>
        <w:t xml:space="preserve">- La prueba con </w:t>
      </w:r>
      <w:proofErr w:type="spellStart"/>
      <w:r>
        <w:t>selenium</w:t>
      </w:r>
      <w:proofErr w:type="spellEnd"/>
      <w:r>
        <w:t xml:space="preserve"> abre un explorador definido y entra a la </w:t>
      </w:r>
      <w:proofErr w:type="spellStart"/>
      <w:r>
        <w:t>url</w:t>
      </w:r>
      <w:proofErr w:type="spellEnd"/>
      <w:r>
        <w:t xml:space="preserve"> de la página a la que se le va a hacer la prueba, selecciona la versión del juego </w:t>
      </w:r>
    </w:p>
    <w:p w14:paraId="6A8C2349" w14:textId="77777777" w:rsidR="009C139C" w:rsidRDefault="009C139C" w:rsidP="009C139C">
      <w:r>
        <w:t>- Una vez lanzados los dados se inserta el número que se cree que pudo salir</w:t>
      </w:r>
    </w:p>
    <w:p w14:paraId="1D329990" w14:textId="77777777" w:rsidR="009C139C" w:rsidRDefault="009C139C" w:rsidP="009C139C">
      <w:r>
        <w:t>-Da clic en el botón de verificar y se le entrega un mensaje al usuario, si el usuario inserto un número muy algo o muy bajo, este procedimiento se repite hasta que el usuario acerté en su respuesta.</w:t>
      </w:r>
    </w:p>
    <w:p w14:paraId="3939EE52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Esperado:</w:t>
      </w:r>
    </w:p>
    <w:p w14:paraId="7E78A4CA" w14:textId="77777777" w:rsidR="009C139C" w:rsidRDefault="009C139C" w:rsidP="009C139C">
      <w:r>
        <w:t>-se deberán obtener el resultado por parte de los mensajes correctos de verificación y al agregar números decimales o negativos</w:t>
      </w:r>
    </w:p>
    <w:p w14:paraId="7556D3E3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Resultado de la Prueba:</w:t>
      </w:r>
    </w:p>
    <w:p w14:paraId="1F0BAB12" w14:textId="77777777" w:rsidR="009C139C" w:rsidRDefault="009C139C" w:rsidP="009C139C">
      <w:r>
        <w:t>Reprobado</w:t>
      </w:r>
    </w:p>
    <w:p w14:paraId="1DAE91E8" w14:textId="77777777" w:rsidR="009C139C" w:rsidRDefault="009C139C" w:rsidP="009C139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Conclusión:</w:t>
      </w:r>
    </w:p>
    <w:p w14:paraId="4D2025E1" w14:textId="0A08D8C1" w:rsidR="009C139C" w:rsidRDefault="009C139C" w:rsidP="009C139C">
      <w:r>
        <w:t xml:space="preserve">Los resultados fueron comprobados correctamente, el resultado al introducir el intento </w:t>
      </w:r>
      <w:r>
        <w:t xml:space="preserve">y dar clic en el botón enviar, la pagina envía un error al usuario o simplemente se actualiza si n mostrar si el usuario acertó o no </w:t>
      </w:r>
    </w:p>
    <w:p w14:paraId="32C9338D" w14:textId="77777777" w:rsidR="00285A38" w:rsidRDefault="00285A38"/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0"/>
    <w:rsid w:val="000121EC"/>
    <w:rsid w:val="000B17C0"/>
    <w:rsid w:val="00195F8D"/>
    <w:rsid w:val="001B6DAF"/>
    <w:rsid w:val="00285A38"/>
    <w:rsid w:val="00723652"/>
    <w:rsid w:val="009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4B21"/>
  <w15:chartTrackingRefBased/>
  <w15:docId w15:val="{590D686E-BFBF-4CAA-88C7-1CBBFF9C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9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2690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2023-11-12T02:19:00Z</dcterms:created>
  <dcterms:modified xsi:type="dcterms:W3CDTF">2023-11-12T03:03:00Z</dcterms:modified>
</cp:coreProperties>
</file>