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95F3" w14:textId="7C35EE3B" w:rsidR="00285A38" w:rsidRDefault="00B617C0">
      <w:r>
        <w:t>{</w:t>
      </w:r>
      <w:r w:rsidR="00D22A4B">
        <w:t xml:space="preserve">Desarrollo </w:t>
      </w:r>
    </w:p>
    <w:p w14:paraId="5F338A0E" w14:textId="77777777" w:rsidR="00D22A4B" w:rsidRDefault="00016823">
      <w:r>
        <w:t>Determinación</w:t>
      </w:r>
      <w:r w:rsidR="00D22A4B">
        <w:t xml:space="preserve"> de la factibilidad:</w:t>
      </w:r>
    </w:p>
    <w:p w14:paraId="574421D0" w14:textId="77777777" w:rsidR="00D22A4B" w:rsidRDefault="00D22A4B">
      <w:r>
        <w:tab/>
        <w:t xml:space="preserve">Determinar cual de las propuestas es la </w:t>
      </w:r>
      <w:r w:rsidR="00016823">
        <w:t>más</w:t>
      </w:r>
      <w:r>
        <w:t xml:space="preserve"> viable.</w:t>
      </w:r>
      <w:r w:rsidR="00016823">
        <w:t xml:space="preserve"> </w:t>
      </w:r>
      <w:r>
        <w:t>Se toman en cuenta requerimientos para definir las propuestas del proyecto</w:t>
      </w:r>
    </w:p>
    <w:p w14:paraId="6BD20386" w14:textId="77777777" w:rsidR="00D22A4B" w:rsidRDefault="00D22A4B" w:rsidP="00D22A4B">
      <w:pPr>
        <w:ind w:firstLine="708"/>
      </w:pPr>
      <w:r>
        <w:t>Sistemas operativos</w:t>
      </w:r>
    </w:p>
    <w:p w14:paraId="72DE1926" w14:textId="77777777" w:rsidR="00D22A4B" w:rsidRDefault="00D22A4B" w:rsidP="00D22A4B">
      <w:pPr>
        <w:ind w:firstLine="708"/>
      </w:pPr>
      <w:r>
        <w:tab/>
        <w:t xml:space="preserve">Costo de licencia. </w:t>
      </w:r>
    </w:p>
    <w:p w14:paraId="4D77AF2E" w14:textId="77777777" w:rsidR="00D22A4B" w:rsidRDefault="00D22A4B" w:rsidP="00D22A4B">
      <w:pPr>
        <w:ind w:firstLine="708"/>
      </w:pPr>
      <w:r>
        <w:tab/>
        <w:t>Actualizaciones.</w:t>
      </w:r>
    </w:p>
    <w:p w14:paraId="0388529A" w14:textId="77777777" w:rsidR="00D22A4B" w:rsidRDefault="00D22A4B" w:rsidP="00D22A4B">
      <w:pPr>
        <w:ind w:firstLine="708"/>
      </w:pPr>
      <w:r>
        <w:tab/>
        <w:t>Soporte técnico.</w:t>
      </w:r>
    </w:p>
    <w:p w14:paraId="1FD59E16" w14:textId="77777777" w:rsidR="00D22A4B" w:rsidRDefault="00D22A4B" w:rsidP="00D22A4B">
      <w:pPr>
        <w:ind w:firstLine="708"/>
      </w:pPr>
      <w:r>
        <w:tab/>
        <w:t>Necesidades de hardware.</w:t>
      </w:r>
    </w:p>
    <w:p w14:paraId="611E780C" w14:textId="77777777" w:rsidR="00D22A4B" w:rsidRDefault="00D22A4B" w:rsidP="00D22A4B">
      <w:pPr>
        <w:ind w:firstLine="708"/>
      </w:pPr>
      <w:r>
        <w:t xml:space="preserve">Entornos de desarrollo </w:t>
      </w:r>
    </w:p>
    <w:p w14:paraId="68F05E31" w14:textId="77777777" w:rsidR="00D22A4B" w:rsidRDefault="00D22A4B" w:rsidP="00D22A4B">
      <w:pPr>
        <w:ind w:firstLine="708"/>
      </w:pPr>
      <w:r>
        <w:tab/>
        <w:t>Costos</w:t>
      </w:r>
    </w:p>
    <w:p w14:paraId="685A64FA" w14:textId="77777777" w:rsidR="00D22A4B" w:rsidRDefault="00D22A4B" w:rsidP="00D22A4B">
      <w:pPr>
        <w:ind w:firstLine="708"/>
      </w:pPr>
      <w:r>
        <w:tab/>
        <w:t>Licencia</w:t>
      </w:r>
    </w:p>
    <w:p w14:paraId="6EE0A93A" w14:textId="77777777" w:rsidR="00D22A4B" w:rsidRDefault="00D22A4B" w:rsidP="00D22A4B">
      <w:pPr>
        <w:ind w:firstLine="708"/>
      </w:pPr>
      <w:r>
        <w:tab/>
        <w:t>Actualizaciones</w:t>
      </w:r>
    </w:p>
    <w:p w14:paraId="3BC9112E" w14:textId="77777777" w:rsidR="00D22A4B" w:rsidRDefault="00D22A4B" w:rsidP="00D22A4B">
      <w:pPr>
        <w:ind w:firstLine="708"/>
      </w:pPr>
      <w:r>
        <w:tab/>
        <w:t>Necesidades de software</w:t>
      </w:r>
    </w:p>
    <w:p w14:paraId="2BA4D5F9" w14:textId="77777777" w:rsidR="00D22A4B" w:rsidRDefault="00D22A4B" w:rsidP="00D22A4B">
      <w:pPr>
        <w:ind w:firstLine="708"/>
      </w:pPr>
      <w:r>
        <w:tab/>
      </w:r>
      <w:r w:rsidR="00016823">
        <w:t>Escalabilidad</w:t>
      </w:r>
    </w:p>
    <w:p w14:paraId="6DB17723" w14:textId="77777777" w:rsidR="00016823" w:rsidRDefault="00016823" w:rsidP="00D22A4B">
      <w:pPr>
        <w:ind w:firstLine="708"/>
      </w:pPr>
      <w:r>
        <w:tab/>
        <w:t>Lenguaje</w:t>
      </w:r>
    </w:p>
    <w:p w14:paraId="4C347712" w14:textId="77777777" w:rsidR="00016823" w:rsidRDefault="00305AC9" w:rsidP="00D22A4B">
      <w:pPr>
        <w:ind w:firstLine="708"/>
      </w:pPr>
      <w:r>
        <w:t>Entorno de despliegue /producción</w:t>
      </w:r>
    </w:p>
    <w:p w14:paraId="13C8C309" w14:textId="77777777" w:rsidR="00305AC9" w:rsidRDefault="00305AC9" w:rsidP="00D22A4B">
      <w:pPr>
        <w:ind w:firstLine="708"/>
      </w:pPr>
      <w:r>
        <w:tab/>
      </w:r>
      <w:r w:rsidRPr="00305AC9">
        <w:t>Apache, app s</w:t>
      </w:r>
      <w:r>
        <w:t>to</w:t>
      </w:r>
      <w:r w:rsidRPr="00305AC9">
        <w:t>re</w:t>
      </w:r>
      <w:r>
        <w:t>,</w:t>
      </w:r>
      <w:r w:rsidRPr="00305AC9">
        <w:t xml:space="preserve"> Google play y Docker son entornos de</w:t>
      </w:r>
      <w:r>
        <w:t xml:space="preserve"> </w:t>
      </w:r>
    </w:p>
    <w:p w14:paraId="17EEED6A" w14:textId="77777777" w:rsidR="00305AC9" w:rsidRDefault="00305AC9" w:rsidP="00D22A4B">
      <w:pPr>
        <w:ind w:firstLine="708"/>
      </w:pPr>
      <w:r>
        <w:tab/>
        <w:t>Despliegue y consideran costos al igual que los entornos anteriores</w:t>
      </w:r>
    </w:p>
    <w:p w14:paraId="4416B760" w14:textId="77777777" w:rsidR="00305AC9" w:rsidRDefault="00305AC9" w:rsidP="00D22A4B">
      <w:pPr>
        <w:ind w:firstLine="708"/>
      </w:pPr>
      <w:r>
        <w:tab/>
        <w:t>Hay que tener en cuenta el mantenimiento de los site.</w:t>
      </w:r>
    </w:p>
    <w:p w14:paraId="3685BCBC" w14:textId="77777777" w:rsidR="00305AC9" w:rsidRDefault="00305AC9" w:rsidP="00D22A4B">
      <w:pPr>
        <w:ind w:firstLine="708"/>
      </w:pPr>
      <w:r>
        <w:t>Manejador de BD</w:t>
      </w:r>
    </w:p>
    <w:p w14:paraId="43A6507D" w14:textId="77777777" w:rsidR="00305AC9" w:rsidRDefault="00305AC9" w:rsidP="00D22A4B">
      <w:pPr>
        <w:ind w:firstLine="708"/>
      </w:pPr>
      <w:r>
        <w:tab/>
        <w:t>Tipo de db</w:t>
      </w:r>
    </w:p>
    <w:p w14:paraId="5E6A9D3B" w14:textId="77777777" w:rsidR="00305AC9" w:rsidRDefault="00305AC9" w:rsidP="00D22A4B">
      <w:pPr>
        <w:ind w:firstLine="708"/>
      </w:pPr>
      <w:r>
        <w:tab/>
        <w:t>Cantidad de datos a manejar</w:t>
      </w:r>
    </w:p>
    <w:p w14:paraId="365319AE" w14:textId="73004C70" w:rsidR="000625A4" w:rsidRDefault="00305AC9" w:rsidP="000625A4">
      <w:pPr>
        <w:ind w:firstLine="708"/>
      </w:pPr>
      <w:r>
        <w:tab/>
      </w:r>
      <w:r w:rsidR="005F3CB6">
        <w:t xml:space="preserve">Mongo </w:t>
      </w:r>
      <w:proofErr w:type="spellStart"/>
      <w:r w:rsidR="005F3CB6">
        <w:t>db</w:t>
      </w:r>
      <w:proofErr w:type="spellEnd"/>
      <w:r w:rsidR="005F3CB6">
        <w:t xml:space="preserve"> es para </w:t>
      </w:r>
      <w:proofErr w:type="spellStart"/>
      <w:r w:rsidR="005F3CB6">
        <w:t>bd</w:t>
      </w:r>
      <w:proofErr w:type="spellEnd"/>
      <w:r w:rsidR="005F3CB6">
        <w:t xml:space="preserve"> no </w:t>
      </w:r>
      <w:proofErr w:type="spellStart"/>
      <w:r w:rsidR="005F3CB6">
        <w:t>relacionale</w:t>
      </w:r>
      <w:proofErr w:type="spellEnd"/>
    </w:p>
    <w:p w14:paraId="26E249D3" w14:textId="77777777" w:rsidR="005F3CB6" w:rsidRDefault="00741539" w:rsidP="00D22A4B">
      <w:pPr>
        <w:ind w:firstLine="708"/>
      </w:pPr>
      <w:r>
        <w:t xml:space="preserve">10 preguntas para el cliente y 10 para el usuario y en base a eso definir 2 propuestas para hacer una comparación y sacar cual es mas viable </w:t>
      </w:r>
    </w:p>
    <w:p w14:paraId="6633FA43" w14:textId="77777777" w:rsidR="00741539" w:rsidRDefault="00802B79" w:rsidP="00D22A4B">
      <w:pPr>
        <w:ind w:firstLine="708"/>
        <w:rPr>
          <w:sz w:val="24"/>
          <w:szCs w:val="24"/>
        </w:rPr>
      </w:pPr>
      <w:bookmarkStart w:id="0" w:name="_Hlk146526129"/>
      <w:r w:rsidRPr="00802B79">
        <w:rPr>
          <w:sz w:val="24"/>
          <w:szCs w:val="24"/>
        </w:rPr>
        <w:t xml:space="preserve">Preguntas para el cliente </w:t>
      </w:r>
    </w:p>
    <w:p w14:paraId="7314DAF7" w14:textId="0F038541" w:rsidR="00802B79" w:rsidRDefault="00753D33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¿Cuál es su presupuesto para el desarrollo y la implementación del sistema?</w:t>
      </w:r>
    </w:p>
    <w:p w14:paraId="0D9578A7" w14:textId="191803F6" w:rsidR="00AD3DDD" w:rsidRDefault="005C25DB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¿Cuál es la capacidad del hospital para tener en cuenta cuantos pacientes integran?</w:t>
      </w:r>
    </w:p>
    <w:p w14:paraId="023C478B" w14:textId="037A5151" w:rsidR="005C25DB" w:rsidRDefault="005C25DB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¿Cuántas áreas manejan?</w:t>
      </w:r>
    </w:p>
    <w:p w14:paraId="4E42EAD8" w14:textId="19CD123B" w:rsidR="005C25DB" w:rsidRDefault="005C25DB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¿Cuántas personas se encargan de cada área?</w:t>
      </w:r>
    </w:p>
    <w:p w14:paraId="022134E3" w14:textId="096BDE89" w:rsidR="00874672" w:rsidRDefault="00753D33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¿Desea integrar el sistema con el historial médico del paciente?</w:t>
      </w:r>
    </w:p>
    <w:p w14:paraId="4EF6A562" w14:textId="42E75FF5" w:rsidR="00874672" w:rsidRDefault="00753D33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¿Tiene requisitos específicos de seguridad de información? (tomar en cuenta la forma en que le preguntamos al cliente por si no sabe lo que queremos decir)</w:t>
      </w:r>
    </w:p>
    <w:p w14:paraId="67336DEE" w14:textId="7E472E67" w:rsidR="00C3330F" w:rsidRDefault="00753D33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¿Están regidos por normativas ya sean </w:t>
      </w:r>
      <w:proofErr w:type="spellStart"/>
      <w:r>
        <w:rPr>
          <w:sz w:val="24"/>
          <w:szCs w:val="24"/>
        </w:rPr>
        <w:t>iso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nom</w:t>
      </w:r>
      <w:proofErr w:type="spellEnd"/>
      <w:r>
        <w:rPr>
          <w:sz w:val="24"/>
          <w:szCs w:val="24"/>
        </w:rPr>
        <w:t>?</w:t>
      </w:r>
    </w:p>
    <w:p w14:paraId="3B0D1F53" w14:textId="6D155FF8" w:rsidR="00C3330F" w:rsidRDefault="00753D33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¿Qué departamentos o especialidades deben incluirse en el sistema de citas?</w:t>
      </w:r>
    </w:p>
    <w:p w14:paraId="01778128" w14:textId="31E31279" w:rsidR="00C3330F" w:rsidRDefault="00753D33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¿Desearía agregar informes o análisis específicos al sistema?</w:t>
      </w:r>
    </w:p>
    <w:p w14:paraId="3E91D4DD" w14:textId="0BDB9050" w:rsidR="005C25DB" w:rsidRDefault="005C25DB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¿Cree necesario un sistema de recordatorio de citas para los pacientes? </w:t>
      </w:r>
    </w:p>
    <w:p w14:paraId="253EA9E5" w14:textId="351B4654" w:rsidR="00530DDE" w:rsidRPr="00530DDE" w:rsidRDefault="00753D33" w:rsidP="00530D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¿Tiene alguna preferencia de tecnologías que le gustara que se utilicen en el sistema?</w:t>
      </w:r>
    </w:p>
    <w:p w14:paraId="57D66B94" w14:textId="1ABAE4A0" w:rsidR="00C3330F" w:rsidRDefault="00753D33" w:rsidP="00802B7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¿Qué es lo que espera mejorar con la implementación del sistema?</w:t>
      </w:r>
    </w:p>
    <w:p w14:paraId="5672D2A8" w14:textId="1319DF0E" w:rsidR="00EC57BA" w:rsidRDefault="00753D33" w:rsidP="00EC57B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¿Espera un crecimiento de pacientes que aumente la demanda de citas?</w:t>
      </w:r>
      <w:r w:rsidR="00EC57BA">
        <w:rPr>
          <w:sz w:val="24"/>
          <w:szCs w:val="24"/>
        </w:rPr>
        <w:t xml:space="preserve"> </w:t>
      </w:r>
    </w:p>
    <w:p w14:paraId="46A2B2D0" w14:textId="71E2FC0C" w:rsidR="00EC57BA" w:rsidRDefault="00EC57BA" w:rsidP="00EC57B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3D33">
        <w:rPr>
          <w:sz w:val="24"/>
          <w:szCs w:val="24"/>
        </w:rPr>
        <w:t>¿Requiere que el sistema tenga citas de seguimiento en caso de ser necesario?</w:t>
      </w:r>
      <w:r>
        <w:rPr>
          <w:sz w:val="24"/>
          <w:szCs w:val="24"/>
        </w:rPr>
        <w:t xml:space="preserve"> (ósea después de realizar análisis).</w:t>
      </w:r>
    </w:p>
    <w:p w14:paraId="794FEA86" w14:textId="647B22E6" w:rsidR="00EC57BA" w:rsidRDefault="00EC57BA" w:rsidP="00EC57B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3D33">
        <w:rPr>
          <w:sz w:val="24"/>
          <w:szCs w:val="24"/>
        </w:rPr>
        <w:t>¿Consideraría agregar un apartado para pagos al sistema?</w:t>
      </w:r>
    </w:p>
    <w:p w14:paraId="524CA3AD" w14:textId="0CB5ECA0" w:rsidR="00EC57BA" w:rsidRDefault="00EC57BA" w:rsidP="00EC57B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3D33">
        <w:rPr>
          <w:sz w:val="24"/>
          <w:szCs w:val="24"/>
        </w:rPr>
        <w:t>¿Tomaría en cuanta la posibilidad de una opción para consultar los doctores o especialistas disponibles en el sistema?</w:t>
      </w:r>
    </w:p>
    <w:p w14:paraId="229378D7" w14:textId="09E6A9EF" w:rsidR="00530DDE" w:rsidRDefault="00EC57BA" w:rsidP="00530D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3D33">
        <w:rPr>
          <w:sz w:val="24"/>
          <w:szCs w:val="24"/>
        </w:rPr>
        <w:t>¿Tiene requisitos específicos para la visualización de la interfaz?</w:t>
      </w:r>
    </w:p>
    <w:p w14:paraId="372FC146" w14:textId="7035F27F" w:rsidR="00A648C4" w:rsidRDefault="00753D33" w:rsidP="00530D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¿Requiere el historial médico del paciente para programar citas?</w:t>
      </w:r>
    </w:p>
    <w:p w14:paraId="00F35685" w14:textId="1858FC00" w:rsidR="00530DDE" w:rsidRPr="000625A4" w:rsidRDefault="00753D33" w:rsidP="00530D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¿Tiene protocolos para el uso de la información del paciente después de una cita con el medico?</w:t>
      </w:r>
    </w:p>
    <w:p w14:paraId="627E9CA1" w14:textId="77777777" w:rsidR="00530DDE" w:rsidRDefault="00530DDE" w:rsidP="00530DD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Preguntas para el usuario </w:t>
      </w:r>
    </w:p>
    <w:p w14:paraId="5A199197" w14:textId="4E64104B" w:rsidR="00EC57BA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¿Cuánto tiempo le toma programar una cita a mano?</w:t>
      </w:r>
    </w:p>
    <w:p w14:paraId="00A7CA3A" w14:textId="630B239E" w:rsidR="000625A4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es lo que se le dificulta más de programar una cita en la actualidad?</w:t>
      </w:r>
      <w:r w:rsidR="000625A4">
        <w:rPr>
          <w:sz w:val="24"/>
          <w:szCs w:val="24"/>
        </w:rPr>
        <w:t xml:space="preserve"> </w:t>
      </w:r>
    </w:p>
    <w:p w14:paraId="7BEB11A8" w14:textId="4D330AF1" w:rsidR="00530DDE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¿En promedio cuantas citas hace en un día ocupado y en un día tranquilo?</w:t>
      </w:r>
    </w:p>
    <w:p w14:paraId="25B83C9C" w14:textId="16F95355" w:rsidR="00530DDE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¿Es difícil encontrar el tiempo entre los doctores y los pacientes?</w:t>
      </w:r>
    </w:p>
    <w:p w14:paraId="7BFC63D9" w14:textId="1D954267" w:rsidR="00530DDE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problemas se ocasionan por pacientes que no llegan o se retrasan?</w:t>
      </w:r>
    </w:p>
    <w:p w14:paraId="4A608605" w14:textId="4D07BBB9" w:rsidR="00A648C4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le gustaría que tuviera el sistema para facilitar la carga de citas?</w:t>
      </w:r>
    </w:p>
    <w:p w14:paraId="292E32D9" w14:textId="64052FB7" w:rsidR="00A648C4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¿Tiene preferencias de cómo quiere que se vea el sistema?</w:t>
      </w:r>
    </w:p>
    <w:p w14:paraId="131F8640" w14:textId="3B487256" w:rsidR="00A648C4" w:rsidRDefault="00A648C4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¿Le agrada la idea de que las citas se puedan hacer en línea por los mismos pacientes, tomando en cuenta que también las puede hacer usted?</w:t>
      </w:r>
    </w:p>
    <w:p w14:paraId="4057D48B" w14:textId="6E544656" w:rsidR="00A648C4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¿Está de acuerdo con que puedan realizarse las citas por medio de celular, Tablet o computadora?</w:t>
      </w:r>
      <w:r w:rsidR="00A648C4">
        <w:rPr>
          <w:sz w:val="24"/>
          <w:szCs w:val="24"/>
        </w:rPr>
        <w:t xml:space="preserve"> </w:t>
      </w:r>
    </w:p>
    <w:p w14:paraId="4472DB83" w14:textId="758BA724" w:rsidR="00A648C4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¿Considera que sabe manejar con certeza dispositivos electrónicos como computadoras?</w:t>
      </w:r>
    </w:p>
    <w:p w14:paraId="7C3CC5A9" w14:textId="02C78A05" w:rsidR="00A648C4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¿Se siente capacitado para el uso de un nuevo sistema de citas por computadora?</w:t>
      </w:r>
    </w:p>
    <w:p w14:paraId="649888A1" w14:textId="27B6C8CA" w:rsidR="00B37D8F" w:rsidRDefault="00753D33" w:rsidP="00530D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¿Cree necesario un curso de capacitación desde cero para el uso de las tecnologías?</w:t>
      </w:r>
    </w:p>
    <w:p w14:paraId="3B0C855A" w14:textId="503F6D71" w:rsidR="000625A4" w:rsidRDefault="00753D33" w:rsidP="000625A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¿Qué información específica considera necesaria para generar una cita?</w:t>
      </w:r>
    </w:p>
    <w:p w14:paraId="523DAF3A" w14:textId="2BC37BDF" w:rsidR="000625A4" w:rsidRDefault="00753D33" w:rsidP="000625A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¿Considera necesario una herramienta para cambios o reprogramas en las citas?</w:t>
      </w:r>
    </w:p>
    <w:p w14:paraId="6D8CEDAD" w14:textId="060C8E47" w:rsidR="000625A4" w:rsidRDefault="00753D33" w:rsidP="000625A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¿Requiere manipular información después de una cita médica?</w:t>
      </w:r>
    </w:p>
    <w:bookmarkEnd w:id="0"/>
    <w:p w14:paraId="708CE9C8" w14:textId="77777777" w:rsidR="00297502" w:rsidRDefault="00297502" w:rsidP="00297502">
      <w:pPr>
        <w:rPr>
          <w:sz w:val="24"/>
          <w:szCs w:val="24"/>
        </w:rPr>
      </w:pPr>
    </w:p>
    <w:p w14:paraId="11F97ABA" w14:textId="31714DE7" w:rsidR="00297502" w:rsidRDefault="00297502" w:rsidP="00297502">
      <w:pPr>
        <w:rPr>
          <w:sz w:val="24"/>
          <w:szCs w:val="24"/>
        </w:rPr>
      </w:pPr>
      <w:r>
        <w:rPr>
          <w:sz w:val="24"/>
          <w:szCs w:val="24"/>
        </w:rPr>
        <w:t>Muestreo:</w:t>
      </w:r>
    </w:p>
    <w:p w14:paraId="340ED728" w14:textId="77777777" w:rsidR="00297502" w:rsidRDefault="00297502" w:rsidP="00297502">
      <w:pPr>
        <w:rPr>
          <w:sz w:val="24"/>
          <w:szCs w:val="24"/>
        </w:rPr>
      </w:pPr>
      <w:r>
        <w:rPr>
          <w:sz w:val="24"/>
          <w:szCs w:val="24"/>
        </w:rPr>
        <w:t xml:space="preserve">Seleccionar a la población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representativa de ese sistema y dependen de un enfoque diferente.</w:t>
      </w:r>
    </w:p>
    <w:p w14:paraId="03E01956" w14:textId="77777777" w:rsidR="00297502" w:rsidRDefault="00297502" w:rsidP="00297502">
      <w:pPr>
        <w:rPr>
          <w:sz w:val="24"/>
          <w:szCs w:val="24"/>
        </w:rPr>
      </w:pPr>
      <w:r>
        <w:rPr>
          <w:sz w:val="24"/>
          <w:szCs w:val="24"/>
        </w:rPr>
        <w:t xml:space="preserve">Pasos para el muestreo: </w:t>
      </w:r>
    </w:p>
    <w:p w14:paraId="487C4653" w14:textId="77777777" w:rsidR="00297502" w:rsidRPr="00297502" w:rsidRDefault="00297502" w:rsidP="0029750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97502">
        <w:rPr>
          <w:sz w:val="24"/>
          <w:szCs w:val="24"/>
        </w:rPr>
        <w:t>Determinar los datos a ser recolectados</w:t>
      </w:r>
    </w:p>
    <w:p w14:paraId="2FE6A131" w14:textId="77777777" w:rsidR="00297502" w:rsidRPr="00297502" w:rsidRDefault="00297502" w:rsidP="0029750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97502">
        <w:rPr>
          <w:sz w:val="24"/>
          <w:szCs w:val="24"/>
        </w:rPr>
        <w:t xml:space="preserve">Determinar la población que será muestreada </w:t>
      </w:r>
    </w:p>
    <w:p w14:paraId="0C6AAB9B" w14:textId="77777777" w:rsidR="00297502" w:rsidRPr="00297502" w:rsidRDefault="00297502" w:rsidP="0029750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97502">
        <w:rPr>
          <w:sz w:val="24"/>
          <w:szCs w:val="24"/>
        </w:rPr>
        <w:t xml:space="preserve">Seleccionar </w:t>
      </w:r>
      <w:proofErr w:type="gramStart"/>
      <w:r w:rsidRPr="00297502">
        <w:rPr>
          <w:sz w:val="24"/>
          <w:szCs w:val="24"/>
        </w:rPr>
        <w:t>el tipos</w:t>
      </w:r>
      <w:proofErr w:type="gramEnd"/>
      <w:r w:rsidRPr="00297502">
        <w:rPr>
          <w:sz w:val="24"/>
          <w:szCs w:val="24"/>
        </w:rPr>
        <w:t xml:space="preserve"> de muestra </w:t>
      </w:r>
    </w:p>
    <w:p w14:paraId="6E31BE91" w14:textId="4506BFF1" w:rsidR="00297502" w:rsidRDefault="00297502" w:rsidP="0029750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97502">
        <w:rPr>
          <w:sz w:val="24"/>
          <w:szCs w:val="24"/>
        </w:rPr>
        <w:t xml:space="preserve">Decidir el tamaño de muestra  </w:t>
      </w:r>
    </w:p>
    <w:p w14:paraId="7111C309" w14:textId="0B426D2C" w:rsidR="00297502" w:rsidRDefault="00297502" w:rsidP="002975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Muesta</w:t>
      </w:r>
      <w:proofErr w:type="spellEnd"/>
      <w:r>
        <w:rPr>
          <w:sz w:val="24"/>
          <w:szCs w:val="24"/>
        </w:rPr>
        <w:t xml:space="preserve"> de conveniencia:</w:t>
      </w:r>
    </w:p>
    <w:p w14:paraId="01034A24" w14:textId="0920BA9F" w:rsidR="00297502" w:rsidRDefault="00297502" w:rsidP="002975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Respresenta</w:t>
      </w:r>
      <w:proofErr w:type="spellEnd"/>
      <w:r>
        <w:rPr>
          <w:sz w:val="24"/>
          <w:szCs w:val="24"/>
        </w:rPr>
        <w:t xml:space="preserve"> una parte de un grupo de personas para </w:t>
      </w:r>
      <w:proofErr w:type="gramStart"/>
      <w:r>
        <w:rPr>
          <w:sz w:val="24"/>
          <w:szCs w:val="24"/>
        </w:rPr>
        <w:t>reunirlas  y</w:t>
      </w:r>
      <w:proofErr w:type="gramEnd"/>
      <w:r>
        <w:rPr>
          <w:sz w:val="24"/>
          <w:szCs w:val="24"/>
        </w:rPr>
        <w:t xml:space="preserve"> obtener </w:t>
      </w: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</w:t>
      </w:r>
    </w:p>
    <w:p w14:paraId="7F1277B0" w14:textId="278D3A0B" w:rsidR="00297502" w:rsidRDefault="00297502" w:rsidP="00297502">
      <w:pPr>
        <w:rPr>
          <w:sz w:val="24"/>
          <w:szCs w:val="24"/>
        </w:rPr>
      </w:pPr>
      <w:r>
        <w:rPr>
          <w:sz w:val="24"/>
          <w:szCs w:val="24"/>
        </w:rPr>
        <w:t xml:space="preserve">Muestra </w:t>
      </w:r>
      <w:proofErr w:type="spellStart"/>
      <w:r>
        <w:rPr>
          <w:sz w:val="24"/>
          <w:szCs w:val="24"/>
        </w:rPr>
        <w:t>intencionara</w:t>
      </w:r>
      <w:proofErr w:type="spellEnd"/>
      <w:r>
        <w:rPr>
          <w:sz w:val="24"/>
          <w:szCs w:val="24"/>
        </w:rPr>
        <w:t>:</w:t>
      </w:r>
    </w:p>
    <w:p w14:paraId="2BA9AB51" w14:textId="221D5A77" w:rsidR="00297502" w:rsidRDefault="00297502" w:rsidP="00297502">
      <w:pPr>
        <w:rPr>
          <w:sz w:val="24"/>
          <w:szCs w:val="24"/>
        </w:rPr>
      </w:pPr>
      <w:r>
        <w:rPr>
          <w:sz w:val="24"/>
          <w:szCs w:val="24"/>
        </w:rPr>
        <w:t xml:space="preserve">Se selecciona a alguien </w:t>
      </w:r>
      <w:proofErr w:type="gramStart"/>
      <w:r>
        <w:rPr>
          <w:sz w:val="24"/>
          <w:szCs w:val="24"/>
        </w:rPr>
        <w:t>representativo</w:t>
      </w:r>
      <w:proofErr w:type="gramEnd"/>
      <w:r>
        <w:rPr>
          <w:sz w:val="24"/>
          <w:szCs w:val="24"/>
        </w:rPr>
        <w:t xml:space="preserve"> pero de manera fija.</w:t>
      </w:r>
    </w:p>
    <w:p w14:paraId="19A1EFC5" w14:textId="0DDD6080" w:rsidR="00297502" w:rsidRDefault="00297502" w:rsidP="00297502">
      <w:pPr>
        <w:rPr>
          <w:sz w:val="24"/>
          <w:szCs w:val="24"/>
        </w:rPr>
      </w:pPr>
      <w:r>
        <w:rPr>
          <w:sz w:val="24"/>
          <w:szCs w:val="24"/>
        </w:rPr>
        <w:t xml:space="preserve">Tipos de </w:t>
      </w: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buscada en le </w:t>
      </w: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:</w:t>
      </w:r>
    </w:p>
    <w:p w14:paraId="609F6F22" w14:textId="77777777" w:rsidR="00D91E22" w:rsidRDefault="00297502" w:rsidP="00D91E22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91E22">
        <w:rPr>
          <w:sz w:val="24"/>
          <w:szCs w:val="24"/>
        </w:rPr>
        <w:t xml:space="preserve">Hechos y cifras: </w:t>
      </w:r>
    </w:p>
    <w:p w14:paraId="22D4F164" w14:textId="51D7D8A7" w:rsidR="00297502" w:rsidRPr="00D91E22" w:rsidRDefault="00D91E22" w:rsidP="00D91E22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D91E22">
        <w:rPr>
          <w:sz w:val="24"/>
          <w:szCs w:val="24"/>
        </w:rPr>
        <w:t xml:space="preserve">acciones que se realizan en la organización y las cifras de cada área o persona </w:t>
      </w:r>
    </w:p>
    <w:p w14:paraId="2BC9B797" w14:textId="77777777" w:rsidR="00D91E22" w:rsidRDefault="00297502" w:rsidP="00D91E22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91E22">
        <w:rPr>
          <w:sz w:val="24"/>
          <w:szCs w:val="24"/>
        </w:rPr>
        <w:t>Tipos de documentos y problemas:</w:t>
      </w:r>
    </w:p>
    <w:p w14:paraId="4A1C3B48" w14:textId="2975EB1E" w:rsidR="00297502" w:rsidRPr="00D91E22" w:rsidRDefault="00297502" w:rsidP="00D91E22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D91E22">
        <w:rPr>
          <w:sz w:val="24"/>
          <w:szCs w:val="24"/>
        </w:rPr>
        <w:t xml:space="preserve"> </w:t>
      </w:r>
      <w:r w:rsidR="00D91E22" w:rsidRPr="00D91E22">
        <w:rPr>
          <w:sz w:val="24"/>
          <w:szCs w:val="24"/>
        </w:rPr>
        <w:t xml:space="preserve">el tipo de problemas que se generan en torno a documentación </w:t>
      </w:r>
    </w:p>
    <w:p w14:paraId="0E52857E" w14:textId="77777777" w:rsidR="00D91E22" w:rsidRDefault="00D91E22" w:rsidP="00D91E2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D91E22">
        <w:rPr>
          <w:sz w:val="24"/>
          <w:szCs w:val="24"/>
        </w:rPr>
        <w:t>Informacion</w:t>
      </w:r>
      <w:proofErr w:type="spellEnd"/>
      <w:r w:rsidRPr="00D91E22">
        <w:rPr>
          <w:sz w:val="24"/>
          <w:szCs w:val="24"/>
        </w:rPr>
        <w:t xml:space="preserve"> financiera: </w:t>
      </w:r>
    </w:p>
    <w:p w14:paraId="7FEA0780" w14:textId="7494DF96" w:rsidR="00D91E22" w:rsidRPr="00D91E22" w:rsidRDefault="00D91E22" w:rsidP="00D91E22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D91E22">
        <w:rPr>
          <w:sz w:val="24"/>
          <w:szCs w:val="24"/>
        </w:rPr>
        <w:t xml:space="preserve">depende de </w:t>
      </w:r>
      <w:proofErr w:type="spellStart"/>
      <w:r w:rsidRPr="00D91E22">
        <w:rPr>
          <w:sz w:val="24"/>
          <w:szCs w:val="24"/>
        </w:rPr>
        <w:t>como</w:t>
      </w:r>
      <w:proofErr w:type="spellEnd"/>
      <w:r w:rsidRPr="00D91E22">
        <w:rPr>
          <w:sz w:val="24"/>
          <w:szCs w:val="24"/>
        </w:rPr>
        <w:t xml:space="preserve"> funcionara el sistema y las propuestas</w:t>
      </w:r>
    </w:p>
    <w:p w14:paraId="09D18C23" w14:textId="77777777" w:rsidR="00D91E22" w:rsidRDefault="00D91E22" w:rsidP="00D91E22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91E22">
        <w:rPr>
          <w:sz w:val="24"/>
          <w:szCs w:val="24"/>
        </w:rPr>
        <w:t xml:space="preserve">Contexto organizacional: </w:t>
      </w:r>
    </w:p>
    <w:p w14:paraId="4E0E3817" w14:textId="0ED7D9F7" w:rsidR="00D91E22" w:rsidRDefault="00D91E22" w:rsidP="00D91E22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D91E22">
        <w:rPr>
          <w:sz w:val="24"/>
          <w:szCs w:val="24"/>
        </w:rPr>
        <w:t xml:space="preserve">conocer el contexto de la empresa </w:t>
      </w:r>
    </w:p>
    <w:p w14:paraId="51D4E286" w14:textId="1E87A32E" w:rsidR="00D91E22" w:rsidRDefault="00D91E22" w:rsidP="00D91E22">
      <w:pPr>
        <w:rPr>
          <w:sz w:val="24"/>
          <w:szCs w:val="24"/>
        </w:rPr>
      </w:pPr>
      <w:r>
        <w:rPr>
          <w:sz w:val="24"/>
          <w:szCs w:val="24"/>
        </w:rPr>
        <w:t xml:space="preserve">tipos de </w:t>
      </w:r>
      <w:proofErr w:type="spellStart"/>
      <w:r>
        <w:rPr>
          <w:sz w:val="24"/>
          <w:szCs w:val="24"/>
        </w:rPr>
        <w:t>informacion</w:t>
      </w:r>
      <w:proofErr w:type="spellEnd"/>
      <w:r>
        <w:rPr>
          <w:sz w:val="24"/>
          <w:szCs w:val="24"/>
        </w:rPr>
        <w:t xml:space="preserve"> buscada:</w:t>
      </w:r>
    </w:p>
    <w:p w14:paraId="143EC31A" w14:textId="5DB7C6ED" w:rsidR="00D91E22" w:rsidRPr="00D91E22" w:rsidRDefault="00D91E22" w:rsidP="00D91E2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91E22">
        <w:rPr>
          <w:sz w:val="24"/>
          <w:szCs w:val="24"/>
        </w:rPr>
        <w:t xml:space="preserve">opinión </w:t>
      </w:r>
    </w:p>
    <w:p w14:paraId="27481982" w14:textId="69ABD1D0" w:rsidR="00D91E22" w:rsidRPr="00D91E22" w:rsidRDefault="00D91E22" w:rsidP="00D91E2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91E22">
        <w:rPr>
          <w:sz w:val="24"/>
          <w:szCs w:val="24"/>
        </w:rPr>
        <w:t xml:space="preserve">objetivos </w:t>
      </w:r>
    </w:p>
    <w:p w14:paraId="4498D93E" w14:textId="6D87EBC0" w:rsidR="00D91E22" w:rsidRPr="00D91E22" w:rsidRDefault="00D91E22" w:rsidP="00D91E2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91E22">
        <w:rPr>
          <w:sz w:val="24"/>
          <w:szCs w:val="24"/>
        </w:rPr>
        <w:t xml:space="preserve">sentimientos </w:t>
      </w:r>
    </w:p>
    <w:p w14:paraId="707F4B85" w14:textId="016A50C8" w:rsidR="00D91E22" w:rsidRDefault="00D91E22" w:rsidP="00D91E2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91E22">
        <w:rPr>
          <w:sz w:val="24"/>
          <w:szCs w:val="24"/>
        </w:rPr>
        <w:t>procedimientos informales</w:t>
      </w:r>
      <w:r>
        <w:rPr>
          <w:sz w:val="24"/>
          <w:szCs w:val="24"/>
        </w:rPr>
        <w:t xml:space="preserve"> – no esta estipulado dentro de lo que hace la empresa</w:t>
      </w:r>
    </w:p>
    <w:p w14:paraId="1641D172" w14:textId="77777777" w:rsidR="00D91E22" w:rsidRPr="00D91E22" w:rsidRDefault="00D91E22" w:rsidP="00D91E22">
      <w:pPr>
        <w:rPr>
          <w:sz w:val="24"/>
          <w:szCs w:val="24"/>
        </w:rPr>
      </w:pPr>
    </w:p>
    <w:sectPr w:rsidR="00D91E22" w:rsidRPr="00D91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D72"/>
    <w:multiLevelType w:val="hybridMultilevel"/>
    <w:tmpl w:val="8794BC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965AF"/>
    <w:multiLevelType w:val="hybridMultilevel"/>
    <w:tmpl w:val="C8E44AFC"/>
    <w:lvl w:ilvl="0" w:tplc="0174F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D87C79"/>
    <w:multiLevelType w:val="hybridMultilevel"/>
    <w:tmpl w:val="0E94CA8A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437A5DE9"/>
    <w:multiLevelType w:val="hybridMultilevel"/>
    <w:tmpl w:val="95848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A60DC"/>
    <w:multiLevelType w:val="hybridMultilevel"/>
    <w:tmpl w:val="36E8A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44CB5"/>
    <w:multiLevelType w:val="hybridMultilevel"/>
    <w:tmpl w:val="21C03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24595"/>
    <w:multiLevelType w:val="hybridMultilevel"/>
    <w:tmpl w:val="37949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0859">
    <w:abstractNumId w:val="1"/>
  </w:num>
  <w:num w:numId="2" w16cid:durableId="1819615028">
    <w:abstractNumId w:val="2"/>
  </w:num>
  <w:num w:numId="3" w16cid:durableId="1233740209">
    <w:abstractNumId w:val="0"/>
  </w:num>
  <w:num w:numId="4" w16cid:durableId="695927587">
    <w:abstractNumId w:val="6"/>
  </w:num>
  <w:num w:numId="5" w16cid:durableId="810827512">
    <w:abstractNumId w:val="5"/>
  </w:num>
  <w:num w:numId="6" w16cid:durableId="2039967082">
    <w:abstractNumId w:val="3"/>
  </w:num>
  <w:num w:numId="7" w16cid:durableId="2097482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4B"/>
    <w:rsid w:val="00016823"/>
    <w:rsid w:val="000625A4"/>
    <w:rsid w:val="00184E1B"/>
    <w:rsid w:val="00285A38"/>
    <w:rsid w:val="00297502"/>
    <w:rsid w:val="00305AC9"/>
    <w:rsid w:val="004A0460"/>
    <w:rsid w:val="00530DDE"/>
    <w:rsid w:val="005C25DB"/>
    <w:rsid w:val="005F3CB6"/>
    <w:rsid w:val="00723652"/>
    <w:rsid w:val="00741539"/>
    <w:rsid w:val="00753D33"/>
    <w:rsid w:val="00802B79"/>
    <w:rsid w:val="00874672"/>
    <w:rsid w:val="00A648C4"/>
    <w:rsid w:val="00AD3DDD"/>
    <w:rsid w:val="00B37D8F"/>
    <w:rsid w:val="00B617C0"/>
    <w:rsid w:val="00C3330F"/>
    <w:rsid w:val="00C81B4F"/>
    <w:rsid w:val="00D22A4B"/>
    <w:rsid w:val="00D91E22"/>
    <w:rsid w:val="00E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7BFA"/>
  <w15:chartTrackingRefBased/>
  <w15:docId w15:val="{A943745B-D5B9-4892-8511-FCE7466E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5</cp:revision>
  <dcterms:created xsi:type="dcterms:W3CDTF">2023-09-21T15:39:00Z</dcterms:created>
  <dcterms:modified xsi:type="dcterms:W3CDTF">2023-09-25T17:30:00Z</dcterms:modified>
</cp:coreProperties>
</file>