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D0D7" w14:textId="0371F2FF" w:rsidR="00285A38" w:rsidRDefault="00D25921">
      <w:r>
        <w:t>E</w:t>
      </w:r>
      <w:r w:rsidR="00761D11">
        <w:t>ntrevista para un proyecto de desarrollo de análisis de datos</w:t>
      </w:r>
      <w:r>
        <w:t>.</w:t>
      </w:r>
    </w:p>
    <w:p w14:paraId="16BFEE15" w14:textId="5FE51B99" w:rsidR="00761D11" w:rsidRDefault="00761D11" w:rsidP="00761D11">
      <w:pPr>
        <w:pStyle w:val="Prrafodelista"/>
        <w:numPr>
          <w:ilvl w:val="0"/>
          <w:numId w:val="1"/>
        </w:numPr>
      </w:pPr>
      <w:r>
        <w:t>¿Tiene herramientas en específico que desea que se utilicen?</w:t>
      </w:r>
    </w:p>
    <w:p w14:paraId="07A098C6" w14:textId="5A5FAC19" w:rsidR="00761D11" w:rsidRDefault="00761D11" w:rsidP="00761D11">
      <w:pPr>
        <w:pStyle w:val="Prrafodelista"/>
        <w:numPr>
          <w:ilvl w:val="0"/>
          <w:numId w:val="1"/>
        </w:numPr>
      </w:pPr>
      <w:r>
        <w:t>¿Ha utilizado anteriormente alguna de estas herramientas?</w:t>
      </w:r>
    </w:p>
    <w:p w14:paraId="6E8D68EC" w14:textId="4238D9A4" w:rsidR="00761D11" w:rsidRDefault="00761D11" w:rsidP="00761D11">
      <w:pPr>
        <w:pStyle w:val="Prrafodelista"/>
        <w:numPr>
          <w:ilvl w:val="0"/>
          <w:numId w:val="1"/>
        </w:numPr>
      </w:pPr>
      <w:r>
        <w:t>¿Puede decir cual es su nivel de manejo de estas tomando en cuenta que el 1 es malo y 5 es muy bueno?</w:t>
      </w:r>
    </w:p>
    <w:p w14:paraId="33C38167" w14:textId="2CBF94D7" w:rsidR="00D25921" w:rsidRDefault="00D25921" w:rsidP="00761D11">
      <w:pPr>
        <w:pStyle w:val="Prrafodelista"/>
        <w:numPr>
          <w:ilvl w:val="0"/>
          <w:numId w:val="1"/>
        </w:numPr>
      </w:pPr>
      <w:r>
        <w:t>¿Ha tenido que lidiar con datos desordenados, incompletos o con caracteres desconocidos?</w:t>
      </w:r>
    </w:p>
    <w:p w14:paraId="60C9B66D" w14:textId="3A51EB02" w:rsidR="00761D11" w:rsidRDefault="00761D11" w:rsidP="00761D11">
      <w:pPr>
        <w:pStyle w:val="Prrafodelista"/>
        <w:numPr>
          <w:ilvl w:val="0"/>
          <w:numId w:val="1"/>
        </w:numPr>
      </w:pPr>
      <w:r>
        <w:t>¿Cuenta ya con la fuente de los datos?</w:t>
      </w:r>
    </w:p>
    <w:p w14:paraId="7AC2CFD7" w14:textId="49F3E0DA" w:rsidR="00761D11" w:rsidRDefault="00761D11" w:rsidP="00D25921">
      <w:pPr>
        <w:pStyle w:val="Prrafodelista"/>
        <w:numPr>
          <w:ilvl w:val="0"/>
          <w:numId w:val="1"/>
        </w:numPr>
      </w:pPr>
      <w:r>
        <w:t>¿</w:t>
      </w:r>
      <w:r w:rsidR="00D25921">
        <w:t>C</w:t>
      </w:r>
      <w:r>
        <w:t xml:space="preserve">onoce si las fuentes de datos se encuentran limpias y preparadas para </w:t>
      </w:r>
      <w:r w:rsidR="00D25921">
        <w:t>ser usadas (proceso ETL)?</w:t>
      </w:r>
    </w:p>
    <w:p w14:paraId="3D01CC09" w14:textId="2C83212A" w:rsidR="00D25921" w:rsidRDefault="00D25921" w:rsidP="00D25921">
      <w:pPr>
        <w:pStyle w:val="Prrafodelista"/>
        <w:numPr>
          <w:ilvl w:val="0"/>
          <w:numId w:val="1"/>
        </w:numPr>
      </w:pPr>
      <w:r>
        <w:t>¿Ha trabajado antes con conjuntos grandes de datos?</w:t>
      </w:r>
    </w:p>
    <w:p w14:paraId="79025E02" w14:textId="6BCD408A" w:rsidR="00D25921" w:rsidRDefault="00D25921" w:rsidP="00D25921">
      <w:pPr>
        <w:pStyle w:val="Prrafodelista"/>
        <w:numPr>
          <w:ilvl w:val="0"/>
          <w:numId w:val="1"/>
        </w:numPr>
      </w:pPr>
      <w:r>
        <w:t xml:space="preserve">¿Cómo trabajó con la organización de estos datos? </w:t>
      </w:r>
    </w:p>
    <w:p w14:paraId="5E751A52" w14:textId="4ED471A7" w:rsidR="00D25921" w:rsidRDefault="00D25921" w:rsidP="00D25921">
      <w:pPr>
        <w:pStyle w:val="Prrafodelista"/>
        <w:numPr>
          <w:ilvl w:val="0"/>
          <w:numId w:val="1"/>
        </w:numPr>
      </w:pPr>
      <w:r>
        <w:t>¿Considera que la fuente de los datos es segura?</w:t>
      </w:r>
    </w:p>
    <w:p w14:paraId="02376D65" w14:textId="2F2E0049" w:rsidR="00D25921" w:rsidRDefault="00D25921" w:rsidP="00D25921">
      <w:pPr>
        <w:pStyle w:val="Prrafodelista"/>
        <w:numPr>
          <w:ilvl w:val="0"/>
          <w:numId w:val="1"/>
        </w:numPr>
      </w:pPr>
      <w:r>
        <w:t>¿Tiene en mente formas de asegurar los datos que se van a tratar en este proceso?</w:t>
      </w:r>
    </w:p>
    <w:sectPr w:rsidR="00D25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104"/>
    <w:multiLevelType w:val="hybridMultilevel"/>
    <w:tmpl w:val="087484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11"/>
    <w:rsid w:val="00285A38"/>
    <w:rsid w:val="00723652"/>
    <w:rsid w:val="00761D11"/>
    <w:rsid w:val="00D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AA70"/>
  <w15:chartTrackingRefBased/>
  <w15:docId w15:val="{936ADFC8-51DC-4BD2-B941-53FCE2D7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2023-11-06T14:46:00Z</dcterms:created>
  <dcterms:modified xsi:type="dcterms:W3CDTF">2023-11-06T15:05:00Z</dcterms:modified>
</cp:coreProperties>
</file>