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F074" w14:textId="77777777" w:rsidR="0038149C" w:rsidRPr="00C85AA2" w:rsidRDefault="0038149C" w:rsidP="0038149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Numero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1.1.1</w:t>
      </w:r>
    </w:p>
    <w:p w14:paraId="44E875F2" w14:textId="77777777" w:rsidR="0038149C" w:rsidRPr="00C85AA2" w:rsidRDefault="0038149C" w:rsidP="0038149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Tipo: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Funcional</w:t>
      </w:r>
    </w:p>
    <w:p w14:paraId="25019CA8" w14:textId="77777777" w:rsidR="0038149C" w:rsidRPr="00C85AA2" w:rsidRDefault="0038149C" w:rsidP="0038149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Áreas involucradas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BD</w:t>
      </w:r>
    </w:p>
    <w:p w14:paraId="49E3A768" w14:textId="77777777" w:rsidR="0038149C" w:rsidRDefault="0038149C" w:rsidP="0038149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Crear una tabla de nombre “multa”, esta debe contener 6 columnas con los siguientes nombres respectivamente, “id”, “monto”, “fecha_pago”, “prestamo_id”, “created_at” y “updated_at”, cada columna tiene un tipo de dato diferente y la columna “préstamo_id” es una llave foránea proveniente de la tabla préstamo.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38149C" w:rsidRPr="00766CF4" w14:paraId="25F507FD" w14:textId="77777777" w:rsidTr="00766CF4">
        <w:tc>
          <w:tcPr>
            <w:tcW w:w="4106" w:type="dxa"/>
            <w:hideMark/>
          </w:tcPr>
          <w:p w14:paraId="00CB2375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4678" w:type="dxa"/>
            <w:hideMark/>
          </w:tcPr>
          <w:p w14:paraId="0C1BEA37" w14:textId="77777777" w:rsidR="0038149C" w:rsidRPr="00766CF4" w:rsidRDefault="0038149C" w:rsidP="002E20E4">
            <w:pPr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bigint(20), not null, PK, Auto Increment</w:t>
            </w:r>
          </w:p>
        </w:tc>
      </w:tr>
      <w:tr w:rsidR="0038149C" w:rsidRPr="00C85AA2" w14:paraId="3E7EBAB3" w14:textId="77777777" w:rsidTr="00766CF4">
        <w:tc>
          <w:tcPr>
            <w:tcW w:w="4106" w:type="dxa"/>
            <w:hideMark/>
          </w:tcPr>
          <w:p w14:paraId="4440493E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monto</w:t>
            </w:r>
          </w:p>
        </w:tc>
        <w:tc>
          <w:tcPr>
            <w:tcW w:w="4678" w:type="dxa"/>
            <w:hideMark/>
          </w:tcPr>
          <w:p w14:paraId="7146A6ED" w14:textId="5B7D467D" w:rsidR="0038149C" w:rsidRPr="00766CF4" w:rsidRDefault="0038149C" w:rsidP="002E20E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double(5,2)</w:t>
            </w:r>
            <w:r w:rsidR="00766CF4"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null</w:t>
            </w:r>
          </w:p>
        </w:tc>
      </w:tr>
      <w:tr w:rsidR="0038149C" w:rsidRPr="00C85AA2" w14:paraId="0583CF3D" w14:textId="77777777" w:rsidTr="00766CF4">
        <w:tc>
          <w:tcPr>
            <w:tcW w:w="4106" w:type="dxa"/>
            <w:hideMark/>
          </w:tcPr>
          <w:p w14:paraId="1ECD2E62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fecha_pago</w:t>
            </w:r>
          </w:p>
        </w:tc>
        <w:tc>
          <w:tcPr>
            <w:tcW w:w="4678" w:type="dxa"/>
            <w:hideMark/>
          </w:tcPr>
          <w:p w14:paraId="407938C6" w14:textId="30ECF59B" w:rsidR="0038149C" w:rsidRPr="00766CF4" w:rsidRDefault="00766CF4" w:rsidP="002E20E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 w:rsidR="0038149C"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atetime</w:t>
            </w: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null</w:t>
            </w:r>
          </w:p>
        </w:tc>
      </w:tr>
      <w:tr w:rsidR="0038149C" w:rsidRPr="00C85AA2" w14:paraId="7C8CB11C" w14:textId="77777777" w:rsidTr="00766CF4">
        <w:tc>
          <w:tcPr>
            <w:tcW w:w="4106" w:type="dxa"/>
            <w:hideMark/>
          </w:tcPr>
          <w:p w14:paraId="2CB1F954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prestamo_id</w:t>
            </w:r>
          </w:p>
        </w:tc>
        <w:tc>
          <w:tcPr>
            <w:tcW w:w="4678" w:type="dxa"/>
            <w:hideMark/>
          </w:tcPr>
          <w:p w14:paraId="42B6DEC3" w14:textId="41F254F0" w:rsidR="0038149C" w:rsidRPr="00766CF4" w:rsidRDefault="0038149C" w:rsidP="002E20E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bigint(20)</w:t>
            </w:r>
            <w:r w:rsidR="00766CF4"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 null</w:t>
            </w:r>
          </w:p>
        </w:tc>
      </w:tr>
      <w:tr w:rsidR="0038149C" w:rsidRPr="00C85AA2" w14:paraId="47860264" w14:textId="77777777" w:rsidTr="00766CF4">
        <w:tc>
          <w:tcPr>
            <w:tcW w:w="4106" w:type="dxa"/>
            <w:hideMark/>
          </w:tcPr>
          <w:p w14:paraId="3C7369F2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created_at</w:t>
            </w:r>
          </w:p>
        </w:tc>
        <w:tc>
          <w:tcPr>
            <w:tcW w:w="4678" w:type="dxa"/>
            <w:hideMark/>
          </w:tcPr>
          <w:p w14:paraId="32B43C9C" w14:textId="77777777" w:rsidR="0038149C" w:rsidRPr="00766CF4" w:rsidRDefault="0038149C" w:rsidP="002E20E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</w:p>
        </w:tc>
      </w:tr>
      <w:tr w:rsidR="0038149C" w:rsidRPr="00C85AA2" w14:paraId="3D757928" w14:textId="77777777" w:rsidTr="00766CF4">
        <w:tc>
          <w:tcPr>
            <w:tcW w:w="4106" w:type="dxa"/>
            <w:hideMark/>
          </w:tcPr>
          <w:p w14:paraId="7B16885F" w14:textId="77777777" w:rsidR="0038149C" w:rsidRPr="00766CF4" w:rsidRDefault="0038149C" w:rsidP="00766CF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updated_at</w:t>
            </w:r>
          </w:p>
        </w:tc>
        <w:tc>
          <w:tcPr>
            <w:tcW w:w="4678" w:type="dxa"/>
            <w:hideMark/>
          </w:tcPr>
          <w:p w14:paraId="2A7AA0BF" w14:textId="77777777" w:rsidR="0038149C" w:rsidRPr="00766CF4" w:rsidRDefault="0038149C" w:rsidP="002E20E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</w:p>
        </w:tc>
      </w:tr>
    </w:tbl>
    <w:p w14:paraId="255674CA" w14:textId="77777777" w:rsidR="0038149C" w:rsidRPr="00C85AA2" w:rsidRDefault="0038149C" w:rsidP="0038149C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D66B9B0" w14:textId="77777777" w:rsidR="005E25C2" w:rsidRDefault="0038149C">
      <w:pPr>
        <w:rPr>
          <w:rFonts w:ascii="Arial" w:hAnsi="Arial" w:cs="Arial"/>
          <w:sz w:val="24"/>
          <w:szCs w:val="24"/>
        </w:rPr>
      </w:pPr>
      <w:r w:rsidRPr="0038149C">
        <w:rPr>
          <w:rFonts w:ascii="Arial" w:hAnsi="Arial" w:cs="Arial"/>
          <w:b/>
          <w:bCs/>
          <w:sz w:val="24"/>
          <w:szCs w:val="24"/>
        </w:rPr>
        <w:t>Observación</w:t>
      </w:r>
      <w:r w:rsidRPr="0038149C">
        <w:rPr>
          <w:rFonts w:ascii="Arial" w:hAnsi="Arial" w:cs="Arial"/>
          <w:sz w:val="24"/>
          <w:szCs w:val="24"/>
        </w:rPr>
        <w:t xml:space="preserve">: </w:t>
      </w:r>
    </w:p>
    <w:p w14:paraId="59C34A5A" w14:textId="1CE53425" w:rsidR="0038149C" w:rsidRPr="005E25C2" w:rsidRDefault="005E25C2" w:rsidP="005E2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25C2">
        <w:rPr>
          <w:rFonts w:ascii="Arial" w:hAnsi="Arial" w:cs="Arial"/>
          <w:sz w:val="24"/>
          <w:szCs w:val="24"/>
        </w:rPr>
        <w:t xml:space="preserve">modificar el nombre de el id de la tabla en cuestión, por ejemplo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5E25C2">
        <w:rPr>
          <w:rFonts w:ascii="Arial" w:hAnsi="Arial" w:cs="Arial"/>
          <w:sz w:val="24"/>
          <w:szCs w:val="24"/>
        </w:rPr>
        <w:t xml:space="preserve">“id”  =&gt; “id_multa” </w:t>
      </w:r>
      <w:r w:rsidR="0038149C" w:rsidRPr="005E25C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5B750AFD" w14:textId="160BD322" w:rsidR="005E25C2" w:rsidRPr="005E25C2" w:rsidRDefault="005E25C2" w:rsidP="005E25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modificar el tipo de dato del id, de bigint a int.</w:t>
      </w:r>
    </w:p>
    <w:p w14:paraId="1199A704" w14:textId="77777777" w:rsidR="005E25C2" w:rsidRDefault="005E25C2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FD7F093" w14:textId="4AB3EC06" w:rsidR="0038149C" w:rsidRDefault="0038149C"/>
    <w:p w14:paraId="73727160" w14:textId="77777777" w:rsidR="0038149C" w:rsidRDefault="0038149C">
      <w:r>
        <w:br w:type="page"/>
      </w:r>
    </w:p>
    <w:p w14:paraId="48196B46" w14:textId="77777777" w:rsidR="0038149C" w:rsidRPr="00C85AA2" w:rsidRDefault="0038149C" w:rsidP="0038149C">
      <w:pPr>
        <w:jc w:val="both"/>
        <w:rPr>
          <w:rFonts w:ascii="Arial" w:hAnsi="Arial" w:cs="Arial"/>
          <w:sz w:val="24"/>
          <w:szCs w:val="24"/>
        </w:rPr>
      </w:pPr>
      <w:r w:rsidRPr="0038149C">
        <w:rPr>
          <w:rFonts w:ascii="Arial" w:hAnsi="Arial" w:cs="Arial"/>
          <w:b/>
          <w:bCs/>
          <w:sz w:val="24"/>
          <w:szCs w:val="24"/>
        </w:rPr>
        <w:lastRenderedPageBreak/>
        <w:t>Numero de requerimiento:</w:t>
      </w:r>
      <w:r w:rsidRPr="00C85AA2">
        <w:rPr>
          <w:rFonts w:ascii="Arial" w:hAnsi="Arial" w:cs="Arial"/>
          <w:sz w:val="24"/>
          <w:szCs w:val="24"/>
        </w:rPr>
        <w:t xml:space="preserve"> 1.1.2</w:t>
      </w:r>
    </w:p>
    <w:p w14:paraId="123547A8" w14:textId="09CE7DE3" w:rsidR="0038149C" w:rsidRPr="00C85AA2" w:rsidRDefault="0038149C" w:rsidP="0038149C">
      <w:pPr>
        <w:jc w:val="both"/>
        <w:rPr>
          <w:rFonts w:ascii="Arial" w:hAnsi="Arial" w:cs="Arial"/>
          <w:sz w:val="24"/>
          <w:szCs w:val="24"/>
        </w:rPr>
      </w:pPr>
      <w:r w:rsidRPr="0038149C">
        <w:rPr>
          <w:rFonts w:ascii="Arial" w:hAnsi="Arial" w:cs="Arial"/>
          <w:b/>
          <w:bCs/>
          <w:sz w:val="24"/>
          <w:szCs w:val="24"/>
        </w:rPr>
        <w:t>Tipo:</w:t>
      </w:r>
      <w:r w:rsidRPr="00C85AA2">
        <w:rPr>
          <w:rFonts w:ascii="Arial" w:hAnsi="Arial" w:cs="Arial"/>
          <w:sz w:val="24"/>
          <w:szCs w:val="24"/>
        </w:rPr>
        <w:t xml:space="preserve"> Funcional</w:t>
      </w:r>
    </w:p>
    <w:p w14:paraId="210AA8BD" w14:textId="77777777" w:rsidR="0038149C" w:rsidRPr="00C85AA2" w:rsidRDefault="0038149C" w:rsidP="0038149C">
      <w:pPr>
        <w:jc w:val="both"/>
        <w:rPr>
          <w:rFonts w:ascii="Arial" w:hAnsi="Arial" w:cs="Arial"/>
          <w:sz w:val="24"/>
          <w:szCs w:val="24"/>
        </w:rPr>
      </w:pPr>
      <w:r w:rsidRPr="0038149C">
        <w:rPr>
          <w:rFonts w:ascii="Arial" w:hAnsi="Arial" w:cs="Arial"/>
          <w:b/>
          <w:bCs/>
          <w:sz w:val="24"/>
          <w:szCs w:val="24"/>
        </w:rPr>
        <w:t>Áreas involucradas</w:t>
      </w:r>
      <w:r w:rsidRPr="00C85AA2">
        <w:rPr>
          <w:rFonts w:ascii="Arial" w:hAnsi="Arial" w:cs="Arial"/>
          <w:sz w:val="24"/>
          <w:szCs w:val="24"/>
        </w:rPr>
        <w:t>: BD</w:t>
      </w:r>
    </w:p>
    <w:p w14:paraId="30F810AF" w14:textId="4057FB4C" w:rsidR="0038149C" w:rsidRPr="00C85AA2" w:rsidRDefault="0038149C" w:rsidP="0038149C">
      <w:pPr>
        <w:jc w:val="both"/>
        <w:rPr>
          <w:rFonts w:ascii="Arial" w:hAnsi="Arial" w:cs="Arial"/>
          <w:sz w:val="24"/>
          <w:szCs w:val="24"/>
        </w:rPr>
      </w:pPr>
      <w:r w:rsidRPr="0038149C">
        <w:rPr>
          <w:rFonts w:ascii="Arial" w:hAnsi="Arial" w:cs="Arial"/>
          <w:b/>
          <w:bCs/>
          <w:sz w:val="24"/>
          <w:szCs w:val="24"/>
        </w:rPr>
        <w:t>Requerimiento:</w:t>
      </w:r>
      <w:r w:rsidRPr="00C85AA2">
        <w:rPr>
          <w:rFonts w:ascii="Arial" w:hAnsi="Arial" w:cs="Arial"/>
          <w:sz w:val="24"/>
          <w:szCs w:val="24"/>
        </w:rPr>
        <w:t xml:space="preserve"> Crear la tabla ‘autor’, la cual debe contener 3 columnas con los nombres de columna (nombre, apellido, origen) todas estas deben tener como tipo de dato varchar(255)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149C" w:rsidRPr="00766CF4" w14:paraId="510C812D" w14:textId="77777777" w:rsidTr="002E20E4">
        <w:tc>
          <w:tcPr>
            <w:tcW w:w="4414" w:type="dxa"/>
          </w:tcPr>
          <w:p w14:paraId="37A4E1FE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14:paraId="4B7E8DA3" w14:textId="44E65C81" w:rsidR="0038149C" w:rsidRPr="00961B13" w:rsidRDefault="00766CF4" w:rsidP="002E20E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bigint</w:t>
            </w:r>
            <w:r w:rsidR="0038149C" w:rsidRPr="00961B13">
              <w:rPr>
                <w:rFonts w:ascii="Arial" w:hAnsi="Arial" w:cs="Arial"/>
                <w:sz w:val="24"/>
                <w:szCs w:val="24"/>
                <w:lang w:val="en-US"/>
              </w:rPr>
              <w:t xml:space="preserve">, not null, PK,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Auto Increment</w:t>
            </w:r>
          </w:p>
        </w:tc>
      </w:tr>
      <w:tr w:rsidR="0038149C" w:rsidRPr="00C85AA2" w14:paraId="14795EEB" w14:textId="77777777" w:rsidTr="002E20E4">
        <w:tc>
          <w:tcPr>
            <w:tcW w:w="4414" w:type="dxa"/>
          </w:tcPr>
          <w:p w14:paraId="67C488D1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9C1A239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255 null</w:t>
            </w:r>
          </w:p>
        </w:tc>
      </w:tr>
      <w:tr w:rsidR="0038149C" w:rsidRPr="00C85AA2" w14:paraId="11DA95D3" w14:textId="77777777" w:rsidTr="002E20E4">
        <w:tc>
          <w:tcPr>
            <w:tcW w:w="4414" w:type="dxa"/>
          </w:tcPr>
          <w:p w14:paraId="0F3B1ABE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apellido </w:t>
            </w:r>
          </w:p>
        </w:tc>
        <w:tc>
          <w:tcPr>
            <w:tcW w:w="4414" w:type="dxa"/>
          </w:tcPr>
          <w:p w14:paraId="697D956E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255 null</w:t>
            </w:r>
          </w:p>
        </w:tc>
      </w:tr>
      <w:tr w:rsidR="0038149C" w:rsidRPr="00C85AA2" w14:paraId="38A2698D" w14:textId="77777777" w:rsidTr="002E20E4">
        <w:tc>
          <w:tcPr>
            <w:tcW w:w="4414" w:type="dxa"/>
          </w:tcPr>
          <w:p w14:paraId="09B2729B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4414" w:type="dxa"/>
          </w:tcPr>
          <w:p w14:paraId="1DE36B91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255 null</w:t>
            </w:r>
          </w:p>
        </w:tc>
      </w:tr>
      <w:tr w:rsidR="0038149C" w:rsidRPr="00C85AA2" w14:paraId="0ABEF237" w14:textId="77777777" w:rsidTr="002E20E4">
        <w:tc>
          <w:tcPr>
            <w:tcW w:w="4414" w:type="dxa"/>
          </w:tcPr>
          <w:p w14:paraId="49B811D3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4414" w:type="dxa"/>
          </w:tcPr>
          <w:p w14:paraId="3590B00F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</w:tr>
      <w:tr w:rsidR="0038149C" w:rsidRPr="00C85AA2" w14:paraId="7357BB97" w14:textId="77777777" w:rsidTr="002E20E4">
        <w:tc>
          <w:tcPr>
            <w:tcW w:w="4414" w:type="dxa"/>
          </w:tcPr>
          <w:p w14:paraId="5A5ED563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4414" w:type="dxa"/>
          </w:tcPr>
          <w:p w14:paraId="032D13A8" w14:textId="77777777" w:rsidR="0038149C" w:rsidRPr="00C85AA2" w:rsidRDefault="0038149C" w:rsidP="002E20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</w:tr>
    </w:tbl>
    <w:p w14:paraId="1A4D7E56" w14:textId="77777777" w:rsidR="0038149C" w:rsidRDefault="0038149C" w:rsidP="0038149C">
      <w:pPr>
        <w:jc w:val="both"/>
        <w:rPr>
          <w:rFonts w:ascii="Arial" w:hAnsi="Arial" w:cs="Arial"/>
          <w:sz w:val="24"/>
          <w:szCs w:val="24"/>
        </w:rPr>
      </w:pPr>
    </w:p>
    <w:p w14:paraId="3F44BC5B" w14:textId="77777777" w:rsidR="003B0AA4" w:rsidRDefault="0038149C" w:rsidP="003814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Observación: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0811AB" w14:textId="5E256867" w:rsidR="0038149C" w:rsidRDefault="00AF55CF" w:rsidP="003B0A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B0AA4">
        <w:rPr>
          <w:rFonts w:ascii="Arial" w:hAnsi="Arial" w:cs="Arial"/>
          <w:sz w:val="24"/>
          <w:szCs w:val="24"/>
        </w:rPr>
        <w:t>las columnas con tipo de dato varchar podrán cambiarse por valores de máximo 100 caracteres para</w:t>
      </w:r>
      <w:r w:rsidR="003B0AA4">
        <w:rPr>
          <w:rFonts w:ascii="Arial" w:hAnsi="Arial" w:cs="Arial"/>
          <w:sz w:val="24"/>
          <w:szCs w:val="24"/>
        </w:rPr>
        <w:t xml:space="preserve"> nombre y apellido, 60 caracteres para el origen y asi</w:t>
      </w:r>
      <w:r w:rsidRPr="003B0AA4">
        <w:rPr>
          <w:rFonts w:ascii="Arial" w:hAnsi="Arial" w:cs="Arial"/>
          <w:sz w:val="24"/>
          <w:szCs w:val="24"/>
        </w:rPr>
        <w:t xml:space="preserve"> evitar el desperdicio de espacio sin usar con 255 caracteres </w:t>
      </w:r>
    </w:p>
    <w:p w14:paraId="39EF00E7" w14:textId="5649B47F" w:rsidR="003B0AA4" w:rsidRPr="005E25C2" w:rsidRDefault="003B0AA4" w:rsidP="003B0AA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E25C2">
        <w:rPr>
          <w:rFonts w:ascii="Arial" w:hAnsi="Arial" w:cs="Arial"/>
          <w:sz w:val="24"/>
          <w:szCs w:val="24"/>
        </w:rPr>
        <w:t xml:space="preserve">modificar el nombre del id de la tabla en cuestión, por ejemplo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5E25C2">
        <w:rPr>
          <w:rFonts w:ascii="Arial" w:hAnsi="Arial" w:cs="Arial"/>
          <w:sz w:val="24"/>
          <w:szCs w:val="24"/>
        </w:rPr>
        <w:t>“id”  =&gt; “id_</w:t>
      </w:r>
      <w:r>
        <w:rPr>
          <w:rFonts w:ascii="Arial" w:hAnsi="Arial" w:cs="Arial"/>
          <w:sz w:val="24"/>
          <w:szCs w:val="24"/>
        </w:rPr>
        <w:t>autor</w:t>
      </w:r>
      <w:r w:rsidRPr="005E25C2">
        <w:rPr>
          <w:rFonts w:ascii="Arial" w:hAnsi="Arial" w:cs="Arial"/>
          <w:sz w:val="24"/>
          <w:szCs w:val="24"/>
        </w:rPr>
        <w:t xml:space="preserve">” </w:t>
      </w:r>
      <w:r w:rsidRPr="005E25C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3EAE25DA" w14:textId="50553898" w:rsidR="003B0AA4" w:rsidRDefault="003B0AA4" w:rsidP="003B0A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null a not null en los tres campos varchar.</w:t>
      </w:r>
    </w:p>
    <w:p w14:paraId="053610FD" w14:textId="67EB6ACC" w:rsidR="003B0AA4" w:rsidRPr="003B0AA4" w:rsidRDefault="00254CE1" w:rsidP="003B0A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 _autor al campo nombre</w:t>
      </w:r>
    </w:p>
    <w:p w14:paraId="057DEB2E" w14:textId="5BACD2C4" w:rsidR="00D33385" w:rsidRDefault="00D33385"/>
    <w:p w14:paraId="101E9CAC" w14:textId="77777777" w:rsidR="00D33385" w:rsidRDefault="00D33385">
      <w:r>
        <w:br w:type="page"/>
      </w:r>
    </w:p>
    <w:p w14:paraId="016D2271" w14:textId="77777777" w:rsidR="00D33385" w:rsidRPr="00C85AA2" w:rsidRDefault="00D33385" w:rsidP="00D3338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333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Numero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1.1.3</w:t>
      </w:r>
    </w:p>
    <w:p w14:paraId="52CF061E" w14:textId="77777777" w:rsidR="00D33385" w:rsidRPr="00C85AA2" w:rsidRDefault="00D33385" w:rsidP="00D3338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333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Tipo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Funcional</w:t>
      </w:r>
    </w:p>
    <w:p w14:paraId="6B2A8829" w14:textId="4D504D84" w:rsidR="00D33385" w:rsidRPr="00C85AA2" w:rsidRDefault="00766CF4" w:rsidP="00D3338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66C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Áreas involucradas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  <w:r w:rsidR="00D33385"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BD</w:t>
      </w:r>
      <w:r w:rsidR="00D33385"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59B67B56" w14:textId="77777777" w:rsidR="00D33385" w:rsidRPr="00C85AA2" w:rsidRDefault="00D33385" w:rsidP="00D33385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333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crear una tabla llamada “Libro” en dicha tabla se crean 8 columnas, las primeras 5 columnas se integrará los siguientes nombres (id, titulo, isbn, created_at, update_ate),  en las siguientes 3 columnas ya que estas son foráneas se integrará los siguientes nombres (autor_id, editorial_id, categoría_id)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536"/>
      </w:tblGrid>
      <w:tr w:rsidR="00D33385" w:rsidRPr="00766CF4" w14:paraId="7B7B18D0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888E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8228" w14:textId="4E1C0CA0" w:rsidR="00D33385" w:rsidRPr="00766CF4" w:rsidRDefault="00766CF4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bigint</w:t>
            </w:r>
            <w:r w:rsidRPr="00961B13">
              <w:rPr>
                <w:rFonts w:ascii="Arial" w:hAnsi="Arial" w:cs="Arial"/>
                <w:sz w:val="24"/>
                <w:szCs w:val="24"/>
                <w:lang w:val="en-US"/>
              </w:rPr>
              <w:t xml:space="preserve">, not null, PK,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Auto Increment</w:t>
            </w:r>
          </w:p>
        </w:tc>
      </w:tr>
      <w:tr w:rsidR="00D33385" w:rsidRPr="00C85AA2" w14:paraId="19DEC0E5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3CD10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AF10" w14:textId="542BB935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Varchar(255), </w:t>
            </w:r>
            <w:r w:rsid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</w:p>
        </w:tc>
      </w:tr>
      <w:tr w:rsidR="00D33385" w:rsidRPr="00C85AA2" w14:paraId="521890CE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AE0FE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isbn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34E8" w14:textId="712B501B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Doble(15,2), </w:t>
            </w:r>
            <w:r w:rsid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</w:p>
        </w:tc>
      </w:tr>
      <w:tr w:rsidR="00D33385" w:rsidRPr="00C85AA2" w14:paraId="3E90CFD7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817AA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create_at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8CA9" w14:textId="7BD6467E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Timrstanp, </w:t>
            </w:r>
          </w:p>
        </w:tc>
      </w:tr>
      <w:tr w:rsidR="00D33385" w:rsidRPr="00C85AA2" w14:paraId="6E0D1AAA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23788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94C34" w14:textId="3EA0F92E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Timrstanp, </w:t>
            </w:r>
          </w:p>
        </w:tc>
      </w:tr>
      <w:tr w:rsidR="00D33385" w:rsidRPr="00C85AA2" w14:paraId="69B92FFC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D94F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autor_id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4E65" w14:textId="6B65B1E2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Bigint, </w:t>
            </w:r>
            <w:r w:rsid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not null</w:t>
            </w:r>
          </w:p>
        </w:tc>
      </w:tr>
      <w:tr w:rsidR="00D33385" w:rsidRPr="00C85AA2" w14:paraId="24F1AAC9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2D8B4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editorial_id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0120F" w14:textId="30E181B9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Bigint, </w:t>
            </w:r>
            <w:r w:rsid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not null</w:t>
            </w:r>
          </w:p>
        </w:tc>
      </w:tr>
      <w:tr w:rsidR="00D33385" w:rsidRPr="00C85AA2" w14:paraId="1659D999" w14:textId="77777777" w:rsidTr="00766CF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9E16" w14:textId="77777777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categoria_id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8D42" w14:textId="20F575FF" w:rsidR="00D33385" w:rsidRPr="00C85AA2" w:rsidRDefault="00D33385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Bigint, </w:t>
            </w:r>
            <w:r w:rsidR="00766C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not null</w:t>
            </w:r>
          </w:p>
        </w:tc>
      </w:tr>
    </w:tbl>
    <w:p w14:paraId="7399505C" w14:textId="77777777" w:rsidR="0038149C" w:rsidRDefault="0038149C"/>
    <w:p w14:paraId="42C3269A" w14:textId="21619E0F" w:rsidR="00D33385" w:rsidRPr="00254CE1" w:rsidRDefault="00D33385" w:rsidP="00254C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Observación: </w:t>
      </w:r>
      <w:r w:rsidRPr="00D3338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388130E9" w14:textId="77777777" w:rsidR="00D33385" w:rsidRPr="00D33385" w:rsidRDefault="00D33385" w:rsidP="00D333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33385">
        <w:rPr>
          <w:rFonts w:ascii="Arial" w:hAnsi="Arial" w:cs="Arial"/>
          <w:sz w:val="24"/>
          <w:szCs w:val="24"/>
        </w:rPr>
        <w:t xml:space="preserve">las columnas con tipo de dato varchar podrán cambiarse por valores de máximo 100 caracteres para evitar el desperdicio de espacio sin usar con 255 caracteres </w:t>
      </w:r>
    </w:p>
    <w:p w14:paraId="57E648BC" w14:textId="63FD0DFF" w:rsidR="00340BDB" w:rsidRPr="00254CE1" w:rsidRDefault="003B0AA4" w:rsidP="00254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25C2">
        <w:rPr>
          <w:rFonts w:ascii="Arial" w:hAnsi="Arial" w:cs="Arial"/>
          <w:sz w:val="24"/>
          <w:szCs w:val="24"/>
        </w:rPr>
        <w:t xml:space="preserve">modificar el nombre del id de la tabla en cuestión, por ejemplo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5E25C2">
        <w:rPr>
          <w:rFonts w:ascii="Arial" w:hAnsi="Arial" w:cs="Arial"/>
          <w:sz w:val="24"/>
          <w:szCs w:val="24"/>
        </w:rPr>
        <w:t>“id”  =&gt; “id_</w:t>
      </w:r>
      <w:r>
        <w:rPr>
          <w:rFonts w:ascii="Arial" w:hAnsi="Arial" w:cs="Arial"/>
          <w:sz w:val="24"/>
          <w:szCs w:val="24"/>
        </w:rPr>
        <w:t>autor</w:t>
      </w:r>
      <w:r w:rsidRPr="005E25C2">
        <w:rPr>
          <w:rFonts w:ascii="Arial" w:hAnsi="Arial" w:cs="Arial"/>
          <w:sz w:val="24"/>
          <w:szCs w:val="24"/>
        </w:rPr>
        <w:t xml:space="preserve">” </w:t>
      </w:r>
      <w:r w:rsidRPr="005E25C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1A28A9EA" w14:textId="4CD79FBE" w:rsidR="00254CE1" w:rsidRPr="00254CE1" w:rsidRDefault="00254CE1" w:rsidP="00254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modificar el tipo de dato de los id, de bigint a int.</w:t>
      </w:r>
    </w:p>
    <w:p w14:paraId="00666C57" w14:textId="764583CC" w:rsidR="00254CE1" w:rsidRPr="00254CE1" w:rsidRDefault="00254CE1" w:rsidP="00254C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Todos los campos deberían estar en not null.</w:t>
      </w:r>
    </w:p>
    <w:p w14:paraId="6D0BFFB8" w14:textId="77777777" w:rsidR="00340BDB" w:rsidRDefault="00340BDB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br w:type="page"/>
      </w:r>
    </w:p>
    <w:p w14:paraId="005E2484" w14:textId="77777777" w:rsidR="00340BDB" w:rsidRPr="00C85AA2" w:rsidRDefault="00340BDB" w:rsidP="00340BDB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40B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Numero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1.1.4</w:t>
      </w:r>
    </w:p>
    <w:p w14:paraId="36AB9A5F" w14:textId="77777777" w:rsidR="00340BDB" w:rsidRPr="00C85AA2" w:rsidRDefault="00340BDB" w:rsidP="00340BDB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40B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Tipo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Funcional  </w:t>
      </w:r>
    </w:p>
    <w:p w14:paraId="704DEDC0" w14:textId="77777777" w:rsidR="00340BDB" w:rsidRPr="00C85AA2" w:rsidRDefault="00340BDB" w:rsidP="00340BDB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66CF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Áreas involucradas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BD</w:t>
      </w:r>
    </w:p>
    <w:p w14:paraId="78A6D2A9" w14:textId="77777777" w:rsidR="00340BDB" w:rsidRPr="00C85AA2" w:rsidRDefault="00340BDB" w:rsidP="00340BDB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40BD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Requerimientos: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Crear tabla “categoría”, la cual debe contener 5 columnas (id, nombre, descripción, created_at, update_at) deben tener como tipos de datos (Bigint (20),Varchar(255),timestamp)</w:t>
      </w:r>
    </w:p>
    <w:p w14:paraId="32EC9D99" w14:textId="77777777" w:rsidR="00340BDB" w:rsidRPr="00C85AA2" w:rsidRDefault="00340BDB" w:rsidP="00340BD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820"/>
      </w:tblGrid>
      <w:tr w:rsidR="00340BDB" w:rsidRPr="00766CF4" w14:paraId="43C50F05" w14:textId="77777777" w:rsidTr="00766CF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D417B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5D7D0" w14:textId="77777777" w:rsidR="00340BDB" w:rsidRPr="00961B13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r w:rsidRPr="00961B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Bigint(20) Not Null Auto Increment</w:t>
            </w:r>
          </w:p>
        </w:tc>
      </w:tr>
      <w:tr w:rsidR="00340BDB" w:rsidRPr="00C85AA2" w14:paraId="3613A6A5" w14:textId="77777777" w:rsidTr="00766CF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FF17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0121C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 (255) Null</w:t>
            </w:r>
          </w:p>
        </w:tc>
      </w:tr>
      <w:tr w:rsidR="00340BDB" w:rsidRPr="00C85AA2" w14:paraId="56680EAC" w14:textId="77777777" w:rsidTr="00766CF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CE60E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5FF4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 (255) Null</w:t>
            </w:r>
          </w:p>
        </w:tc>
      </w:tr>
      <w:tr w:rsidR="00340BDB" w:rsidRPr="00C85AA2" w14:paraId="6D2CC0D3" w14:textId="77777777" w:rsidTr="00766CF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7C010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created_at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00F03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</w:p>
        </w:tc>
      </w:tr>
      <w:tr w:rsidR="00340BDB" w:rsidRPr="00C85AA2" w14:paraId="6EC26D6C" w14:textId="77777777" w:rsidTr="00766CF4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5D94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EB95" w14:textId="77777777" w:rsidR="00340BDB" w:rsidRPr="00C85AA2" w:rsidRDefault="00340BDB" w:rsidP="002E20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</w:p>
        </w:tc>
      </w:tr>
    </w:tbl>
    <w:p w14:paraId="36A568B6" w14:textId="77777777" w:rsidR="00340BDB" w:rsidRDefault="00340BDB" w:rsidP="00340BDB">
      <w:pPr>
        <w:jc w:val="both"/>
        <w:rPr>
          <w:rFonts w:ascii="Arial" w:hAnsi="Arial" w:cs="Arial"/>
          <w:sz w:val="24"/>
          <w:szCs w:val="24"/>
        </w:rPr>
      </w:pPr>
    </w:p>
    <w:p w14:paraId="798484B9" w14:textId="77777777" w:rsidR="00254CE1" w:rsidRDefault="00340BD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Observación: </w:t>
      </w:r>
    </w:p>
    <w:p w14:paraId="6966AD14" w14:textId="2B97CC47" w:rsidR="00D33385" w:rsidRDefault="00340BDB" w:rsidP="00254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54CE1">
        <w:rPr>
          <w:rFonts w:ascii="Arial" w:hAnsi="Arial" w:cs="Arial"/>
          <w:sz w:val="24"/>
          <w:szCs w:val="24"/>
        </w:rPr>
        <w:t>las columnas con tipo de dato varchar podrán cambiarse por valores de máximo 100 caracteres para evitar el desperdicio de espacio sin usar con 255 caracteres</w:t>
      </w:r>
    </w:p>
    <w:p w14:paraId="3A0DECC6" w14:textId="5DB3782D" w:rsidR="00254CE1" w:rsidRPr="00254CE1" w:rsidRDefault="00254CE1" w:rsidP="00254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25C2">
        <w:rPr>
          <w:rFonts w:ascii="Arial" w:hAnsi="Arial" w:cs="Arial"/>
          <w:sz w:val="24"/>
          <w:szCs w:val="24"/>
        </w:rPr>
        <w:t xml:space="preserve">modificar el nombre del id de la tabla en cuestión, por ejemplo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5E25C2">
        <w:rPr>
          <w:rFonts w:ascii="Arial" w:hAnsi="Arial" w:cs="Arial"/>
          <w:sz w:val="24"/>
          <w:szCs w:val="24"/>
        </w:rPr>
        <w:t>“id”  =&gt; “id_</w:t>
      </w:r>
      <w:r>
        <w:rPr>
          <w:rFonts w:ascii="Arial" w:hAnsi="Arial" w:cs="Arial"/>
          <w:sz w:val="24"/>
          <w:szCs w:val="24"/>
        </w:rPr>
        <w:t>categoria</w:t>
      </w:r>
      <w:r w:rsidRPr="005E25C2">
        <w:rPr>
          <w:rFonts w:ascii="Arial" w:hAnsi="Arial" w:cs="Arial"/>
          <w:sz w:val="24"/>
          <w:szCs w:val="24"/>
        </w:rPr>
        <w:t xml:space="preserve">” </w:t>
      </w:r>
      <w:r w:rsidRPr="005E25C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748D9D43" w14:textId="77777777" w:rsidR="00254CE1" w:rsidRPr="00254CE1" w:rsidRDefault="00254CE1" w:rsidP="00254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modificar el tipo de dato de los id, de bigint a int.</w:t>
      </w:r>
    </w:p>
    <w:p w14:paraId="6CB6D279" w14:textId="023B7E72" w:rsidR="00254CE1" w:rsidRPr="003B0AA4" w:rsidRDefault="00254CE1" w:rsidP="00254C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 _categoria al campo nombre</w:t>
      </w:r>
    </w:p>
    <w:p w14:paraId="5CCC0B0F" w14:textId="678F10F2" w:rsidR="006C0D8A" w:rsidRPr="00254CE1" w:rsidRDefault="006C0D8A" w:rsidP="006C0D8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campo nombre debería estar en not null.</w:t>
      </w:r>
    </w:p>
    <w:p w14:paraId="2AB34294" w14:textId="77777777" w:rsidR="00254CE1" w:rsidRPr="00254CE1" w:rsidRDefault="00254CE1" w:rsidP="006C0D8A">
      <w:pPr>
        <w:pStyle w:val="Prrafodelista"/>
        <w:rPr>
          <w:rFonts w:ascii="Arial" w:hAnsi="Arial" w:cs="Arial"/>
          <w:sz w:val="24"/>
          <w:szCs w:val="24"/>
        </w:rPr>
      </w:pPr>
    </w:p>
    <w:p w14:paraId="160696DB" w14:textId="77777777" w:rsidR="00340BDB" w:rsidRDefault="00340BDB">
      <w:pPr>
        <w:rPr>
          <w:rFonts w:ascii="Arial" w:hAnsi="Arial" w:cs="Arial"/>
          <w:sz w:val="24"/>
          <w:szCs w:val="24"/>
        </w:rPr>
      </w:pPr>
    </w:p>
    <w:p w14:paraId="4D64CBC5" w14:textId="55257800" w:rsidR="00340BDB" w:rsidRDefault="00340BDB">
      <w:pPr>
        <w:rPr>
          <w:rFonts w:ascii="Arial" w:hAnsi="Arial" w:cs="Arial"/>
          <w:sz w:val="24"/>
          <w:szCs w:val="24"/>
        </w:rPr>
      </w:pPr>
    </w:p>
    <w:p w14:paraId="19798373" w14:textId="77777777" w:rsidR="00340BDB" w:rsidRDefault="00340B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B49862" w14:textId="77777777" w:rsidR="00340BDB" w:rsidRPr="00C85AA2" w:rsidRDefault="00340BDB" w:rsidP="00340BDB">
      <w:pPr>
        <w:rPr>
          <w:rFonts w:ascii="Arial" w:hAnsi="Arial" w:cs="Arial"/>
          <w:sz w:val="24"/>
          <w:szCs w:val="24"/>
        </w:rPr>
      </w:pPr>
      <w:r w:rsidRPr="00340BDB">
        <w:rPr>
          <w:rFonts w:ascii="Arial" w:hAnsi="Arial" w:cs="Arial"/>
          <w:b/>
          <w:bCs/>
          <w:sz w:val="24"/>
          <w:szCs w:val="24"/>
        </w:rPr>
        <w:lastRenderedPageBreak/>
        <w:t>Numero de requerimiento:</w:t>
      </w:r>
      <w:r w:rsidRPr="00C85AA2">
        <w:rPr>
          <w:rFonts w:ascii="Arial" w:hAnsi="Arial" w:cs="Arial"/>
          <w:sz w:val="24"/>
          <w:szCs w:val="24"/>
        </w:rPr>
        <w:t xml:space="preserve"> 1.1.5</w:t>
      </w:r>
    </w:p>
    <w:p w14:paraId="5C46DDFD" w14:textId="77777777" w:rsidR="00340BDB" w:rsidRPr="00C85AA2" w:rsidRDefault="00340BDB" w:rsidP="00340BDB">
      <w:pPr>
        <w:rPr>
          <w:rFonts w:ascii="Arial" w:hAnsi="Arial" w:cs="Arial"/>
          <w:sz w:val="24"/>
          <w:szCs w:val="24"/>
        </w:rPr>
      </w:pPr>
      <w:r w:rsidRPr="00340BDB">
        <w:rPr>
          <w:rFonts w:ascii="Arial" w:hAnsi="Arial" w:cs="Arial"/>
          <w:b/>
          <w:bCs/>
          <w:sz w:val="24"/>
          <w:szCs w:val="24"/>
        </w:rPr>
        <w:t>Tipo:</w:t>
      </w:r>
      <w:r w:rsidRPr="00C85AA2">
        <w:rPr>
          <w:rFonts w:ascii="Arial" w:hAnsi="Arial" w:cs="Arial"/>
          <w:sz w:val="24"/>
          <w:szCs w:val="24"/>
        </w:rPr>
        <w:t xml:space="preserve"> Funcional </w:t>
      </w:r>
    </w:p>
    <w:p w14:paraId="25BF0C74" w14:textId="77777777" w:rsidR="00340BDB" w:rsidRPr="00C85AA2" w:rsidRDefault="00340BDB" w:rsidP="00340BDB">
      <w:pPr>
        <w:rPr>
          <w:rFonts w:ascii="Arial" w:hAnsi="Arial" w:cs="Arial"/>
          <w:sz w:val="24"/>
          <w:szCs w:val="24"/>
        </w:rPr>
      </w:pPr>
      <w:r w:rsidRPr="00340BDB">
        <w:rPr>
          <w:rFonts w:ascii="Arial" w:hAnsi="Arial" w:cs="Arial"/>
          <w:b/>
          <w:bCs/>
          <w:sz w:val="24"/>
          <w:szCs w:val="24"/>
        </w:rPr>
        <w:t>Áreas involucradas</w:t>
      </w:r>
      <w:r w:rsidRPr="00C85AA2">
        <w:rPr>
          <w:rFonts w:ascii="Arial" w:hAnsi="Arial" w:cs="Arial"/>
          <w:sz w:val="24"/>
          <w:szCs w:val="24"/>
        </w:rPr>
        <w:t>: BD</w:t>
      </w:r>
    </w:p>
    <w:p w14:paraId="2D4D73F1" w14:textId="77777777" w:rsidR="00340BDB" w:rsidRPr="00C85AA2" w:rsidRDefault="00340BDB" w:rsidP="00340BDB">
      <w:pPr>
        <w:rPr>
          <w:rFonts w:ascii="Arial" w:hAnsi="Arial" w:cs="Arial"/>
          <w:sz w:val="24"/>
          <w:szCs w:val="24"/>
        </w:rPr>
      </w:pPr>
      <w:r w:rsidRPr="00340BDB">
        <w:rPr>
          <w:rFonts w:ascii="Arial" w:hAnsi="Arial" w:cs="Arial"/>
          <w:b/>
          <w:bCs/>
          <w:sz w:val="24"/>
          <w:szCs w:val="24"/>
        </w:rPr>
        <w:t>Requerimiento:</w:t>
      </w:r>
      <w:r w:rsidRPr="00C85AA2">
        <w:rPr>
          <w:rFonts w:ascii="Arial" w:hAnsi="Arial" w:cs="Arial"/>
          <w:sz w:val="24"/>
          <w:szCs w:val="24"/>
        </w:rPr>
        <w:t xml:space="preserve"> Creación de una tabla con el nombre de “editorial “</w:t>
      </w:r>
      <w:r>
        <w:rPr>
          <w:rFonts w:ascii="Arial" w:hAnsi="Arial" w:cs="Arial"/>
          <w:sz w:val="24"/>
          <w:szCs w:val="24"/>
        </w:rPr>
        <w:t xml:space="preserve">, </w:t>
      </w:r>
      <w:r w:rsidRPr="00C85AA2">
        <w:rPr>
          <w:rFonts w:ascii="Arial" w:hAnsi="Arial" w:cs="Arial"/>
          <w:sz w:val="24"/>
          <w:szCs w:val="24"/>
        </w:rPr>
        <w:t>la cual debe contener 6 columnas con los nombres de (id, nombre, dirección, teléfono, Created_at, Created_at)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40BDB" w:rsidRPr="00766CF4" w14:paraId="2CEB99F9" w14:textId="77777777" w:rsidTr="002E20E4">
        <w:tc>
          <w:tcPr>
            <w:tcW w:w="4414" w:type="dxa"/>
          </w:tcPr>
          <w:p w14:paraId="0F65A811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4414" w:type="dxa"/>
          </w:tcPr>
          <w:p w14:paraId="49ED3A8A" w14:textId="01E54539" w:rsidR="00340BDB" w:rsidRPr="00766CF4" w:rsidRDefault="00766CF4" w:rsidP="002E20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bigint</w:t>
            </w:r>
            <w:r w:rsidRPr="00961B13">
              <w:rPr>
                <w:rFonts w:ascii="Arial" w:hAnsi="Arial" w:cs="Arial"/>
                <w:sz w:val="24"/>
                <w:szCs w:val="24"/>
                <w:lang w:val="en-US"/>
              </w:rPr>
              <w:t xml:space="preserve">, not null, PK,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Auto Increment</w:t>
            </w:r>
          </w:p>
        </w:tc>
      </w:tr>
      <w:tr w:rsidR="00340BDB" w:rsidRPr="00C85AA2" w14:paraId="5B4CC576" w14:textId="77777777" w:rsidTr="002E20E4">
        <w:tc>
          <w:tcPr>
            <w:tcW w:w="4414" w:type="dxa"/>
          </w:tcPr>
          <w:p w14:paraId="657EB720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9444661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(255) Not null</w:t>
            </w:r>
          </w:p>
        </w:tc>
      </w:tr>
      <w:tr w:rsidR="00340BDB" w:rsidRPr="00C85AA2" w14:paraId="664C618F" w14:textId="77777777" w:rsidTr="002E20E4">
        <w:tc>
          <w:tcPr>
            <w:tcW w:w="4414" w:type="dxa"/>
          </w:tcPr>
          <w:p w14:paraId="2B4031FC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4414" w:type="dxa"/>
          </w:tcPr>
          <w:p w14:paraId="58CA5C86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(255) Not null</w:t>
            </w:r>
          </w:p>
        </w:tc>
      </w:tr>
      <w:tr w:rsidR="00340BDB" w:rsidRPr="00C85AA2" w14:paraId="0A075B43" w14:textId="77777777" w:rsidTr="002E20E4">
        <w:tc>
          <w:tcPr>
            <w:tcW w:w="4414" w:type="dxa"/>
          </w:tcPr>
          <w:p w14:paraId="1B47A5D6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Teléfono </w:t>
            </w:r>
          </w:p>
        </w:tc>
        <w:tc>
          <w:tcPr>
            <w:tcW w:w="4414" w:type="dxa"/>
          </w:tcPr>
          <w:p w14:paraId="26B1B206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Varchar (255) Not null</w:t>
            </w:r>
          </w:p>
        </w:tc>
      </w:tr>
      <w:tr w:rsidR="00340BDB" w:rsidRPr="00C85AA2" w14:paraId="678B7DC0" w14:textId="77777777" w:rsidTr="002E20E4">
        <w:tc>
          <w:tcPr>
            <w:tcW w:w="4414" w:type="dxa"/>
          </w:tcPr>
          <w:p w14:paraId="5744CCF7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Created_at </w:t>
            </w:r>
          </w:p>
        </w:tc>
        <w:tc>
          <w:tcPr>
            <w:tcW w:w="4414" w:type="dxa"/>
          </w:tcPr>
          <w:p w14:paraId="0577FF58" w14:textId="4710284D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Timestamp </w:t>
            </w:r>
          </w:p>
        </w:tc>
      </w:tr>
      <w:tr w:rsidR="00340BDB" w:rsidRPr="00C85AA2" w14:paraId="06519462" w14:textId="77777777" w:rsidTr="002E20E4">
        <w:tc>
          <w:tcPr>
            <w:tcW w:w="4414" w:type="dxa"/>
          </w:tcPr>
          <w:p w14:paraId="6D642416" w14:textId="77777777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4414" w:type="dxa"/>
          </w:tcPr>
          <w:p w14:paraId="35C94B11" w14:textId="1D4C2DAE" w:rsidR="00340BDB" w:rsidRPr="00C85AA2" w:rsidRDefault="00340BDB" w:rsidP="002E20E4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Timestamp </w:t>
            </w:r>
          </w:p>
        </w:tc>
      </w:tr>
    </w:tbl>
    <w:p w14:paraId="677D835D" w14:textId="77777777" w:rsidR="00340BDB" w:rsidRDefault="00340BDB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0DF61D3" w14:textId="77777777" w:rsidR="00254CE1" w:rsidRDefault="00340BDB" w:rsidP="00340BDB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Observación: </w:t>
      </w:r>
    </w:p>
    <w:p w14:paraId="657E059B" w14:textId="3E3D5820" w:rsidR="00340BDB" w:rsidRDefault="00340BDB" w:rsidP="00254C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4CE1">
        <w:rPr>
          <w:rFonts w:ascii="Arial" w:hAnsi="Arial" w:cs="Arial"/>
          <w:sz w:val="24"/>
          <w:szCs w:val="24"/>
        </w:rPr>
        <w:t xml:space="preserve">las columnas con tipo de dato varchar podrán cambiarse por valores de máximo 100 caracteres para </w:t>
      </w:r>
      <w:r w:rsidR="00254CE1">
        <w:rPr>
          <w:rFonts w:ascii="Arial" w:hAnsi="Arial" w:cs="Arial"/>
          <w:sz w:val="24"/>
          <w:szCs w:val="24"/>
        </w:rPr>
        <w:t xml:space="preserve">dirección, 25 para nombre y </w:t>
      </w:r>
      <w:r w:rsidR="006C0D8A">
        <w:rPr>
          <w:rFonts w:ascii="Arial" w:hAnsi="Arial" w:cs="Arial"/>
          <w:sz w:val="24"/>
          <w:szCs w:val="24"/>
        </w:rPr>
        <w:t xml:space="preserve">17 para teléfono así </w:t>
      </w:r>
      <w:r w:rsidRPr="00254CE1">
        <w:rPr>
          <w:rFonts w:ascii="Arial" w:hAnsi="Arial" w:cs="Arial"/>
          <w:sz w:val="24"/>
          <w:szCs w:val="24"/>
        </w:rPr>
        <w:t>evitar el desperdicio de espacio sin usar con 255 caracteres</w:t>
      </w:r>
    </w:p>
    <w:p w14:paraId="518FB652" w14:textId="1124E3B8" w:rsidR="00254CE1" w:rsidRPr="00254CE1" w:rsidRDefault="00254CE1" w:rsidP="00254C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E25C2">
        <w:rPr>
          <w:rFonts w:ascii="Arial" w:hAnsi="Arial" w:cs="Arial"/>
          <w:sz w:val="24"/>
          <w:szCs w:val="24"/>
        </w:rPr>
        <w:t xml:space="preserve">modificar el nombre del id de la tabla en cuestión, por ejemplo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5E25C2">
        <w:rPr>
          <w:rFonts w:ascii="Arial" w:hAnsi="Arial" w:cs="Arial"/>
          <w:sz w:val="24"/>
          <w:szCs w:val="24"/>
        </w:rPr>
        <w:t>“id”  =&gt; “id_</w:t>
      </w:r>
      <w:r>
        <w:rPr>
          <w:rFonts w:ascii="Arial" w:hAnsi="Arial" w:cs="Arial"/>
          <w:sz w:val="24"/>
          <w:szCs w:val="24"/>
        </w:rPr>
        <w:t>editroial</w:t>
      </w:r>
      <w:r w:rsidRPr="005E25C2">
        <w:rPr>
          <w:rFonts w:ascii="Arial" w:hAnsi="Arial" w:cs="Arial"/>
          <w:sz w:val="24"/>
          <w:szCs w:val="24"/>
        </w:rPr>
        <w:t xml:space="preserve">” </w:t>
      </w:r>
      <w:r w:rsidRPr="005E25C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14:paraId="11525809" w14:textId="77777777" w:rsidR="00254CE1" w:rsidRPr="00254CE1" w:rsidRDefault="00254CE1" w:rsidP="00254C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modificar el tipo de dato de los id, de bigint a int.</w:t>
      </w:r>
    </w:p>
    <w:p w14:paraId="768A0C9F" w14:textId="4B260F5E" w:rsidR="006C0D8A" w:rsidRPr="00254CE1" w:rsidRDefault="00254CE1" w:rsidP="006C0D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 _editorial al campo nombre</w:t>
      </w:r>
    </w:p>
    <w:p w14:paraId="0C89B40A" w14:textId="77777777" w:rsidR="00254CE1" w:rsidRPr="00207AF6" w:rsidRDefault="00254CE1" w:rsidP="006C0D8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3629325E" w14:textId="77777777" w:rsidR="00340BDB" w:rsidRPr="00340BDB" w:rsidRDefault="00340BDB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340BDB" w:rsidRPr="00340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327F"/>
    <w:multiLevelType w:val="hybridMultilevel"/>
    <w:tmpl w:val="E4EAA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2B42"/>
    <w:multiLevelType w:val="hybridMultilevel"/>
    <w:tmpl w:val="77FEC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71051"/>
    <w:multiLevelType w:val="hybridMultilevel"/>
    <w:tmpl w:val="2E247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53672"/>
    <w:multiLevelType w:val="hybridMultilevel"/>
    <w:tmpl w:val="E7100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37345"/>
    <w:multiLevelType w:val="hybridMultilevel"/>
    <w:tmpl w:val="FF340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79607">
    <w:abstractNumId w:val="0"/>
  </w:num>
  <w:num w:numId="2" w16cid:durableId="1593507961">
    <w:abstractNumId w:val="3"/>
  </w:num>
  <w:num w:numId="3" w16cid:durableId="1786847112">
    <w:abstractNumId w:val="4"/>
  </w:num>
  <w:num w:numId="4" w16cid:durableId="1365058736">
    <w:abstractNumId w:val="2"/>
  </w:num>
  <w:num w:numId="5" w16cid:durableId="10882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9C"/>
    <w:rsid w:val="00207AF6"/>
    <w:rsid w:val="00254CE1"/>
    <w:rsid w:val="00285A38"/>
    <w:rsid w:val="00340BDB"/>
    <w:rsid w:val="0038149C"/>
    <w:rsid w:val="003B0AA4"/>
    <w:rsid w:val="005E25C2"/>
    <w:rsid w:val="006C0D8A"/>
    <w:rsid w:val="00723652"/>
    <w:rsid w:val="00766CF4"/>
    <w:rsid w:val="00AF55CF"/>
    <w:rsid w:val="00D3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259"/>
  <w15:chartTrackingRefBased/>
  <w15:docId w15:val="{8E619B6A-DEC8-4CF6-8767-53D1BB30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49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4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3</cp:revision>
  <dcterms:created xsi:type="dcterms:W3CDTF">2023-10-04T02:34:00Z</dcterms:created>
  <dcterms:modified xsi:type="dcterms:W3CDTF">2023-10-05T20:40:00Z</dcterms:modified>
</cp:coreProperties>
</file>