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19CE" w14:textId="0AF181D1" w:rsidR="0053116A" w:rsidRDefault="0053116A" w:rsidP="0053116A">
      <w:r>
        <w:rPr>
          <w:sz w:val="28"/>
          <w:szCs w:val="28"/>
        </w:rPr>
        <w:t xml:space="preserve">Cuestionario </w:t>
      </w:r>
    </w:p>
    <w:p w14:paraId="3DFFE727" w14:textId="77777777" w:rsidR="0053116A" w:rsidRDefault="0053116A" w:rsidP="0053116A"/>
    <w:p w14:paraId="1CB61988" w14:textId="0CDB3B3F" w:rsidR="0053116A" w:rsidRDefault="0053116A" w:rsidP="00657DBA">
      <w:pPr>
        <w:pStyle w:val="Prrafodelista"/>
        <w:numPr>
          <w:ilvl w:val="0"/>
          <w:numId w:val="1"/>
        </w:numPr>
      </w:pPr>
      <w:r>
        <w:t>¿Cuál es el objetivo principal al analizar imágenes de setas?</w:t>
      </w:r>
    </w:p>
    <w:p w14:paraId="10FE295C" w14:textId="027041BB" w:rsidR="0053116A" w:rsidRDefault="0053116A" w:rsidP="00657DBA">
      <w:pPr>
        <w:pStyle w:val="Prrafodelista"/>
        <w:numPr>
          <w:ilvl w:val="0"/>
          <w:numId w:val="1"/>
        </w:numPr>
      </w:pPr>
      <w:r>
        <w:t>¿Qué tipo de información esperas obtener de este análisis?</w:t>
      </w:r>
    </w:p>
    <w:p w14:paraId="420C6B99" w14:textId="4E828BA7" w:rsidR="0053116A" w:rsidRDefault="0053116A" w:rsidP="00657DBA">
      <w:pPr>
        <w:pStyle w:val="Prrafodelista"/>
        <w:numPr>
          <w:ilvl w:val="0"/>
          <w:numId w:val="1"/>
        </w:numPr>
      </w:pPr>
      <w:r>
        <w:t>¿Qué funcionalidades específicas te gustaría que la interfaz proporcionara?</w:t>
      </w:r>
    </w:p>
    <w:p w14:paraId="7188963C" w14:textId="45B3362D" w:rsidR="0053116A" w:rsidRDefault="0053116A" w:rsidP="00657DBA">
      <w:pPr>
        <w:pStyle w:val="Prrafodelista"/>
        <w:numPr>
          <w:ilvl w:val="0"/>
          <w:numId w:val="1"/>
        </w:numPr>
      </w:pPr>
      <w:r>
        <w:t>¿Existen características particulares que desearías destacar en el análisis?</w:t>
      </w:r>
    </w:p>
    <w:p w14:paraId="4282EFA7" w14:textId="6A4F6BA7" w:rsidR="0053116A" w:rsidRDefault="0053116A" w:rsidP="00657DBA">
      <w:pPr>
        <w:pStyle w:val="Prrafodelista"/>
        <w:numPr>
          <w:ilvl w:val="0"/>
          <w:numId w:val="1"/>
        </w:numPr>
      </w:pPr>
      <w:r>
        <w:t>¿Qué tipos de setas estarás analizando?</w:t>
      </w:r>
    </w:p>
    <w:p w14:paraId="3430BCF3" w14:textId="3D63D148" w:rsidR="0053116A" w:rsidRDefault="0053116A" w:rsidP="00657DBA">
      <w:pPr>
        <w:pStyle w:val="Prrafodelista"/>
        <w:numPr>
          <w:ilvl w:val="0"/>
          <w:numId w:val="1"/>
        </w:numPr>
      </w:pPr>
      <w:r>
        <w:t>¿Necesitas analizar imágenes de setas en condiciones específicas o entornos particulares?</w:t>
      </w:r>
    </w:p>
    <w:p w14:paraId="1313C6B1" w14:textId="67D1AD2B" w:rsidR="0053116A" w:rsidRDefault="0053116A" w:rsidP="00657DBA">
      <w:pPr>
        <w:pStyle w:val="Prrafodelista"/>
        <w:numPr>
          <w:ilvl w:val="0"/>
          <w:numId w:val="1"/>
        </w:numPr>
      </w:pPr>
      <w:r>
        <w:t>¿En qué formato se encuentran las imágenes que planeas analizar? (JPEG, PNG, etc.)</w:t>
      </w:r>
    </w:p>
    <w:p w14:paraId="48A13BC6" w14:textId="2B9FEBDD" w:rsidR="0053116A" w:rsidRDefault="0053116A" w:rsidP="00657DBA">
      <w:pPr>
        <w:pStyle w:val="Prrafodelista"/>
        <w:numPr>
          <w:ilvl w:val="0"/>
          <w:numId w:val="1"/>
        </w:numPr>
      </w:pPr>
      <w:r>
        <w:t>¿Cuántos tipos de setas deseas analizar?</w:t>
      </w:r>
    </w:p>
    <w:p w14:paraId="6C7EFDAF" w14:textId="73575C98" w:rsidR="0053116A" w:rsidRDefault="0053116A" w:rsidP="00657DBA">
      <w:pPr>
        <w:pStyle w:val="Prrafodelista"/>
        <w:numPr>
          <w:ilvl w:val="0"/>
          <w:numId w:val="1"/>
        </w:numPr>
      </w:pPr>
      <w:r>
        <w:t>¿Hay características específicas que te interesen en cada tipo?</w:t>
      </w:r>
    </w:p>
    <w:p w14:paraId="26BD1373" w14:textId="474FE3B1" w:rsidR="0053116A" w:rsidRDefault="0053116A" w:rsidP="00657DBA">
      <w:pPr>
        <w:pStyle w:val="Prrafodelista"/>
        <w:numPr>
          <w:ilvl w:val="0"/>
          <w:numId w:val="1"/>
        </w:numPr>
      </w:pPr>
      <w:r>
        <w:t>¿Tienes preferencias sobre el diseño y la disposición de la interfaz?</w:t>
      </w:r>
    </w:p>
    <w:p w14:paraId="3E9FED55" w14:textId="38E610E5" w:rsidR="0053116A" w:rsidRDefault="0053116A" w:rsidP="00657DBA">
      <w:pPr>
        <w:pStyle w:val="Prrafodelista"/>
        <w:numPr>
          <w:ilvl w:val="0"/>
          <w:numId w:val="1"/>
        </w:numPr>
      </w:pPr>
      <w:r>
        <w:t>¿Hay elementos visuales o datos específicos que consideres críticos para la presentación de resultados?</w:t>
      </w:r>
    </w:p>
    <w:p w14:paraId="0A12B153" w14:textId="1C405F0C" w:rsidR="0053116A" w:rsidRDefault="0053116A" w:rsidP="00657DBA">
      <w:pPr>
        <w:pStyle w:val="Prrafodelista"/>
        <w:numPr>
          <w:ilvl w:val="0"/>
          <w:numId w:val="1"/>
        </w:numPr>
      </w:pPr>
      <w:r>
        <w:t>¿Cómo te gustaría que se presentaran los resultados del análisis? (gráficos, estadísticas, informes detallados, etc.)</w:t>
      </w:r>
      <w:r w:rsidR="00CB79EE">
        <w:t xml:space="preserve"> graficas para cada dato, humedad, </w:t>
      </w:r>
      <w:proofErr w:type="spellStart"/>
      <w:r w:rsidR="00CB79EE">
        <w:t>temp</w:t>
      </w:r>
      <w:proofErr w:type="spellEnd"/>
      <w:r w:rsidR="00CB79EE">
        <w:t xml:space="preserve">, e iluminación durante los 10 días para cada ciclo </w:t>
      </w:r>
    </w:p>
    <w:p w14:paraId="583FF42A" w14:textId="125AA6F6" w:rsidR="0053116A" w:rsidRDefault="0053116A" w:rsidP="00657DBA">
      <w:pPr>
        <w:pStyle w:val="Prrafodelista"/>
        <w:numPr>
          <w:ilvl w:val="0"/>
          <w:numId w:val="1"/>
        </w:numPr>
      </w:pPr>
      <w:r>
        <w:t xml:space="preserve">¿La interfaz debe ser accesible desde dispositivos específicos? (computadoras, </w:t>
      </w:r>
      <w:proofErr w:type="spellStart"/>
      <w:r>
        <w:t>tablets</w:t>
      </w:r>
      <w:proofErr w:type="spellEnd"/>
      <w:r>
        <w:t>, dispositivos móviles)</w:t>
      </w:r>
    </w:p>
    <w:p w14:paraId="1AA3F6BC" w14:textId="455F8311" w:rsidR="0053116A" w:rsidRDefault="0053116A" w:rsidP="00657DBA">
      <w:pPr>
        <w:pStyle w:val="Prrafodelista"/>
        <w:numPr>
          <w:ilvl w:val="0"/>
          <w:numId w:val="1"/>
        </w:numPr>
      </w:pPr>
      <w:r>
        <w:t>¿Hay requisitos particulares en cuanto a la seguridad y privacidad de los datos?</w:t>
      </w:r>
      <w:r w:rsidR="00BC5802">
        <w:t xml:space="preserve"> Limite de usuarios y todo será visible para todo el que lo necesite </w:t>
      </w:r>
    </w:p>
    <w:p w14:paraId="3B46DF63" w14:textId="65291E84" w:rsidR="0053116A" w:rsidRDefault="0053116A" w:rsidP="00657DBA">
      <w:pPr>
        <w:pStyle w:val="Prrafodelista"/>
        <w:numPr>
          <w:ilvl w:val="0"/>
          <w:numId w:val="1"/>
        </w:numPr>
      </w:pPr>
      <w:r>
        <w:t>¿Existen otras consideraciones o requisitos específicos que debamos tener en cuenta para el desarrollo de la interfaz?</w:t>
      </w:r>
    </w:p>
    <w:p w14:paraId="65EE9B42" w14:textId="786CFC56" w:rsidR="0053116A" w:rsidRDefault="0053116A" w:rsidP="0053116A"/>
    <w:p w14:paraId="08197345" w14:textId="77777777" w:rsidR="0053116A" w:rsidRDefault="0053116A">
      <w:r>
        <w:br w:type="page"/>
      </w:r>
    </w:p>
    <w:p w14:paraId="5E7DE355" w14:textId="5EBBFE59" w:rsidR="0053116A" w:rsidRDefault="0053116A" w:rsidP="00657D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Entrevista</w:t>
      </w:r>
    </w:p>
    <w:p w14:paraId="0C685BDD" w14:textId="77777777" w:rsidR="00657DBA" w:rsidRDefault="00657DBA" w:rsidP="0053116A"/>
    <w:p w14:paraId="1E87119E" w14:textId="5D6F384A" w:rsidR="0053116A" w:rsidRDefault="0053116A" w:rsidP="005A3D4A">
      <w:pPr>
        <w:pStyle w:val="Prrafodelista"/>
        <w:numPr>
          <w:ilvl w:val="0"/>
          <w:numId w:val="12"/>
        </w:numPr>
      </w:pPr>
      <w:r>
        <w:t>¿Podría proporcionar una breve descripción de su interés en el análisis de imágenes de setas?</w:t>
      </w:r>
      <w:r w:rsidR="005B4009">
        <w:t xml:space="preserve"> </w:t>
      </w:r>
      <w:r w:rsidR="00CB79EE">
        <w:t xml:space="preserve">  Saber a </w:t>
      </w:r>
      <w:proofErr w:type="spellStart"/>
      <w:r w:rsidR="00CB79EE">
        <w:t>que</w:t>
      </w:r>
      <w:proofErr w:type="spellEnd"/>
      <w:r w:rsidR="00CB79EE">
        <w:t xml:space="preserve"> temperatura se encontró la seta durante el ciclo de </w:t>
      </w:r>
      <w:proofErr w:type="spellStart"/>
      <w:r w:rsidR="00CB79EE">
        <w:t>analisis</w:t>
      </w:r>
      <w:proofErr w:type="spellEnd"/>
    </w:p>
    <w:p w14:paraId="3EBB96CB" w14:textId="0A411CBA" w:rsidR="0053116A" w:rsidRDefault="0053116A" w:rsidP="005A3D4A">
      <w:pPr>
        <w:pStyle w:val="Prrafodelista"/>
        <w:numPr>
          <w:ilvl w:val="0"/>
          <w:numId w:val="12"/>
        </w:numPr>
      </w:pPr>
      <w:r>
        <w:t>¿Cuál es el objetivo principal que espera lograr con este proyecto?</w:t>
      </w:r>
      <w:r w:rsidR="005B4009">
        <w:t xml:space="preserve">  Facilitar la forma en que se administra la información y que el usuario haga el menor esfuerzo posible </w:t>
      </w:r>
    </w:p>
    <w:p w14:paraId="146452A2" w14:textId="7721CA1A" w:rsidR="0053116A" w:rsidRDefault="0053116A" w:rsidP="005A3D4A">
      <w:pPr>
        <w:pStyle w:val="Prrafodelista"/>
        <w:numPr>
          <w:ilvl w:val="0"/>
          <w:numId w:val="12"/>
        </w:numPr>
      </w:pPr>
      <w:r>
        <w:t>¿Cuáles son las necesidades específicas que espera cubrir con este análisis de imágenes?</w:t>
      </w:r>
    </w:p>
    <w:p w14:paraId="67C2D03D" w14:textId="284888B9" w:rsidR="0053116A" w:rsidRDefault="0053116A" w:rsidP="005A3D4A">
      <w:pPr>
        <w:pStyle w:val="Prrafodelista"/>
        <w:numPr>
          <w:ilvl w:val="0"/>
          <w:numId w:val="12"/>
        </w:numPr>
      </w:pPr>
      <w:r>
        <w:t>¿Tiene expectativas particulares en términos de resultados o información obtenida?</w:t>
      </w:r>
    </w:p>
    <w:p w14:paraId="53FE817B" w14:textId="32F9253B" w:rsidR="0053116A" w:rsidRDefault="0053116A" w:rsidP="005A3D4A">
      <w:pPr>
        <w:pStyle w:val="Prrafodelista"/>
        <w:numPr>
          <w:ilvl w:val="0"/>
          <w:numId w:val="12"/>
        </w:numPr>
      </w:pPr>
      <w:r>
        <w:t>¿Quiénes serán los usuarios finales de los resultados obtenidos a través de este proyecto?</w:t>
      </w:r>
    </w:p>
    <w:p w14:paraId="65BA26F2" w14:textId="22EE771E" w:rsidR="0053116A" w:rsidRDefault="0053116A" w:rsidP="005A3D4A">
      <w:pPr>
        <w:pStyle w:val="Prrafodelista"/>
        <w:numPr>
          <w:ilvl w:val="0"/>
          <w:numId w:val="12"/>
        </w:numPr>
      </w:pPr>
      <w:r>
        <w:t>¿Tiene alguna preferencia en cuanto a la presentación de los resultados para los usuarios finales?</w:t>
      </w:r>
    </w:p>
    <w:p w14:paraId="343C9B12" w14:textId="48FCBBF9" w:rsidR="0053116A" w:rsidRDefault="0053116A" w:rsidP="005A3D4A">
      <w:pPr>
        <w:pStyle w:val="Prrafodelista"/>
        <w:numPr>
          <w:ilvl w:val="0"/>
          <w:numId w:val="12"/>
        </w:numPr>
      </w:pPr>
      <w:r>
        <w:t>¿Puede proporcionar ejemplos específicos de cómo planea utilizar los resultados del análisis de imágenes de setas?</w:t>
      </w:r>
    </w:p>
    <w:p w14:paraId="1415D72F" w14:textId="4AC5AF0F" w:rsidR="0053116A" w:rsidRDefault="0053116A" w:rsidP="005A3D4A">
      <w:pPr>
        <w:pStyle w:val="Prrafodelista"/>
        <w:numPr>
          <w:ilvl w:val="0"/>
          <w:numId w:val="12"/>
        </w:numPr>
      </w:pPr>
      <w:r>
        <w:t>¿Existen casos de uso particulares que le gustaría destacar?</w:t>
      </w:r>
    </w:p>
    <w:p w14:paraId="723FC123" w14:textId="00364A26" w:rsidR="0053116A" w:rsidRDefault="0053116A" w:rsidP="005A3D4A">
      <w:pPr>
        <w:pStyle w:val="Prrafodelista"/>
        <w:numPr>
          <w:ilvl w:val="0"/>
          <w:numId w:val="12"/>
        </w:numPr>
      </w:pPr>
      <w:r>
        <w:t>¿Hay requisitos técnicos específicos que debamos tener en cuenta al desarrollar la interfaz?</w:t>
      </w:r>
    </w:p>
    <w:p w14:paraId="12E1533B" w14:textId="75F01982" w:rsidR="0053116A" w:rsidRDefault="0053116A" w:rsidP="005A3D4A">
      <w:pPr>
        <w:pStyle w:val="Prrafodelista"/>
        <w:numPr>
          <w:ilvl w:val="0"/>
          <w:numId w:val="12"/>
        </w:numPr>
      </w:pPr>
      <w:r>
        <w:t>¿Tiene preferencias en cuanto a la tecnología utilizada para el análisis de imágenes?</w:t>
      </w:r>
    </w:p>
    <w:p w14:paraId="7AC6B18E" w14:textId="79D6BBD4" w:rsidR="0053116A" w:rsidRDefault="0053116A" w:rsidP="005A3D4A">
      <w:pPr>
        <w:pStyle w:val="Prrafodelista"/>
        <w:numPr>
          <w:ilvl w:val="0"/>
          <w:numId w:val="12"/>
        </w:numPr>
      </w:pPr>
      <w:r>
        <w:t>¿Cómo imagina la colaboración entre su equipo y el equipo de desarrollo durante el proyecto?</w:t>
      </w:r>
    </w:p>
    <w:p w14:paraId="33969FF4" w14:textId="61852749" w:rsidR="0053116A" w:rsidRDefault="0053116A" w:rsidP="005A3D4A">
      <w:pPr>
        <w:pStyle w:val="Prrafodelista"/>
        <w:numPr>
          <w:ilvl w:val="0"/>
          <w:numId w:val="12"/>
        </w:numPr>
      </w:pPr>
      <w:r>
        <w:t>¿Qué tipo de retroalimentación espera proporcionar a lo largo del desarrollo?</w:t>
      </w:r>
    </w:p>
    <w:p w14:paraId="0244A1C3" w14:textId="01653420" w:rsidR="0053116A" w:rsidRDefault="0053116A" w:rsidP="005A3D4A">
      <w:pPr>
        <w:pStyle w:val="Prrafodelista"/>
        <w:numPr>
          <w:ilvl w:val="0"/>
          <w:numId w:val="12"/>
        </w:numPr>
      </w:pPr>
      <w:r>
        <w:t xml:space="preserve">¿Existen </w:t>
      </w:r>
      <w:r w:rsidR="00657DBA">
        <w:t>tiempos</w:t>
      </w:r>
      <w:r>
        <w:t xml:space="preserve"> específicos que debamos tener en cuenta para la </w:t>
      </w:r>
      <w:r w:rsidR="00657DBA">
        <w:t>realización</w:t>
      </w:r>
      <w:r>
        <w:t xml:space="preserve"> del proyecto?</w:t>
      </w:r>
    </w:p>
    <w:p w14:paraId="1DFE6798" w14:textId="329CFB37" w:rsidR="0053116A" w:rsidRDefault="0053116A" w:rsidP="005A3D4A">
      <w:pPr>
        <w:pStyle w:val="Prrafodelista"/>
        <w:numPr>
          <w:ilvl w:val="0"/>
          <w:numId w:val="12"/>
        </w:numPr>
      </w:pPr>
      <w:r>
        <w:t xml:space="preserve">¿Hay </w:t>
      </w:r>
      <w:r w:rsidR="00657DBA">
        <w:t xml:space="preserve">documentación </w:t>
      </w:r>
      <w:r>
        <w:t>específic</w:t>
      </w:r>
      <w:r w:rsidR="00657DBA">
        <w:t>a</w:t>
      </w:r>
      <w:r>
        <w:t xml:space="preserve"> que espera recibir en etapas clave del desarrollo?</w:t>
      </w:r>
    </w:p>
    <w:p w14:paraId="7FC6D5D0" w14:textId="7CDE9C72" w:rsidR="0053116A" w:rsidRDefault="0053116A" w:rsidP="005A3D4A">
      <w:pPr>
        <w:pStyle w:val="Prrafodelista"/>
        <w:numPr>
          <w:ilvl w:val="0"/>
          <w:numId w:val="12"/>
        </w:numPr>
      </w:pPr>
      <w:r>
        <w:t>¿Identifica algún desafío potencial o preocupación que debamos abordar desde el principio?</w:t>
      </w:r>
    </w:p>
    <w:p w14:paraId="0A0583C7" w14:textId="12C31DB1" w:rsidR="0053116A" w:rsidRDefault="0053116A" w:rsidP="005A3D4A">
      <w:pPr>
        <w:pStyle w:val="Prrafodelista"/>
        <w:numPr>
          <w:ilvl w:val="0"/>
          <w:numId w:val="12"/>
        </w:numPr>
      </w:pPr>
      <w:r>
        <w:t>¿Hay factores externos que podrían afectar el desarrollo del proyecto?</w:t>
      </w:r>
    </w:p>
    <w:p w14:paraId="764EECFC" w14:textId="405F081A" w:rsidR="0053116A" w:rsidRDefault="0053116A" w:rsidP="005A3D4A">
      <w:pPr>
        <w:pStyle w:val="Prrafodelista"/>
        <w:numPr>
          <w:ilvl w:val="0"/>
          <w:numId w:val="12"/>
        </w:numPr>
      </w:pPr>
      <w:r>
        <w:t>¿Existen requisitos particulares en cuanto a la seguridad y privacidad de los datos recopilados</w:t>
      </w:r>
      <w:r w:rsidR="005A3D4A">
        <w:t xml:space="preserve"> </w:t>
      </w:r>
      <w:r>
        <w:t>durante el análisis de imágenes?</w:t>
      </w:r>
    </w:p>
    <w:p w14:paraId="7F868184" w14:textId="323A458B" w:rsidR="0053116A" w:rsidRDefault="0053116A" w:rsidP="005A3D4A">
      <w:pPr>
        <w:pStyle w:val="Prrafodelista"/>
        <w:numPr>
          <w:ilvl w:val="0"/>
          <w:numId w:val="12"/>
        </w:numPr>
      </w:pPr>
      <w:r>
        <w:t xml:space="preserve">¿Cómo </w:t>
      </w:r>
      <w:proofErr w:type="spellStart"/>
      <w:r>
        <w:t>prevee</w:t>
      </w:r>
      <w:proofErr w:type="spellEnd"/>
      <w:r>
        <w:t xml:space="preserve"> la gestión de posibles mejoras continuas una vez que la interfaz esté en uso?</w:t>
      </w:r>
    </w:p>
    <w:p w14:paraId="286E823F" w14:textId="0DBC4F6A" w:rsidR="0084626F" w:rsidRDefault="0084626F" w:rsidP="0053116A"/>
    <w:p w14:paraId="0C3F4AB6" w14:textId="77777777" w:rsidR="0084626F" w:rsidRDefault="0084626F">
      <w:r>
        <w:br w:type="page"/>
      </w:r>
    </w:p>
    <w:p w14:paraId="075CC9F4" w14:textId="221C91BB" w:rsidR="0053116A" w:rsidRDefault="0084626F" w:rsidP="0053116A">
      <w:r>
        <w:lastRenderedPageBreak/>
        <w:t xml:space="preserve">Respuestas </w:t>
      </w:r>
    </w:p>
    <w:p w14:paraId="16B56F55" w14:textId="79F4B823" w:rsidR="0084626F" w:rsidRDefault="0084626F" w:rsidP="0084626F">
      <w:pPr>
        <w:pStyle w:val="Prrafodelista"/>
        <w:numPr>
          <w:ilvl w:val="0"/>
          <w:numId w:val="13"/>
        </w:numPr>
      </w:pPr>
      <w:r>
        <w:t xml:space="preserve"> El tiempo los días y las fotos son cosas en el sistema que puede controlar Ernesto por que él es el encargado de la cámara y esa parte del proyecto </w:t>
      </w:r>
    </w:p>
    <w:p w14:paraId="57916EB1" w14:textId="490C2FC5" w:rsidR="0084626F" w:rsidRDefault="005B4009" w:rsidP="0084626F">
      <w:pPr>
        <w:pStyle w:val="Prrafodelista"/>
        <w:numPr>
          <w:ilvl w:val="0"/>
          <w:numId w:val="13"/>
        </w:numPr>
      </w:pPr>
      <w:r>
        <w:t xml:space="preserve"> </w:t>
      </w:r>
      <w:r w:rsidR="009C7A3B">
        <w:t>Es importante que se haga un filtro para seleccionar 1 foto cada 24hrs por 10 días</w:t>
      </w:r>
    </w:p>
    <w:p w14:paraId="2E37ED72" w14:textId="401B443E" w:rsidR="009C7A3B" w:rsidRDefault="00CB79EE" w:rsidP="0084626F">
      <w:pPr>
        <w:pStyle w:val="Prrafodelista"/>
        <w:numPr>
          <w:ilvl w:val="0"/>
          <w:numId w:val="13"/>
        </w:numPr>
      </w:pPr>
      <w:r>
        <w:t xml:space="preserve">Karla va a hacer lo de los usuarios, por que ella pregunto si </w:t>
      </w:r>
      <w:r w:rsidR="001242A1">
        <w:t>quieran</w:t>
      </w:r>
      <w:r>
        <w:t xml:space="preserve"> que ella le ponga un numero determinado de usuarios </w:t>
      </w:r>
    </w:p>
    <w:p w14:paraId="1E5D9F72" w14:textId="5BCDE097" w:rsidR="00CB79EE" w:rsidRDefault="00CB79EE" w:rsidP="0084626F">
      <w:pPr>
        <w:pStyle w:val="Prrafodelista"/>
        <w:numPr>
          <w:ilvl w:val="0"/>
          <w:numId w:val="13"/>
        </w:numPr>
      </w:pPr>
      <w:proofErr w:type="gramStart"/>
      <w:r>
        <w:t>Habrán</w:t>
      </w:r>
      <w:proofErr w:type="gramEnd"/>
      <w:r>
        <w:t xml:space="preserve"> carpetas de 10 fotos  </w:t>
      </w:r>
    </w:p>
    <w:p w14:paraId="6FD51D31" w14:textId="2A1EF43E" w:rsidR="00CB79EE" w:rsidRDefault="00CB79EE" w:rsidP="0084626F">
      <w:pPr>
        <w:pStyle w:val="Prrafodelista"/>
        <w:numPr>
          <w:ilvl w:val="0"/>
          <w:numId w:val="13"/>
        </w:numPr>
      </w:pPr>
      <w:r>
        <w:t xml:space="preserve">Es mejor que tengan una opción para eliminar las imágenes ellos mismos cuando quieran </w:t>
      </w:r>
    </w:p>
    <w:p w14:paraId="30E18CA3" w14:textId="70CA27D3" w:rsidR="00CB79EE" w:rsidRDefault="00CB79EE" w:rsidP="0084626F">
      <w:pPr>
        <w:pStyle w:val="Prrafodelista"/>
        <w:numPr>
          <w:ilvl w:val="0"/>
          <w:numId w:val="13"/>
        </w:numPr>
      </w:pPr>
      <w:r>
        <w:t xml:space="preserve">Interfaz de control para manejar grados de temperatura, sensores de humedad </w:t>
      </w:r>
    </w:p>
    <w:p w14:paraId="74353E0D" w14:textId="01D78CE6" w:rsidR="00E529AB" w:rsidRDefault="00E529AB" w:rsidP="0084626F">
      <w:pPr>
        <w:pStyle w:val="Prrafodelista"/>
        <w:numPr>
          <w:ilvl w:val="0"/>
          <w:numId w:val="13"/>
        </w:numPr>
      </w:pPr>
      <w:r>
        <w:t xml:space="preserve">Solo arrojar las graficas y estas deben mostrar cómo están funcionando las variables en el </w:t>
      </w:r>
      <w:proofErr w:type="spellStart"/>
      <w:r>
        <w:t>grow</w:t>
      </w:r>
      <w:proofErr w:type="spellEnd"/>
      <w:r>
        <w:t xml:space="preserve"> y detectar fallos </w:t>
      </w:r>
    </w:p>
    <w:p w14:paraId="50F1679E" w14:textId="77777777" w:rsidR="00E529AB" w:rsidRDefault="00E529AB" w:rsidP="0084626F">
      <w:pPr>
        <w:pStyle w:val="Prrafodelista"/>
        <w:numPr>
          <w:ilvl w:val="0"/>
          <w:numId w:val="13"/>
        </w:numPr>
      </w:pPr>
      <w:r>
        <w:t xml:space="preserve">De ser posible que se muestren las variaciones de 1 a 365 días </w:t>
      </w:r>
    </w:p>
    <w:p w14:paraId="39D585F9" w14:textId="3DA6236A" w:rsidR="00E529AB" w:rsidRDefault="00E529AB" w:rsidP="0084626F">
      <w:pPr>
        <w:pStyle w:val="Prrafodelista"/>
        <w:numPr>
          <w:ilvl w:val="0"/>
          <w:numId w:val="13"/>
        </w:numPr>
      </w:pPr>
      <w:r>
        <w:t xml:space="preserve"> Diseñar propuestas para saber que es lo que prefieren los alumnos </w:t>
      </w:r>
    </w:p>
    <w:p w14:paraId="61A75270" w14:textId="67AB0CAB" w:rsidR="00E529AB" w:rsidRDefault="00BC5802" w:rsidP="0084626F">
      <w:pPr>
        <w:pStyle w:val="Prrafodelista"/>
        <w:numPr>
          <w:ilvl w:val="0"/>
          <w:numId w:val="13"/>
        </w:numPr>
      </w:pPr>
      <w:r>
        <w:t xml:space="preserve">Se pueda obtener la figura para poder utilizarla </w:t>
      </w:r>
    </w:p>
    <w:p w14:paraId="5118DB38" w14:textId="5D54809D" w:rsidR="00BC5802" w:rsidRPr="0053116A" w:rsidRDefault="00BC5802" w:rsidP="0084626F">
      <w:pPr>
        <w:pStyle w:val="Prrafodelista"/>
        <w:numPr>
          <w:ilvl w:val="0"/>
          <w:numId w:val="13"/>
        </w:numPr>
      </w:pPr>
      <w:r>
        <w:t xml:space="preserve">Que solo sea en computadora </w:t>
      </w:r>
    </w:p>
    <w:sectPr w:rsidR="00BC5802" w:rsidRPr="0053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695"/>
    <w:multiLevelType w:val="hybridMultilevel"/>
    <w:tmpl w:val="5358F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5D70"/>
    <w:multiLevelType w:val="hybridMultilevel"/>
    <w:tmpl w:val="F3906558"/>
    <w:lvl w:ilvl="0" w:tplc="8572014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8156DF0"/>
    <w:multiLevelType w:val="hybridMultilevel"/>
    <w:tmpl w:val="DC30B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349"/>
    <w:multiLevelType w:val="hybridMultilevel"/>
    <w:tmpl w:val="AC04C8B4"/>
    <w:lvl w:ilvl="0" w:tplc="3AF41B9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2C1A2175"/>
    <w:multiLevelType w:val="hybridMultilevel"/>
    <w:tmpl w:val="14344B32"/>
    <w:lvl w:ilvl="0" w:tplc="97ECE42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D415CD2"/>
    <w:multiLevelType w:val="hybridMultilevel"/>
    <w:tmpl w:val="70D2C598"/>
    <w:lvl w:ilvl="0" w:tplc="3B1ABA1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3430518C"/>
    <w:multiLevelType w:val="hybridMultilevel"/>
    <w:tmpl w:val="9B14ED5A"/>
    <w:lvl w:ilvl="0" w:tplc="8FC27A5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5" w:hanging="360"/>
      </w:pPr>
    </w:lvl>
    <w:lvl w:ilvl="2" w:tplc="080A001B" w:tentative="1">
      <w:start w:val="1"/>
      <w:numFmt w:val="lowerRoman"/>
      <w:lvlText w:val="%3."/>
      <w:lvlJc w:val="right"/>
      <w:pPr>
        <w:ind w:left="1995" w:hanging="180"/>
      </w:pPr>
    </w:lvl>
    <w:lvl w:ilvl="3" w:tplc="080A000F" w:tentative="1">
      <w:start w:val="1"/>
      <w:numFmt w:val="decimal"/>
      <w:lvlText w:val="%4."/>
      <w:lvlJc w:val="left"/>
      <w:pPr>
        <w:ind w:left="2715" w:hanging="360"/>
      </w:pPr>
    </w:lvl>
    <w:lvl w:ilvl="4" w:tplc="080A0019" w:tentative="1">
      <w:start w:val="1"/>
      <w:numFmt w:val="lowerLetter"/>
      <w:lvlText w:val="%5."/>
      <w:lvlJc w:val="left"/>
      <w:pPr>
        <w:ind w:left="3435" w:hanging="360"/>
      </w:pPr>
    </w:lvl>
    <w:lvl w:ilvl="5" w:tplc="080A001B" w:tentative="1">
      <w:start w:val="1"/>
      <w:numFmt w:val="lowerRoman"/>
      <w:lvlText w:val="%6."/>
      <w:lvlJc w:val="right"/>
      <w:pPr>
        <w:ind w:left="4155" w:hanging="180"/>
      </w:pPr>
    </w:lvl>
    <w:lvl w:ilvl="6" w:tplc="080A000F" w:tentative="1">
      <w:start w:val="1"/>
      <w:numFmt w:val="decimal"/>
      <w:lvlText w:val="%7."/>
      <w:lvlJc w:val="left"/>
      <w:pPr>
        <w:ind w:left="4875" w:hanging="360"/>
      </w:pPr>
    </w:lvl>
    <w:lvl w:ilvl="7" w:tplc="080A0019" w:tentative="1">
      <w:start w:val="1"/>
      <w:numFmt w:val="lowerLetter"/>
      <w:lvlText w:val="%8."/>
      <w:lvlJc w:val="left"/>
      <w:pPr>
        <w:ind w:left="5595" w:hanging="360"/>
      </w:pPr>
    </w:lvl>
    <w:lvl w:ilvl="8" w:tplc="08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5BC149F2"/>
    <w:multiLevelType w:val="hybridMultilevel"/>
    <w:tmpl w:val="E7E26768"/>
    <w:lvl w:ilvl="0" w:tplc="8F42430E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6AE6381C"/>
    <w:multiLevelType w:val="hybridMultilevel"/>
    <w:tmpl w:val="2E829E22"/>
    <w:lvl w:ilvl="0" w:tplc="7300547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6E404B21"/>
    <w:multiLevelType w:val="hybridMultilevel"/>
    <w:tmpl w:val="735C1E2C"/>
    <w:lvl w:ilvl="0" w:tplc="D540BAF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5" w:hanging="360"/>
      </w:pPr>
    </w:lvl>
    <w:lvl w:ilvl="2" w:tplc="080A001B" w:tentative="1">
      <w:start w:val="1"/>
      <w:numFmt w:val="lowerRoman"/>
      <w:lvlText w:val="%3."/>
      <w:lvlJc w:val="right"/>
      <w:pPr>
        <w:ind w:left="1995" w:hanging="180"/>
      </w:pPr>
    </w:lvl>
    <w:lvl w:ilvl="3" w:tplc="080A000F" w:tentative="1">
      <w:start w:val="1"/>
      <w:numFmt w:val="decimal"/>
      <w:lvlText w:val="%4."/>
      <w:lvlJc w:val="left"/>
      <w:pPr>
        <w:ind w:left="2715" w:hanging="360"/>
      </w:pPr>
    </w:lvl>
    <w:lvl w:ilvl="4" w:tplc="080A0019" w:tentative="1">
      <w:start w:val="1"/>
      <w:numFmt w:val="lowerLetter"/>
      <w:lvlText w:val="%5."/>
      <w:lvlJc w:val="left"/>
      <w:pPr>
        <w:ind w:left="3435" w:hanging="360"/>
      </w:pPr>
    </w:lvl>
    <w:lvl w:ilvl="5" w:tplc="080A001B" w:tentative="1">
      <w:start w:val="1"/>
      <w:numFmt w:val="lowerRoman"/>
      <w:lvlText w:val="%6."/>
      <w:lvlJc w:val="right"/>
      <w:pPr>
        <w:ind w:left="4155" w:hanging="180"/>
      </w:pPr>
    </w:lvl>
    <w:lvl w:ilvl="6" w:tplc="080A000F" w:tentative="1">
      <w:start w:val="1"/>
      <w:numFmt w:val="decimal"/>
      <w:lvlText w:val="%7."/>
      <w:lvlJc w:val="left"/>
      <w:pPr>
        <w:ind w:left="4875" w:hanging="360"/>
      </w:pPr>
    </w:lvl>
    <w:lvl w:ilvl="7" w:tplc="080A0019" w:tentative="1">
      <w:start w:val="1"/>
      <w:numFmt w:val="lowerLetter"/>
      <w:lvlText w:val="%8."/>
      <w:lvlJc w:val="left"/>
      <w:pPr>
        <w:ind w:left="5595" w:hanging="360"/>
      </w:pPr>
    </w:lvl>
    <w:lvl w:ilvl="8" w:tplc="08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 w15:restartNumberingAfterBreak="0">
    <w:nsid w:val="7AC35DA9"/>
    <w:multiLevelType w:val="hybridMultilevel"/>
    <w:tmpl w:val="C646F6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7392"/>
    <w:multiLevelType w:val="hybridMultilevel"/>
    <w:tmpl w:val="E960C404"/>
    <w:lvl w:ilvl="0" w:tplc="C21679BE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7FF24061"/>
    <w:multiLevelType w:val="hybridMultilevel"/>
    <w:tmpl w:val="CC2AEEF6"/>
    <w:lvl w:ilvl="0" w:tplc="B58A194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451019496">
    <w:abstractNumId w:val="0"/>
  </w:num>
  <w:num w:numId="2" w16cid:durableId="819464330">
    <w:abstractNumId w:val="4"/>
  </w:num>
  <w:num w:numId="3" w16cid:durableId="1550340819">
    <w:abstractNumId w:val="3"/>
  </w:num>
  <w:num w:numId="4" w16cid:durableId="1261722775">
    <w:abstractNumId w:val="11"/>
  </w:num>
  <w:num w:numId="5" w16cid:durableId="1807159828">
    <w:abstractNumId w:val="8"/>
  </w:num>
  <w:num w:numId="6" w16cid:durableId="586967252">
    <w:abstractNumId w:val="7"/>
  </w:num>
  <w:num w:numId="7" w16cid:durableId="286081783">
    <w:abstractNumId w:val="1"/>
  </w:num>
  <w:num w:numId="8" w16cid:durableId="229581172">
    <w:abstractNumId w:val="5"/>
  </w:num>
  <w:num w:numId="9" w16cid:durableId="62459476">
    <w:abstractNumId w:val="12"/>
  </w:num>
  <w:num w:numId="10" w16cid:durableId="1822891589">
    <w:abstractNumId w:val="9"/>
  </w:num>
  <w:num w:numId="11" w16cid:durableId="1604457381">
    <w:abstractNumId w:val="6"/>
  </w:num>
  <w:num w:numId="12" w16cid:durableId="878586234">
    <w:abstractNumId w:val="10"/>
  </w:num>
  <w:num w:numId="13" w16cid:durableId="177197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6A"/>
    <w:rsid w:val="001242A1"/>
    <w:rsid w:val="00285A38"/>
    <w:rsid w:val="00444E93"/>
    <w:rsid w:val="0053116A"/>
    <w:rsid w:val="005A3D4A"/>
    <w:rsid w:val="005B4009"/>
    <w:rsid w:val="00657DBA"/>
    <w:rsid w:val="00723652"/>
    <w:rsid w:val="0084626F"/>
    <w:rsid w:val="009C7A3B"/>
    <w:rsid w:val="00BC5802"/>
    <w:rsid w:val="00CB79EE"/>
    <w:rsid w:val="00E529AB"/>
    <w:rsid w:val="00E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74D5"/>
  <w15:chartTrackingRefBased/>
  <w15:docId w15:val="{DD460723-38F0-434F-B6AC-69FBE4DD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2DE5-D0DF-4D16-B8AB-9F967D89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4</cp:revision>
  <dcterms:created xsi:type="dcterms:W3CDTF">2024-01-11T17:44:00Z</dcterms:created>
  <dcterms:modified xsi:type="dcterms:W3CDTF">2024-01-18T18:51:00Z</dcterms:modified>
</cp:coreProperties>
</file>